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BBF3B" w14:textId="77777777" w:rsidR="00511157" w:rsidRDefault="00511157" w:rsidP="00AD21BC">
      <w:pPr>
        <w:pStyle w:val="Body"/>
        <w:spacing w:after="120"/>
        <w:jc w:val="both"/>
        <w:rPr>
          <w:rFonts w:ascii="Calibri" w:hAnsi="Calibri"/>
          <w:b/>
          <w:bCs/>
          <w:color w:val="00ABC8"/>
          <w:sz w:val="32"/>
        </w:rPr>
      </w:pPr>
    </w:p>
    <w:p w14:paraId="3603F361" w14:textId="77777777" w:rsidR="00AD21BC" w:rsidRPr="00F85C88" w:rsidRDefault="00AD21BC" w:rsidP="00AD21BC">
      <w:pPr>
        <w:pStyle w:val="Body"/>
        <w:spacing w:after="120"/>
        <w:jc w:val="both"/>
        <w:rPr>
          <w:rFonts w:ascii="Calibri" w:hAnsi="Calibri"/>
          <w:b/>
          <w:bCs/>
          <w:color w:val="00ABC8"/>
          <w:sz w:val="32"/>
        </w:rPr>
      </w:pPr>
      <w:r w:rsidRPr="00F85C88">
        <w:rPr>
          <w:rFonts w:ascii="Calibri" w:hAnsi="Calibri"/>
          <w:b/>
          <w:bCs/>
          <w:color w:val="00ABC8"/>
          <w:sz w:val="32"/>
        </w:rPr>
        <w:t>In this package:</w:t>
      </w:r>
    </w:p>
    <w:p w14:paraId="509CABE0" w14:textId="77777777" w:rsidR="00AD21BC" w:rsidRPr="006C3095" w:rsidRDefault="00AD21BC" w:rsidP="00AD21BC">
      <w:pPr>
        <w:pStyle w:val="Level1"/>
        <w:spacing w:line="276" w:lineRule="auto"/>
        <w:rPr>
          <w:rFonts w:ascii="Times New Roman" w:hAnsi="Times New Roman"/>
          <w:b w:val="0"/>
          <w:bCs w:val="0"/>
          <w:sz w:val="24"/>
        </w:rPr>
      </w:pPr>
      <w:r w:rsidRPr="006C3095">
        <w:rPr>
          <w:rFonts w:ascii="Times New Roman" w:hAnsi="Times New Roman"/>
          <w:b w:val="0"/>
          <w:bCs w:val="0"/>
          <w:webHidden/>
          <w:sz w:val="28"/>
          <w:szCs w:val="24"/>
        </w:rPr>
        <w:t>Metrix Navigation</w:t>
      </w:r>
      <w:r w:rsidRPr="006C3095">
        <w:rPr>
          <w:rFonts w:ascii="Times New Roman" w:hAnsi="Times New Roman"/>
          <w:b w:val="0"/>
          <w:bCs w:val="0"/>
          <w:webHidden/>
          <w:sz w:val="24"/>
        </w:rPr>
        <w:tab/>
      </w:r>
    </w:p>
    <w:p w14:paraId="257A8FD6" w14:textId="77777777" w:rsidR="00AD21BC" w:rsidRPr="006C3095" w:rsidRDefault="00AD21BC" w:rsidP="00AD21BC">
      <w:pPr>
        <w:pStyle w:val="Level2"/>
        <w:spacing w:line="276" w:lineRule="auto"/>
        <w:rPr>
          <w:rFonts w:ascii="Times New Roman" w:hAnsi="Times New Roman"/>
          <w:b w:val="0"/>
          <w:bCs w:val="0"/>
          <w:sz w:val="24"/>
        </w:rPr>
      </w:pPr>
      <w:r w:rsidRPr="006C3095">
        <w:rPr>
          <w:rFonts w:ascii="Times New Roman" w:hAnsi="Times New Roman"/>
          <w:b w:val="0"/>
          <w:bCs w:val="0"/>
          <w:webHidden/>
          <w:sz w:val="24"/>
        </w:rPr>
        <w:t>Getting Started Tutorial</w:t>
      </w:r>
      <w:r w:rsidRPr="006C3095">
        <w:rPr>
          <w:rFonts w:ascii="Times New Roman" w:hAnsi="Times New Roman"/>
          <w:b w:val="0"/>
          <w:bCs w:val="0"/>
          <w:webHidden/>
          <w:sz w:val="24"/>
        </w:rPr>
        <w:tab/>
      </w:r>
    </w:p>
    <w:p w14:paraId="69ECC7F3" w14:textId="77777777" w:rsidR="00AD21BC" w:rsidRPr="006C3095" w:rsidRDefault="00AD21BC" w:rsidP="00AD21BC">
      <w:pPr>
        <w:pStyle w:val="Level2"/>
        <w:spacing w:line="276" w:lineRule="auto"/>
        <w:rPr>
          <w:rFonts w:ascii="Times New Roman" w:hAnsi="Times New Roman"/>
          <w:b w:val="0"/>
          <w:bCs w:val="0"/>
          <w:sz w:val="24"/>
        </w:rPr>
      </w:pPr>
      <w:r w:rsidRPr="006C3095">
        <w:rPr>
          <w:rFonts w:ascii="Times New Roman" w:hAnsi="Times New Roman"/>
          <w:b w:val="0"/>
          <w:bCs w:val="0"/>
          <w:webHidden/>
          <w:sz w:val="24"/>
        </w:rPr>
        <w:t>Step 1: Career Pathways</w:t>
      </w:r>
      <w:r w:rsidRPr="006C3095">
        <w:rPr>
          <w:rFonts w:ascii="Times New Roman" w:hAnsi="Times New Roman"/>
          <w:b w:val="0"/>
          <w:bCs w:val="0"/>
          <w:webHidden/>
          <w:sz w:val="24"/>
        </w:rPr>
        <w:tab/>
      </w:r>
    </w:p>
    <w:p w14:paraId="3BBFB2DC" w14:textId="57C84758" w:rsidR="00AD21BC" w:rsidRPr="006C3095" w:rsidRDefault="00AD21BC" w:rsidP="00AD21BC">
      <w:pPr>
        <w:pStyle w:val="Level2"/>
        <w:spacing w:line="276" w:lineRule="auto"/>
        <w:rPr>
          <w:rFonts w:ascii="Times New Roman" w:hAnsi="Times New Roman"/>
          <w:b w:val="0"/>
          <w:bCs w:val="0"/>
          <w:webHidden/>
          <w:sz w:val="24"/>
        </w:rPr>
      </w:pPr>
      <w:r w:rsidRPr="006C3095">
        <w:rPr>
          <w:rFonts w:ascii="Times New Roman" w:hAnsi="Times New Roman"/>
          <w:b w:val="0"/>
          <w:bCs w:val="0"/>
          <w:webHidden/>
          <w:sz w:val="24"/>
        </w:rPr>
        <w:t xml:space="preserve">Step 2: </w:t>
      </w:r>
      <w:r w:rsidR="00EC168F">
        <w:rPr>
          <w:rFonts w:ascii="Times New Roman" w:hAnsi="Times New Roman"/>
          <w:b w:val="0"/>
          <w:bCs w:val="0"/>
          <w:webHidden/>
          <w:sz w:val="24"/>
        </w:rPr>
        <w:t>Browse the Catalog</w:t>
      </w:r>
      <w:r w:rsidRPr="006C3095">
        <w:rPr>
          <w:rFonts w:ascii="Times New Roman" w:hAnsi="Times New Roman"/>
          <w:b w:val="0"/>
          <w:bCs w:val="0"/>
          <w:webHidden/>
          <w:sz w:val="24"/>
        </w:rPr>
        <w:t xml:space="preserve"> </w:t>
      </w:r>
      <w:r w:rsidRPr="006C3095">
        <w:rPr>
          <w:rFonts w:ascii="Times New Roman" w:hAnsi="Times New Roman"/>
          <w:b w:val="0"/>
          <w:bCs w:val="0"/>
          <w:webHidden/>
          <w:sz w:val="24"/>
        </w:rPr>
        <w:tab/>
      </w:r>
    </w:p>
    <w:p w14:paraId="443D65E2" w14:textId="77777777" w:rsidR="00AD21BC" w:rsidRPr="006C3095" w:rsidRDefault="00AD21BC" w:rsidP="00AD21BC">
      <w:pPr>
        <w:pStyle w:val="Level2"/>
        <w:spacing w:line="276" w:lineRule="auto"/>
        <w:rPr>
          <w:rFonts w:ascii="Times New Roman" w:hAnsi="Times New Roman"/>
          <w:b w:val="0"/>
          <w:bCs w:val="0"/>
          <w:webHidden/>
          <w:sz w:val="24"/>
        </w:rPr>
      </w:pPr>
      <w:r w:rsidRPr="006C3095">
        <w:rPr>
          <w:rFonts w:ascii="Times New Roman" w:hAnsi="Times New Roman"/>
          <w:b w:val="0"/>
          <w:bCs w:val="0"/>
          <w:webHidden/>
          <w:sz w:val="24"/>
        </w:rPr>
        <w:t xml:space="preserve">Step 3: Find a Job                                                                                                   </w:t>
      </w:r>
      <w:r w:rsidRPr="006C3095">
        <w:rPr>
          <w:rFonts w:ascii="Times New Roman" w:hAnsi="Times New Roman"/>
          <w:b w:val="0"/>
          <w:bCs w:val="0"/>
          <w:webHidden/>
          <w:sz w:val="24"/>
        </w:rPr>
        <w:tab/>
      </w:r>
    </w:p>
    <w:p w14:paraId="027A5F47" w14:textId="77777777" w:rsidR="00AD21BC" w:rsidRPr="006C3095" w:rsidRDefault="00AD21BC" w:rsidP="00AD21BC">
      <w:pPr>
        <w:pStyle w:val="Level2"/>
        <w:spacing w:line="276" w:lineRule="auto"/>
        <w:rPr>
          <w:rFonts w:ascii="Times New Roman" w:hAnsi="Times New Roman"/>
          <w:b w:val="0"/>
          <w:bCs w:val="0"/>
          <w:webHidden/>
          <w:sz w:val="24"/>
        </w:rPr>
      </w:pPr>
      <w:r w:rsidRPr="006C3095">
        <w:rPr>
          <w:rFonts w:ascii="Times New Roman" w:hAnsi="Times New Roman"/>
          <w:b w:val="0"/>
          <w:bCs w:val="0"/>
          <w:webHidden/>
          <w:sz w:val="24"/>
        </w:rPr>
        <w:t>Extras: Browse the catalog</w:t>
      </w:r>
      <w:r w:rsidRPr="006C3095">
        <w:rPr>
          <w:rFonts w:ascii="Times New Roman" w:hAnsi="Times New Roman"/>
          <w:b w:val="0"/>
          <w:bCs w:val="0"/>
          <w:webHidden/>
          <w:sz w:val="24"/>
        </w:rPr>
        <w:tab/>
      </w:r>
    </w:p>
    <w:p w14:paraId="2BA5E7E8" w14:textId="77777777" w:rsidR="00AD21BC" w:rsidRPr="006C3095" w:rsidRDefault="00AD21BC" w:rsidP="00AD21BC">
      <w:pPr>
        <w:pStyle w:val="Level2"/>
        <w:spacing w:line="276" w:lineRule="auto"/>
        <w:rPr>
          <w:rFonts w:ascii="Times New Roman" w:hAnsi="Times New Roman"/>
          <w:b w:val="0"/>
          <w:bCs w:val="0"/>
          <w:webHidden/>
          <w:sz w:val="24"/>
        </w:rPr>
      </w:pPr>
      <w:r w:rsidRPr="006C3095">
        <w:rPr>
          <w:rFonts w:ascii="Times New Roman" w:hAnsi="Times New Roman"/>
          <w:b w:val="0"/>
          <w:bCs w:val="0"/>
          <w:webHidden/>
          <w:sz w:val="24"/>
        </w:rPr>
        <w:t xml:space="preserve">                  certification tracks</w:t>
      </w:r>
    </w:p>
    <w:p w14:paraId="490BFE60" w14:textId="5D32ABEA" w:rsidR="00193F3A" w:rsidRDefault="00AD21BC" w:rsidP="00AD21BC">
      <w:pPr>
        <w:pStyle w:val="Level2"/>
        <w:spacing w:line="276" w:lineRule="auto"/>
        <w:rPr>
          <w:rFonts w:ascii="Times New Roman" w:hAnsi="Times New Roman"/>
          <w:b w:val="0"/>
          <w:bCs w:val="0"/>
          <w:webHidden/>
          <w:sz w:val="24"/>
        </w:rPr>
      </w:pPr>
      <w:r w:rsidRPr="006C3095">
        <w:rPr>
          <w:rFonts w:ascii="Times New Roman" w:hAnsi="Times New Roman"/>
          <w:b w:val="0"/>
          <w:bCs w:val="0"/>
          <w:webHidden/>
          <w:sz w:val="24"/>
        </w:rPr>
        <w:t xml:space="preserve">                  my plan</w:t>
      </w:r>
    </w:p>
    <w:p w14:paraId="7BFA0B58" w14:textId="3E9C9D5A" w:rsidR="00193F3A" w:rsidRDefault="00193F3A" w:rsidP="00AD21BC">
      <w:pPr>
        <w:pStyle w:val="Level2"/>
        <w:spacing w:line="276" w:lineRule="auto"/>
        <w:rPr>
          <w:rFonts w:ascii="Times New Roman" w:hAnsi="Times New Roman"/>
          <w:b w:val="0"/>
          <w:bCs w:val="0"/>
          <w:webHidden/>
          <w:sz w:val="24"/>
        </w:rPr>
      </w:pPr>
      <w:r>
        <w:rPr>
          <w:rFonts w:ascii="Times New Roman" w:hAnsi="Times New Roman"/>
          <w:b w:val="0"/>
          <w:bCs w:val="0"/>
          <w:webHidden/>
          <w:sz w:val="24"/>
        </w:rPr>
        <w:t xml:space="preserve">                  3 Apps</w:t>
      </w:r>
    </w:p>
    <w:p w14:paraId="16BE8335" w14:textId="7861DB9A" w:rsidR="00AD21BC" w:rsidRPr="006C3095" w:rsidRDefault="00193F3A" w:rsidP="00AD21BC">
      <w:pPr>
        <w:pStyle w:val="Level2"/>
        <w:spacing w:line="276" w:lineRule="auto"/>
        <w:rPr>
          <w:rFonts w:ascii="Times New Roman" w:hAnsi="Times New Roman"/>
          <w:b w:val="0"/>
          <w:bCs w:val="0"/>
          <w:sz w:val="24"/>
        </w:rPr>
      </w:pPr>
      <w:r>
        <w:rPr>
          <w:rFonts w:ascii="Times New Roman" w:hAnsi="Times New Roman"/>
          <w:b w:val="0"/>
          <w:bCs w:val="0"/>
          <w:webHidden/>
          <w:sz w:val="24"/>
        </w:rPr>
        <w:tab/>
      </w:r>
      <w:r w:rsidR="00AD21BC" w:rsidRPr="006C3095">
        <w:rPr>
          <w:rFonts w:ascii="Times New Roman" w:hAnsi="Times New Roman"/>
          <w:b w:val="0"/>
          <w:bCs w:val="0"/>
          <w:webHidden/>
          <w:sz w:val="24"/>
        </w:rPr>
        <w:tab/>
      </w:r>
    </w:p>
    <w:p w14:paraId="25BC3D28" w14:textId="77777777" w:rsidR="00AD21BC" w:rsidRPr="006C3095" w:rsidRDefault="00AD21BC" w:rsidP="00AD21BC">
      <w:pPr>
        <w:pStyle w:val="Level1"/>
        <w:spacing w:line="276" w:lineRule="auto"/>
        <w:rPr>
          <w:rFonts w:ascii="Times New Roman" w:hAnsi="Times New Roman"/>
          <w:b w:val="0"/>
          <w:bCs w:val="0"/>
          <w:webHidden/>
          <w:sz w:val="24"/>
        </w:rPr>
      </w:pPr>
      <w:r w:rsidRPr="006C3095">
        <w:rPr>
          <w:rFonts w:ascii="Times New Roman" w:hAnsi="Times New Roman"/>
          <w:b w:val="0"/>
          <w:bCs w:val="0"/>
          <w:webHidden/>
          <w:sz w:val="28"/>
          <w:szCs w:val="24"/>
        </w:rPr>
        <w:t>Administrator Tools</w:t>
      </w:r>
      <w:r w:rsidRPr="006C3095">
        <w:rPr>
          <w:rFonts w:ascii="Times New Roman" w:hAnsi="Times New Roman"/>
          <w:b w:val="0"/>
          <w:bCs w:val="0"/>
          <w:webHidden/>
          <w:sz w:val="24"/>
        </w:rPr>
        <w:tab/>
      </w:r>
    </w:p>
    <w:p w14:paraId="4182E426" w14:textId="77777777" w:rsidR="00AD21BC" w:rsidRPr="006C3095" w:rsidRDefault="00AD21BC" w:rsidP="00AD21BC">
      <w:pPr>
        <w:pStyle w:val="Level2"/>
        <w:spacing w:line="276" w:lineRule="auto"/>
        <w:rPr>
          <w:rFonts w:ascii="Times New Roman" w:hAnsi="Times New Roman"/>
          <w:b w:val="0"/>
          <w:bCs w:val="0"/>
          <w:webHidden/>
          <w:sz w:val="24"/>
        </w:rPr>
      </w:pPr>
      <w:r w:rsidRPr="006C3095">
        <w:rPr>
          <w:rFonts w:ascii="Times New Roman" w:hAnsi="Times New Roman"/>
          <w:b w:val="0"/>
          <w:bCs w:val="0"/>
          <w:webHidden/>
          <w:sz w:val="24"/>
        </w:rPr>
        <w:t>Creating user accounts</w:t>
      </w:r>
    </w:p>
    <w:p w14:paraId="55775D9F" w14:textId="77777777" w:rsidR="00E94EC4" w:rsidRPr="006C3095" w:rsidRDefault="00E94EC4" w:rsidP="00AD21BC">
      <w:pPr>
        <w:pStyle w:val="Level2"/>
        <w:spacing w:line="276" w:lineRule="auto"/>
        <w:rPr>
          <w:rFonts w:ascii="Times New Roman" w:hAnsi="Times New Roman"/>
          <w:b w:val="0"/>
          <w:bCs w:val="0"/>
          <w:webHidden/>
          <w:sz w:val="24"/>
        </w:rPr>
      </w:pPr>
      <w:r w:rsidRPr="006C3095">
        <w:rPr>
          <w:rFonts w:ascii="Times New Roman" w:hAnsi="Times New Roman"/>
          <w:b w:val="0"/>
          <w:bCs w:val="0"/>
          <w:webHidden/>
          <w:sz w:val="24"/>
        </w:rPr>
        <w:t>self-directed registration</w:t>
      </w:r>
    </w:p>
    <w:p w14:paraId="5F4F721A" w14:textId="77777777" w:rsidR="00E94EC4" w:rsidRPr="006C3095" w:rsidRDefault="00AD21BC" w:rsidP="00AD21BC">
      <w:pPr>
        <w:pStyle w:val="Level2"/>
        <w:spacing w:line="276" w:lineRule="auto"/>
        <w:rPr>
          <w:rFonts w:ascii="Times New Roman" w:hAnsi="Times New Roman"/>
          <w:b w:val="0"/>
          <w:bCs w:val="0"/>
          <w:webHidden/>
          <w:sz w:val="24"/>
        </w:rPr>
      </w:pPr>
      <w:r w:rsidRPr="006C3095">
        <w:rPr>
          <w:rFonts w:ascii="Times New Roman" w:hAnsi="Times New Roman"/>
          <w:b w:val="0"/>
          <w:bCs w:val="0"/>
          <w:webHidden/>
          <w:sz w:val="24"/>
        </w:rPr>
        <w:t>user wizard</w:t>
      </w:r>
    </w:p>
    <w:p w14:paraId="05D94B61" w14:textId="77777777" w:rsidR="00AD21BC" w:rsidRPr="006C3095" w:rsidRDefault="00E94EC4" w:rsidP="00AD21BC">
      <w:pPr>
        <w:pStyle w:val="Level2"/>
        <w:spacing w:line="276" w:lineRule="auto"/>
        <w:rPr>
          <w:rFonts w:ascii="Times New Roman" w:hAnsi="Times New Roman"/>
          <w:b w:val="0"/>
          <w:bCs w:val="0"/>
          <w:webHidden/>
          <w:sz w:val="24"/>
        </w:rPr>
      </w:pPr>
      <w:r w:rsidRPr="006C3095">
        <w:rPr>
          <w:rFonts w:ascii="Times New Roman" w:hAnsi="Times New Roman"/>
          <w:b w:val="0"/>
          <w:bCs w:val="0"/>
          <w:webHidden/>
          <w:sz w:val="24"/>
        </w:rPr>
        <w:t>Batch upload</w:t>
      </w:r>
      <w:r w:rsidR="00AD21BC" w:rsidRPr="006C3095">
        <w:rPr>
          <w:rFonts w:ascii="Times New Roman" w:hAnsi="Times New Roman"/>
          <w:b w:val="0"/>
          <w:bCs w:val="0"/>
          <w:webHidden/>
          <w:sz w:val="24"/>
        </w:rPr>
        <w:tab/>
      </w:r>
      <w:r w:rsidR="00AD21BC" w:rsidRPr="006C3095">
        <w:rPr>
          <w:rFonts w:ascii="Times New Roman" w:hAnsi="Times New Roman"/>
          <w:b w:val="0"/>
          <w:bCs w:val="0"/>
          <w:webHidden/>
          <w:sz w:val="24"/>
        </w:rPr>
        <w:tab/>
      </w:r>
    </w:p>
    <w:p w14:paraId="7C2D8C58" w14:textId="77777777" w:rsidR="00AD21BC" w:rsidRPr="006C3095" w:rsidRDefault="00AD21BC" w:rsidP="00AD21BC">
      <w:pPr>
        <w:pStyle w:val="Level2"/>
        <w:spacing w:line="276" w:lineRule="auto"/>
        <w:rPr>
          <w:rFonts w:ascii="Times New Roman" w:hAnsi="Times New Roman"/>
          <w:b w:val="0"/>
          <w:bCs w:val="0"/>
          <w:webHidden/>
          <w:sz w:val="24"/>
        </w:rPr>
      </w:pPr>
    </w:p>
    <w:p w14:paraId="7A6E1070" w14:textId="77777777" w:rsidR="00AD21BC" w:rsidRPr="006C3095" w:rsidRDefault="00AD21BC" w:rsidP="00AD21BC">
      <w:pPr>
        <w:pStyle w:val="Level2"/>
        <w:spacing w:line="276" w:lineRule="auto"/>
        <w:rPr>
          <w:rFonts w:ascii="Times New Roman" w:hAnsi="Times New Roman"/>
          <w:b w:val="0"/>
          <w:bCs w:val="0"/>
          <w:webHidden/>
          <w:sz w:val="24"/>
        </w:rPr>
      </w:pPr>
      <w:r w:rsidRPr="006C3095">
        <w:rPr>
          <w:rFonts w:ascii="Times New Roman" w:hAnsi="Times New Roman"/>
          <w:b w:val="0"/>
          <w:bCs w:val="0"/>
          <w:webHidden/>
          <w:sz w:val="24"/>
        </w:rPr>
        <w:t>Reports</w:t>
      </w:r>
    </w:p>
    <w:p w14:paraId="6B799E48" w14:textId="77777777" w:rsidR="00F408A7" w:rsidRPr="006C3095" w:rsidRDefault="00F408A7" w:rsidP="00AD21BC">
      <w:pPr>
        <w:pStyle w:val="Level2"/>
        <w:spacing w:line="276" w:lineRule="auto"/>
        <w:rPr>
          <w:rFonts w:ascii="Times New Roman" w:hAnsi="Times New Roman"/>
          <w:b w:val="0"/>
          <w:bCs w:val="0"/>
          <w:webHidden/>
          <w:sz w:val="24"/>
        </w:rPr>
      </w:pPr>
      <w:r w:rsidRPr="006C3095">
        <w:rPr>
          <w:rFonts w:ascii="Times New Roman" w:hAnsi="Times New Roman"/>
          <w:b w:val="0"/>
          <w:bCs w:val="0"/>
          <w:webHidden/>
          <w:sz w:val="24"/>
        </w:rPr>
        <w:t>case management report</w:t>
      </w:r>
    </w:p>
    <w:p w14:paraId="76EE66B3" w14:textId="77777777" w:rsidR="00761DB9" w:rsidRDefault="00F408A7" w:rsidP="00AD21BC">
      <w:pPr>
        <w:pStyle w:val="Level2"/>
        <w:spacing w:line="276" w:lineRule="auto"/>
        <w:rPr>
          <w:rFonts w:ascii="Times New Roman" w:hAnsi="Times New Roman"/>
          <w:b w:val="0"/>
          <w:bCs w:val="0"/>
          <w:webHidden/>
          <w:sz w:val="24"/>
        </w:rPr>
      </w:pPr>
      <w:r w:rsidRPr="006C3095">
        <w:rPr>
          <w:rFonts w:ascii="Times New Roman" w:hAnsi="Times New Roman"/>
          <w:b w:val="0"/>
          <w:bCs w:val="0"/>
          <w:webHidden/>
          <w:sz w:val="24"/>
        </w:rPr>
        <w:t>admin/</w:t>
      </w:r>
      <w:r w:rsidR="00AD21BC" w:rsidRPr="006C3095">
        <w:rPr>
          <w:rFonts w:ascii="Times New Roman" w:hAnsi="Times New Roman"/>
          <w:b w:val="0"/>
          <w:bCs w:val="0"/>
          <w:webHidden/>
          <w:sz w:val="24"/>
        </w:rPr>
        <w:t>monthly report</w:t>
      </w:r>
    </w:p>
    <w:p w14:paraId="6139A63C" w14:textId="77777777" w:rsidR="00761DB9" w:rsidRDefault="00761DB9" w:rsidP="00AD21BC">
      <w:pPr>
        <w:pStyle w:val="Level2"/>
        <w:spacing w:line="276" w:lineRule="auto"/>
        <w:rPr>
          <w:rFonts w:ascii="Times New Roman" w:hAnsi="Times New Roman"/>
          <w:b w:val="0"/>
          <w:bCs w:val="0"/>
          <w:webHidden/>
          <w:sz w:val="24"/>
        </w:rPr>
      </w:pPr>
      <w:r>
        <w:rPr>
          <w:rFonts w:ascii="Times New Roman" w:hAnsi="Times New Roman"/>
          <w:b w:val="0"/>
          <w:bCs w:val="0"/>
          <w:webHidden/>
          <w:sz w:val="24"/>
        </w:rPr>
        <w:t>User Registration Detail Report</w:t>
      </w:r>
    </w:p>
    <w:p w14:paraId="33BA2B44" w14:textId="0B83B703" w:rsidR="00AD21BC" w:rsidRPr="006C3095" w:rsidRDefault="00761DB9" w:rsidP="00AD21BC">
      <w:pPr>
        <w:pStyle w:val="Level2"/>
        <w:spacing w:line="276" w:lineRule="auto"/>
        <w:rPr>
          <w:rFonts w:ascii="Times New Roman" w:hAnsi="Times New Roman"/>
          <w:b w:val="0"/>
          <w:bCs w:val="0"/>
          <w:webHidden/>
          <w:sz w:val="24"/>
        </w:rPr>
      </w:pPr>
      <w:r>
        <w:rPr>
          <w:rFonts w:ascii="Times New Roman" w:hAnsi="Times New Roman"/>
          <w:b w:val="0"/>
          <w:bCs w:val="0"/>
          <w:webHidden/>
          <w:sz w:val="24"/>
        </w:rPr>
        <w:t>Group/Department Reports</w:t>
      </w:r>
      <w:r w:rsidR="00AD21BC" w:rsidRPr="006C3095">
        <w:rPr>
          <w:rFonts w:ascii="Times New Roman" w:hAnsi="Times New Roman"/>
          <w:b w:val="0"/>
          <w:bCs w:val="0"/>
          <w:webHidden/>
          <w:sz w:val="24"/>
        </w:rPr>
        <w:tab/>
      </w:r>
    </w:p>
    <w:p w14:paraId="081A93F7" w14:textId="77777777" w:rsidR="00AD21BC" w:rsidRPr="006C3095" w:rsidRDefault="00AD21BC" w:rsidP="00AD21BC">
      <w:pPr>
        <w:pStyle w:val="Level2"/>
        <w:spacing w:line="276" w:lineRule="auto"/>
        <w:rPr>
          <w:rFonts w:ascii="Times New Roman" w:hAnsi="Times New Roman"/>
          <w:b w:val="0"/>
          <w:bCs w:val="0"/>
          <w:webHidden/>
          <w:sz w:val="24"/>
        </w:rPr>
      </w:pPr>
    </w:p>
    <w:p w14:paraId="7EAB3069" w14:textId="77777777" w:rsidR="00AD21BC" w:rsidRPr="006C3095" w:rsidRDefault="00AD21BC" w:rsidP="00AD21BC">
      <w:pPr>
        <w:pStyle w:val="Level2"/>
        <w:spacing w:line="276" w:lineRule="auto"/>
        <w:rPr>
          <w:rFonts w:ascii="Times New Roman" w:hAnsi="Times New Roman"/>
          <w:b w:val="0"/>
          <w:bCs w:val="0"/>
          <w:webHidden/>
          <w:sz w:val="24"/>
        </w:rPr>
      </w:pPr>
      <w:r w:rsidRPr="006C3095">
        <w:rPr>
          <w:rFonts w:ascii="Times New Roman" w:hAnsi="Times New Roman"/>
          <w:b w:val="0"/>
          <w:bCs w:val="0"/>
          <w:webHidden/>
          <w:sz w:val="24"/>
        </w:rPr>
        <w:t xml:space="preserve">Common support </w:t>
      </w:r>
    </w:p>
    <w:p w14:paraId="086D2981" w14:textId="77777777" w:rsidR="00F74897" w:rsidRPr="006C3095" w:rsidRDefault="00AD21BC" w:rsidP="00AD21BC">
      <w:pPr>
        <w:pStyle w:val="Level2"/>
        <w:spacing w:line="276" w:lineRule="auto"/>
        <w:rPr>
          <w:rFonts w:ascii="Times New Roman" w:hAnsi="Times New Roman"/>
          <w:b w:val="0"/>
          <w:bCs w:val="0"/>
          <w:webHidden/>
          <w:sz w:val="24"/>
        </w:rPr>
      </w:pPr>
      <w:r w:rsidRPr="006C3095">
        <w:rPr>
          <w:rFonts w:ascii="Times New Roman" w:hAnsi="Times New Roman"/>
          <w:b w:val="0"/>
          <w:bCs w:val="0"/>
          <w:webHidden/>
          <w:sz w:val="24"/>
        </w:rPr>
        <w:t>edit user functions</w:t>
      </w:r>
    </w:p>
    <w:p w14:paraId="5EDDE8FE" w14:textId="77777777" w:rsidR="00AD21BC" w:rsidRDefault="00AD21BC" w:rsidP="00AD21BC">
      <w:pPr>
        <w:pStyle w:val="Level2"/>
        <w:spacing w:line="276" w:lineRule="auto"/>
        <w:rPr>
          <w:b w:val="0"/>
          <w:webHidden/>
          <w:sz w:val="24"/>
        </w:rPr>
      </w:pPr>
      <w:r w:rsidRPr="00972D59">
        <w:rPr>
          <w:b w:val="0"/>
          <w:webHidden/>
          <w:sz w:val="24"/>
        </w:rPr>
        <w:tab/>
      </w:r>
    </w:p>
    <w:p w14:paraId="02403BC8" w14:textId="77777777" w:rsidR="00EB1AA2" w:rsidRDefault="00EB1AA2" w:rsidP="00EB1AA2"/>
    <w:p w14:paraId="75422385" w14:textId="77777777" w:rsidR="001D52F6" w:rsidRPr="00EB1AA2" w:rsidRDefault="001D52F6" w:rsidP="00EB1AA2"/>
    <w:p w14:paraId="0559AA8C" w14:textId="77777777" w:rsidR="00EB1AA2" w:rsidRDefault="00EB1AA2" w:rsidP="00EB1AA2"/>
    <w:p w14:paraId="5BF05F66" w14:textId="77777777" w:rsidR="00511157" w:rsidRDefault="00511157" w:rsidP="00EB1AA2"/>
    <w:p w14:paraId="2F88C225" w14:textId="77777777" w:rsidR="00511157" w:rsidRDefault="00511157" w:rsidP="00EB1AA2"/>
    <w:p w14:paraId="2C8CC31C" w14:textId="29BA35EB" w:rsidR="00F85C88" w:rsidRPr="005448F8" w:rsidRDefault="005448F8" w:rsidP="00F85C88">
      <w:pPr>
        <w:pStyle w:val="Level2"/>
        <w:spacing w:line="276" w:lineRule="auto"/>
        <w:rPr>
          <w:rFonts w:asciiTheme="minorHAnsi" w:hAnsiTheme="minorHAnsi" w:cstheme="minorHAnsi"/>
          <w:sz w:val="28"/>
          <w:szCs w:val="24"/>
        </w:rPr>
      </w:pPr>
      <w:r w:rsidRPr="005448F8">
        <w:rPr>
          <w:rFonts w:asciiTheme="minorHAnsi" w:hAnsiTheme="minorHAnsi" w:cstheme="minorHAnsi"/>
          <w:sz w:val="28"/>
          <w:szCs w:val="24"/>
        </w:rPr>
        <w:t>Metrix Navigation</w:t>
      </w:r>
    </w:p>
    <w:p w14:paraId="2F25CF75" w14:textId="549C92CC" w:rsidR="00F85C88" w:rsidRDefault="00F85C88" w:rsidP="00F85C88">
      <w:pPr>
        <w:pStyle w:val="Level2"/>
        <w:spacing w:line="276" w:lineRule="auto"/>
        <w:rPr>
          <w:rFonts w:asciiTheme="minorHAnsi" w:hAnsiTheme="minorHAnsi" w:cstheme="minorHAnsi"/>
          <w:b w:val="0"/>
          <w:sz w:val="24"/>
          <w:szCs w:val="24"/>
        </w:rPr>
      </w:pPr>
      <w:r>
        <w:rPr>
          <w:rFonts w:asciiTheme="minorHAnsi" w:hAnsiTheme="minorHAnsi" w:cstheme="minorHAnsi"/>
          <w:b w:val="0"/>
          <w:sz w:val="24"/>
          <w:szCs w:val="24"/>
        </w:rPr>
        <w:t>getting started tutorial</w:t>
      </w:r>
    </w:p>
    <w:p w14:paraId="58947D84" w14:textId="5FE09726" w:rsidR="00F85C88" w:rsidRDefault="00F85C88" w:rsidP="00F85C88">
      <w:r>
        <w:tab/>
        <w:t>The Getting Started tutorial reviews the 3 key Metrix features</w:t>
      </w:r>
      <w:r w:rsidR="005448F8">
        <w:t xml:space="preserve">, and is written out on the following pages of this Guide. It may also be viewed on YouTube: </w:t>
      </w:r>
      <w:hyperlink r:id="rId8" w:tgtFrame="_blank" w:history="1">
        <w:r w:rsidR="00F56813">
          <w:rPr>
            <w:rStyle w:val="Hyperlink"/>
            <w:rFonts w:ascii="Helvetica Neue" w:hAnsi="Helvetica Neue"/>
            <w:sz w:val="23"/>
            <w:szCs w:val="23"/>
            <w:bdr w:val="none" w:sz="0" w:space="0" w:color="auto" w:frame="1"/>
            <w:shd w:val="clear" w:color="auto" w:fill="FFFFFF"/>
          </w:rPr>
          <w:t>https://youtu.be/ml_EIgBtHH0</w:t>
        </w:r>
      </w:hyperlink>
    </w:p>
    <w:p w14:paraId="53A00BC4" w14:textId="15B87414" w:rsidR="00F85C88" w:rsidRDefault="006C3095" w:rsidP="00F85C88">
      <w:r>
        <w:rPr>
          <w:noProof/>
        </w:rPr>
        <w:drawing>
          <wp:anchor distT="0" distB="0" distL="114300" distR="114300" simplePos="0" relativeHeight="251787264" behindDoc="1" locked="0" layoutInCell="1" allowOverlap="1" wp14:anchorId="1FCE8068" wp14:editId="363DF373">
            <wp:simplePos x="0" y="0"/>
            <wp:positionH relativeFrom="column">
              <wp:posOffset>1071283</wp:posOffset>
            </wp:positionH>
            <wp:positionV relativeFrom="paragraph">
              <wp:posOffset>85501</wp:posOffset>
            </wp:positionV>
            <wp:extent cx="4195482" cy="2364441"/>
            <wp:effectExtent l="0" t="0" r="0" b="0"/>
            <wp:wrapTight wrapText="bothSides">
              <wp:wrapPolygon edited="0">
                <wp:start x="0" y="0"/>
                <wp:lineTo x="0" y="21467"/>
                <wp:lineTo x="21512" y="21467"/>
                <wp:lineTo x="2151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1-07-22 at 10.46.01 AM.png"/>
                    <pic:cNvPicPr/>
                  </pic:nvPicPr>
                  <pic:blipFill>
                    <a:blip r:embed="rId9">
                      <a:extLst>
                        <a:ext uri="{28A0092B-C50C-407E-A947-70E740481C1C}">
                          <a14:useLocalDpi xmlns:a14="http://schemas.microsoft.com/office/drawing/2010/main" val="0"/>
                        </a:ext>
                      </a:extLst>
                    </a:blip>
                    <a:stretch>
                      <a:fillRect/>
                    </a:stretch>
                  </pic:blipFill>
                  <pic:spPr>
                    <a:xfrm>
                      <a:off x="0" y="0"/>
                      <a:ext cx="4195482" cy="2364441"/>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center" w:tblpY="367"/>
        <w:tblW w:w="108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141"/>
      </w:tblGrid>
      <w:tr w:rsidR="005448F8" w14:paraId="04F05813" w14:textId="77777777" w:rsidTr="005448F8">
        <w:trPr>
          <w:trHeight w:val="5577"/>
        </w:trPr>
        <w:tc>
          <w:tcPr>
            <w:tcW w:w="5670" w:type="dxa"/>
          </w:tcPr>
          <w:p w14:paraId="05E2A419" w14:textId="77777777" w:rsidR="006C3095" w:rsidRDefault="006C3095" w:rsidP="005448F8">
            <w:pPr>
              <w:rPr>
                <w:b/>
              </w:rPr>
            </w:pPr>
          </w:p>
          <w:p w14:paraId="3141D446" w14:textId="77777777" w:rsidR="006C3095" w:rsidRDefault="006C3095" w:rsidP="005448F8">
            <w:pPr>
              <w:rPr>
                <w:b/>
              </w:rPr>
            </w:pPr>
          </w:p>
          <w:p w14:paraId="5B4D7C22" w14:textId="77777777" w:rsidR="006C3095" w:rsidRDefault="006C3095" w:rsidP="005448F8">
            <w:pPr>
              <w:rPr>
                <w:b/>
              </w:rPr>
            </w:pPr>
          </w:p>
          <w:p w14:paraId="0696450F" w14:textId="77777777" w:rsidR="006C3095" w:rsidRDefault="006C3095" w:rsidP="005448F8">
            <w:pPr>
              <w:rPr>
                <w:b/>
              </w:rPr>
            </w:pPr>
          </w:p>
          <w:p w14:paraId="3E0D3D11" w14:textId="77777777" w:rsidR="006C3095" w:rsidRDefault="006C3095" w:rsidP="005448F8">
            <w:pPr>
              <w:rPr>
                <w:b/>
              </w:rPr>
            </w:pPr>
          </w:p>
          <w:p w14:paraId="3779FDAE" w14:textId="77777777" w:rsidR="006C3095" w:rsidRDefault="006C3095" w:rsidP="005448F8">
            <w:pPr>
              <w:rPr>
                <w:b/>
              </w:rPr>
            </w:pPr>
          </w:p>
          <w:p w14:paraId="2216B535" w14:textId="77777777" w:rsidR="006C3095" w:rsidRDefault="006C3095" w:rsidP="005448F8">
            <w:pPr>
              <w:rPr>
                <w:b/>
              </w:rPr>
            </w:pPr>
          </w:p>
          <w:p w14:paraId="14A3868A" w14:textId="77777777" w:rsidR="006C3095" w:rsidRDefault="006C3095" w:rsidP="005448F8">
            <w:pPr>
              <w:rPr>
                <w:b/>
              </w:rPr>
            </w:pPr>
          </w:p>
          <w:p w14:paraId="5489537F" w14:textId="77777777" w:rsidR="006C3095" w:rsidRDefault="006C3095" w:rsidP="005448F8">
            <w:pPr>
              <w:rPr>
                <w:b/>
              </w:rPr>
            </w:pPr>
          </w:p>
          <w:p w14:paraId="6137A5A1" w14:textId="77777777" w:rsidR="006C3095" w:rsidRDefault="006C3095" w:rsidP="005448F8">
            <w:pPr>
              <w:rPr>
                <w:b/>
              </w:rPr>
            </w:pPr>
          </w:p>
          <w:p w14:paraId="78F20983" w14:textId="77777777" w:rsidR="006C3095" w:rsidRDefault="006C3095" w:rsidP="005448F8">
            <w:pPr>
              <w:rPr>
                <w:b/>
              </w:rPr>
            </w:pPr>
          </w:p>
          <w:p w14:paraId="2B26D0AB" w14:textId="77777777" w:rsidR="006C3095" w:rsidRDefault="006C3095" w:rsidP="005448F8">
            <w:pPr>
              <w:rPr>
                <w:b/>
              </w:rPr>
            </w:pPr>
          </w:p>
          <w:p w14:paraId="641D1737" w14:textId="77777777" w:rsidR="006C3095" w:rsidRDefault="006C3095" w:rsidP="005448F8">
            <w:pPr>
              <w:rPr>
                <w:b/>
              </w:rPr>
            </w:pPr>
          </w:p>
          <w:p w14:paraId="52426640" w14:textId="77777777" w:rsidR="006C3095" w:rsidRDefault="006C3095" w:rsidP="005448F8">
            <w:pPr>
              <w:rPr>
                <w:b/>
              </w:rPr>
            </w:pPr>
          </w:p>
          <w:p w14:paraId="7FE2BF31" w14:textId="77777777" w:rsidR="006C3095" w:rsidRDefault="006C3095" w:rsidP="005448F8">
            <w:pPr>
              <w:rPr>
                <w:b/>
              </w:rPr>
            </w:pPr>
          </w:p>
          <w:p w14:paraId="3DF03DBD" w14:textId="5859962A" w:rsidR="005448F8" w:rsidRPr="0030228C" w:rsidRDefault="005448F8" w:rsidP="005448F8">
            <w:pPr>
              <w:rPr>
                <w:b/>
              </w:rPr>
            </w:pPr>
            <w:r>
              <w:rPr>
                <w:b/>
              </w:rPr>
              <w:t>Find tutorial i</w:t>
            </w:r>
            <w:r w:rsidRPr="0030228C">
              <w:rPr>
                <w:b/>
              </w:rPr>
              <w:t xml:space="preserve">n Metrix: </w:t>
            </w:r>
          </w:p>
          <w:p w14:paraId="447D45D7" w14:textId="4B985F39" w:rsidR="005448F8" w:rsidRPr="0030228C" w:rsidRDefault="005448F8" w:rsidP="005448F8">
            <w:pPr>
              <w:rPr>
                <w:b/>
              </w:rPr>
            </w:pPr>
          </w:p>
          <w:p w14:paraId="14ED1C34" w14:textId="15D92CCC" w:rsidR="005448F8" w:rsidRDefault="005448F8" w:rsidP="005448F8">
            <w:r>
              <w:t>The first time anyone logs in, the tutorial will appear in a pop-up window:</w:t>
            </w:r>
          </w:p>
          <w:p w14:paraId="675FBB39" w14:textId="13F440D2" w:rsidR="005448F8" w:rsidRDefault="005448F8" w:rsidP="005448F8">
            <w:pPr>
              <w:pStyle w:val="ListParagraph"/>
              <w:ind w:left="0"/>
            </w:pPr>
          </w:p>
        </w:tc>
        <w:tc>
          <w:tcPr>
            <w:tcW w:w="5141" w:type="dxa"/>
          </w:tcPr>
          <w:p w14:paraId="5E9E6CB8" w14:textId="1533753F" w:rsidR="005448F8" w:rsidRDefault="005448F8" w:rsidP="005448F8"/>
          <w:p w14:paraId="7EBDC813" w14:textId="6049E02E" w:rsidR="005448F8" w:rsidRDefault="005448F8" w:rsidP="005448F8"/>
          <w:p w14:paraId="0D2A3867" w14:textId="27C28C47" w:rsidR="006C3095" w:rsidRDefault="006C3095" w:rsidP="005448F8"/>
          <w:p w14:paraId="6D8C56DB" w14:textId="3BED124F" w:rsidR="006C3095" w:rsidRDefault="006C3095" w:rsidP="005448F8"/>
          <w:p w14:paraId="10E43931" w14:textId="1E72D423" w:rsidR="006C3095" w:rsidRDefault="006C3095" w:rsidP="005448F8"/>
          <w:p w14:paraId="3640F332" w14:textId="74BE8CA5" w:rsidR="006C3095" w:rsidRDefault="006C3095" w:rsidP="005448F8"/>
          <w:p w14:paraId="4D267AB8" w14:textId="583ECA85" w:rsidR="006C3095" w:rsidRDefault="006C3095" w:rsidP="005448F8"/>
          <w:p w14:paraId="7BEC3CCF" w14:textId="30E5D201" w:rsidR="006C3095" w:rsidRDefault="006C3095" w:rsidP="005448F8"/>
          <w:p w14:paraId="7BB62D20" w14:textId="16EE30BE" w:rsidR="006C3095" w:rsidRDefault="006C3095" w:rsidP="005448F8"/>
          <w:p w14:paraId="4AD0B646" w14:textId="43ED7FAF" w:rsidR="006C3095" w:rsidRDefault="006C3095" w:rsidP="005448F8"/>
          <w:p w14:paraId="094837C4" w14:textId="32900FDA" w:rsidR="006C3095" w:rsidRDefault="006C3095" w:rsidP="005448F8"/>
          <w:p w14:paraId="5BBCFA22" w14:textId="7BD4BF51" w:rsidR="006C3095" w:rsidRDefault="006C3095" w:rsidP="005448F8"/>
          <w:p w14:paraId="2BBC85E1" w14:textId="7A68E186" w:rsidR="006C3095" w:rsidRDefault="006C3095" w:rsidP="005448F8"/>
          <w:p w14:paraId="24A0DB40" w14:textId="18DC05D6" w:rsidR="006C3095" w:rsidRDefault="006C3095" w:rsidP="005448F8"/>
          <w:p w14:paraId="2D0CE5A7" w14:textId="072BF5A3" w:rsidR="006C3095" w:rsidRDefault="006C3095" w:rsidP="005448F8"/>
          <w:p w14:paraId="55DABF54" w14:textId="1A01AE05" w:rsidR="006C3095" w:rsidRDefault="006C3095" w:rsidP="005448F8"/>
          <w:p w14:paraId="259AFAA0" w14:textId="47BF1DE5" w:rsidR="006C3095" w:rsidRDefault="006C3095" w:rsidP="005448F8"/>
          <w:p w14:paraId="51B17D0F" w14:textId="7E8870A4" w:rsidR="005448F8" w:rsidRDefault="005448F8" w:rsidP="005448F8">
            <w:r>
              <w:t xml:space="preserve">Tutorials are also located beneath the Help tab: </w:t>
            </w:r>
          </w:p>
          <w:p w14:paraId="2117818B" w14:textId="39D06123" w:rsidR="005448F8" w:rsidRDefault="005448F8" w:rsidP="005448F8">
            <w:pPr>
              <w:pStyle w:val="ListParagraph"/>
              <w:ind w:left="0"/>
            </w:pPr>
          </w:p>
          <w:p w14:paraId="1DD163DA" w14:textId="7417B7B0" w:rsidR="005448F8" w:rsidRDefault="005448F8" w:rsidP="005448F8">
            <w:pPr>
              <w:pStyle w:val="ListParagraph"/>
              <w:ind w:left="0"/>
            </w:pPr>
          </w:p>
        </w:tc>
      </w:tr>
    </w:tbl>
    <w:p w14:paraId="136F7505" w14:textId="3C7B25D0" w:rsidR="00F85C88" w:rsidRDefault="006C3095" w:rsidP="00F85C88">
      <w:r>
        <w:rPr>
          <w:noProof/>
        </w:rPr>
        <mc:AlternateContent>
          <mc:Choice Requires="wps">
            <w:drawing>
              <wp:anchor distT="0" distB="0" distL="114300" distR="114300" simplePos="0" relativeHeight="251789312" behindDoc="0" locked="0" layoutInCell="1" allowOverlap="1" wp14:anchorId="2DE5A5E8" wp14:editId="778DE41C">
                <wp:simplePos x="0" y="0"/>
                <wp:positionH relativeFrom="column">
                  <wp:posOffset>5632075</wp:posOffset>
                </wp:positionH>
                <wp:positionV relativeFrom="paragraph">
                  <wp:posOffset>3293110</wp:posOffset>
                </wp:positionV>
                <wp:extent cx="755277" cy="825799"/>
                <wp:effectExtent l="25400" t="0" r="19685" b="38100"/>
                <wp:wrapNone/>
                <wp:docPr id="3" name="Straight Arrow Connector 3"/>
                <wp:cNvGraphicFramePr/>
                <a:graphic xmlns:a="http://schemas.openxmlformats.org/drawingml/2006/main">
                  <a:graphicData uri="http://schemas.microsoft.com/office/word/2010/wordprocessingShape">
                    <wps:wsp>
                      <wps:cNvCnPr/>
                      <wps:spPr>
                        <a:xfrm flipH="1">
                          <a:off x="0" y="0"/>
                          <a:ext cx="755277" cy="82579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130A53" id="_x0000_t32" coordsize="21600,21600" o:spt="32" o:oned="t" path="m,l21600,21600e" filled="f">
                <v:path arrowok="t" fillok="f" o:connecttype="none"/>
                <o:lock v:ext="edit" shapetype="t"/>
              </v:shapetype>
              <v:shape id="Straight Arrow Connector 3" o:spid="_x0000_s1026" type="#_x0000_t32" style="position:absolute;margin-left:443.45pt;margin-top:259.3pt;width:59.45pt;height:6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OR9QEAAEIEAAAOAAAAZHJzL2Uyb0RvYy54bWysU9uO0zAQfUfiHyy/06Rdle5WTVeoS+EB&#10;QcUuH+A6dmLJN41Nk/w9YycNl0VIIPJgZew5Z+Ycj3f3vdHkIiAoZyu6XJSUCMtdrWxT0S9Px1e3&#10;lITIbM20s6Kigwj0fv/yxa7zW7FyrdO1AIIkNmw7X9E2Rr8tisBbYVhYOC8sHkoHhkUMoSlqYB2y&#10;G12syvJ10TmoPTguQsDdh/GQ7jO/lILHT1IGEYmuKPYW8wp5Pae12O/YtgHmW8WnNtg/dGGYslh0&#10;pnpgkZGvoJ5RGcXBBSfjgjtTOCkVF1kDqlmWv6h5bJkXWQuaE/xsU/h/tPzj5QRE1RW9ocQyg1f0&#10;GIGppo3kDYDryMFZizY6IDfJrc6HLYIO9gRTFPwJkvRegiFSK/8eByGbgfJIn70eZq9FHwnHzc16&#10;vdpsKOF4dLtab+7uEnsx0iQ6DyG+E86Q9FPRMHU1tzOWYJcPIY7AKyCBtU1rcFrVR6V1DqA5HzSQ&#10;C8NROB5L/KaKP6VFpvRbW5M4ePQigmK20WLKTLRFcmDUnP/ioMVY8rOQ6CRqG1vLMyzmkoxzYeNy&#10;ZsLsBJPY3gwss21/BE75CSryfP8NeEbkys7GGWyUdfC76rG/tizH/KsDo+5kwdnVQ56GbA0Oar7H&#10;6VGll/BjnOHfn/7+GwAAAP//AwBQSwMEFAAGAAgAAAAhAN+ZYYvmAAAAEQEAAA8AAABkcnMvZG93&#10;bnJldi54bWxMj0FPwzAMhe9I/IfISFwmlgxo6bqm08SE4IRgcOCYtl5baJzSpFv593gnuFiy/fz8&#10;vmw92U4ccPCtIw2LuQKBVLqqpVrD+9vDVQLCB0OV6Ryhhh/0sM7PzzKTVu5Ir3jYhVqwCfnUaGhC&#10;6FMpfdmgNX7ueiTe7d1gTeB2qGU1mCOb205eKxVLa1riD43p8b7B8ms3Wg13e5y5D9w+f0dRsZxt&#10;Ph+fXsYbrS8vpu2Ky2YFIuAU/i7gxMD5IedghRup8qLTkCTxkqUaokUSgzgplIoYqdAQ3/JI5pn8&#10;T5L/AgAA//8DAFBLAQItABQABgAIAAAAIQC2gziS/gAAAOEBAAATAAAAAAAAAAAAAAAAAAAAAABb&#10;Q29udGVudF9UeXBlc10ueG1sUEsBAi0AFAAGAAgAAAAhADj9If/WAAAAlAEAAAsAAAAAAAAAAAAA&#10;AAAALwEAAF9yZWxzLy5yZWxzUEsBAi0AFAAGAAgAAAAhAAQbA5H1AQAAQgQAAA4AAAAAAAAAAAAA&#10;AAAALgIAAGRycy9lMm9Eb2MueG1sUEsBAi0AFAAGAAgAAAAhAN+ZYYvmAAAAEQEAAA8AAAAAAAAA&#10;AAAAAAAATwQAAGRycy9kb3ducmV2LnhtbFBLBQYAAAAABAAEAPMAAABiBQAAAAA=&#10;" strokecolor="red">
                <v:stroke endarrow="block"/>
              </v:shape>
            </w:pict>
          </mc:Fallback>
        </mc:AlternateContent>
      </w:r>
      <w:r>
        <w:rPr>
          <w:noProof/>
        </w:rPr>
        <w:drawing>
          <wp:anchor distT="0" distB="0" distL="114300" distR="114300" simplePos="0" relativeHeight="251788288" behindDoc="1" locked="0" layoutInCell="1" allowOverlap="1" wp14:anchorId="10FAB46D" wp14:editId="69A4874B">
            <wp:simplePos x="0" y="0"/>
            <wp:positionH relativeFrom="column">
              <wp:posOffset>3154045</wp:posOffset>
            </wp:positionH>
            <wp:positionV relativeFrom="paragraph">
              <wp:posOffset>3392730</wp:posOffset>
            </wp:positionV>
            <wp:extent cx="3007277" cy="2048435"/>
            <wp:effectExtent l="0" t="0" r="3175" b="0"/>
            <wp:wrapTight wrapText="bothSides">
              <wp:wrapPolygon edited="0">
                <wp:start x="0" y="0"/>
                <wp:lineTo x="0" y="21433"/>
                <wp:lineTo x="21532" y="21433"/>
                <wp:lineTo x="2153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1-07-22 at 10.45.15 AM.png"/>
                    <pic:cNvPicPr/>
                  </pic:nvPicPr>
                  <pic:blipFill>
                    <a:blip r:embed="rId10">
                      <a:extLst>
                        <a:ext uri="{28A0092B-C50C-407E-A947-70E740481C1C}">
                          <a14:useLocalDpi xmlns:a14="http://schemas.microsoft.com/office/drawing/2010/main" val="0"/>
                        </a:ext>
                      </a:extLst>
                    </a:blip>
                    <a:stretch>
                      <a:fillRect/>
                    </a:stretch>
                  </pic:blipFill>
                  <pic:spPr>
                    <a:xfrm>
                      <a:off x="0" y="0"/>
                      <a:ext cx="3007277" cy="20484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4878FB3C" wp14:editId="54A56974">
            <wp:simplePos x="0" y="0"/>
            <wp:positionH relativeFrom="column">
              <wp:posOffset>-335168</wp:posOffset>
            </wp:positionH>
            <wp:positionV relativeFrom="paragraph">
              <wp:posOffset>3316456</wp:posOffset>
            </wp:positionV>
            <wp:extent cx="3104036" cy="2679404"/>
            <wp:effectExtent l="0" t="0" r="127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04036" cy="2679404"/>
                    </a:xfrm>
                    <a:prstGeom prst="rect">
                      <a:avLst/>
                    </a:prstGeom>
                  </pic:spPr>
                </pic:pic>
              </a:graphicData>
            </a:graphic>
            <wp14:sizeRelH relativeFrom="margin">
              <wp14:pctWidth>0</wp14:pctWidth>
            </wp14:sizeRelH>
            <wp14:sizeRelV relativeFrom="margin">
              <wp14:pctHeight>0</wp14:pctHeight>
            </wp14:sizeRelV>
          </wp:anchor>
        </w:drawing>
      </w:r>
    </w:p>
    <w:p w14:paraId="35E9096C" w14:textId="2765D420" w:rsidR="005448F8" w:rsidRDefault="005448F8" w:rsidP="00F85C88">
      <w:pPr>
        <w:pStyle w:val="Level2"/>
        <w:spacing w:line="276" w:lineRule="auto"/>
        <w:rPr>
          <w:rFonts w:asciiTheme="minorHAnsi" w:eastAsiaTheme="minorHAnsi" w:hAnsiTheme="minorHAnsi" w:cstheme="minorBidi"/>
          <w:b w:val="0"/>
          <w:bCs w:val="0"/>
          <w:smallCaps w:val="0"/>
        </w:rPr>
      </w:pPr>
    </w:p>
    <w:p w14:paraId="481B4E73" w14:textId="407CDFF7" w:rsidR="005448F8" w:rsidRDefault="005448F8" w:rsidP="00F85C88">
      <w:pPr>
        <w:pStyle w:val="Level2"/>
        <w:spacing w:line="276" w:lineRule="auto"/>
        <w:rPr>
          <w:rFonts w:asciiTheme="minorHAnsi" w:eastAsiaTheme="minorHAnsi" w:hAnsiTheme="minorHAnsi" w:cstheme="minorBidi"/>
          <w:b w:val="0"/>
          <w:bCs w:val="0"/>
          <w:smallCaps w:val="0"/>
        </w:rPr>
      </w:pPr>
    </w:p>
    <w:p w14:paraId="5A9D5FED" w14:textId="4ADC92D4" w:rsidR="005448F8" w:rsidRPr="005448F8" w:rsidRDefault="005448F8" w:rsidP="00F85C88">
      <w:pPr>
        <w:pStyle w:val="Level2"/>
        <w:spacing w:line="276" w:lineRule="auto"/>
        <w:rPr>
          <w:rFonts w:asciiTheme="minorHAnsi" w:eastAsiaTheme="minorHAnsi" w:hAnsiTheme="minorHAnsi" w:cstheme="minorBidi"/>
          <w:bCs w:val="0"/>
          <w:smallCaps w:val="0"/>
        </w:rPr>
      </w:pPr>
    </w:p>
    <w:p w14:paraId="6275F23E" w14:textId="60B11D00" w:rsidR="00F6372A" w:rsidRDefault="00F6372A" w:rsidP="00F85C88">
      <w:pPr>
        <w:pStyle w:val="Level2"/>
        <w:spacing w:line="276" w:lineRule="auto"/>
        <w:rPr>
          <w:noProof/>
        </w:rPr>
      </w:pPr>
    </w:p>
    <w:p w14:paraId="05B28383" w14:textId="790EBA34" w:rsidR="006C3095" w:rsidRDefault="006C3095" w:rsidP="00F85C88">
      <w:pPr>
        <w:pStyle w:val="Level2"/>
        <w:spacing w:line="276" w:lineRule="auto"/>
        <w:rPr>
          <w:noProof/>
        </w:rPr>
      </w:pPr>
    </w:p>
    <w:p w14:paraId="450A4E1B" w14:textId="37634D55" w:rsidR="006C3095" w:rsidRDefault="006C3095" w:rsidP="00F85C88">
      <w:pPr>
        <w:pStyle w:val="Level2"/>
        <w:spacing w:line="276" w:lineRule="auto"/>
        <w:rPr>
          <w:noProof/>
        </w:rPr>
      </w:pPr>
    </w:p>
    <w:p w14:paraId="779A8274" w14:textId="7D8B8E67" w:rsidR="006C3095" w:rsidRDefault="006C3095" w:rsidP="00F85C88">
      <w:pPr>
        <w:pStyle w:val="Level2"/>
        <w:spacing w:line="276" w:lineRule="auto"/>
        <w:rPr>
          <w:noProof/>
        </w:rPr>
      </w:pPr>
    </w:p>
    <w:p w14:paraId="6DE305C5" w14:textId="39613640" w:rsidR="006C3095" w:rsidRDefault="006C3095" w:rsidP="00F85C88">
      <w:pPr>
        <w:pStyle w:val="Level2"/>
        <w:spacing w:line="276" w:lineRule="auto"/>
        <w:rPr>
          <w:noProof/>
        </w:rPr>
      </w:pPr>
    </w:p>
    <w:p w14:paraId="616B0D70" w14:textId="62EF79DF" w:rsidR="006C3095" w:rsidRDefault="006C3095" w:rsidP="00F85C88">
      <w:pPr>
        <w:pStyle w:val="Level2"/>
        <w:spacing w:line="276" w:lineRule="auto"/>
        <w:rPr>
          <w:noProof/>
        </w:rPr>
      </w:pPr>
    </w:p>
    <w:p w14:paraId="18234757" w14:textId="1C749A97" w:rsidR="006C3095" w:rsidRDefault="006C3095" w:rsidP="00F85C88">
      <w:pPr>
        <w:pStyle w:val="Level2"/>
        <w:spacing w:line="276" w:lineRule="auto"/>
        <w:rPr>
          <w:noProof/>
        </w:rPr>
      </w:pPr>
    </w:p>
    <w:p w14:paraId="405B5F5C" w14:textId="0C66115C" w:rsidR="006C3095" w:rsidRDefault="006C3095" w:rsidP="00F85C88">
      <w:pPr>
        <w:pStyle w:val="Level2"/>
        <w:spacing w:line="276" w:lineRule="auto"/>
        <w:rPr>
          <w:noProof/>
        </w:rPr>
      </w:pPr>
    </w:p>
    <w:p w14:paraId="42B4AE18" w14:textId="2887A6FC" w:rsidR="006C3095" w:rsidRDefault="006C3095" w:rsidP="00F85C88">
      <w:pPr>
        <w:pStyle w:val="Level2"/>
        <w:spacing w:line="276" w:lineRule="auto"/>
        <w:rPr>
          <w:noProof/>
        </w:rPr>
      </w:pPr>
    </w:p>
    <w:p w14:paraId="771DEA55" w14:textId="51B3C872" w:rsidR="006C3095" w:rsidRDefault="006C3095" w:rsidP="00F85C88">
      <w:pPr>
        <w:pStyle w:val="Level2"/>
        <w:spacing w:line="276" w:lineRule="auto"/>
        <w:rPr>
          <w:noProof/>
        </w:rPr>
      </w:pPr>
    </w:p>
    <w:p w14:paraId="791DAA22" w14:textId="0214C9B3" w:rsidR="006C3095" w:rsidRDefault="006C3095" w:rsidP="00F85C88">
      <w:pPr>
        <w:pStyle w:val="Level2"/>
        <w:spacing w:line="276" w:lineRule="auto"/>
        <w:rPr>
          <w:noProof/>
        </w:rPr>
      </w:pPr>
    </w:p>
    <w:p w14:paraId="61DB2AFC" w14:textId="1538873C" w:rsidR="00F85C88" w:rsidRPr="005448F8" w:rsidRDefault="00F85C88" w:rsidP="00F85C88">
      <w:pPr>
        <w:pStyle w:val="Level2"/>
        <w:spacing w:line="276" w:lineRule="auto"/>
        <w:rPr>
          <w:rFonts w:asciiTheme="minorHAnsi" w:hAnsiTheme="minorHAnsi" w:cstheme="minorHAnsi"/>
          <w:sz w:val="24"/>
          <w:szCs w:val="24"/>
        </w:rPr>
      </w:pPr>
      <w:r w:rsidRPr="005448F8">
        <w:rPr>
          <w:rFonts w:asciiTheme="minorHAnsi" w:hAnsiTheme="minorHAnsi" w:cstheme="minorHAnsi"/>
          <w:sz w:val="24"/>
          <w:szCs w:val="24"/>
        </w:rPr>
        <w:t xml:space="preserve">The Career Pathways Tool </w:t>
      </w:r>
      <w:r w:rsidR="006C3095">
        <w:rPr>
          <w:rFonts w:asciiTheme="minorHAnsi" w:hAnsiTheme="minorHAnsi" w:cstheme="minorHAnsi"/>
          <w:noProof/>
          <w:sz w:val="24"/>
          <w:szCs w:val="24"/>
        </w:rPr>
        <w:drawing>
          <wp:inline distT="0" distB="0" distL="0" distR="0" wp14:anchorId="34A8CDCF" wp14:editId="4C9B0A31">
            <wp:extent cx="5943600" cy="33496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1-07-22 at 10.46.01 A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349625"/>
                    </a:xfrm>
                    <a:prstGeom prst="rect">
                      <a:avLst/>
                    </a:prstGeom>
                  </pic:spPr>
                </pic:pic>
              </a:graphicData>
            </a:graphic>
          </wp:inline>
        </w:drawing>
      </w:r>
    </w:p>
    <w:p w14:paraId="300CE60E" w14:textId="77777777" w:rsidR="005448F8" w:rsidRDefault="005448F8" w:rsidP="00F85C88">
      <w:pPr>
        <w:rPr>
          <w:rFonts w:cstheme="minorHAnsi"/>
          <w:sz w:val="24"/>
          <w:szCs w:val="24"/>
        </w:rPr>
      </w:pPr>
    </w:p>
    <w:p w14:paraId="79E27F20" w14:textId="77777777" w:rsidR="00F85C88" w:rsidRDefault="00F85C88" w:rsidP="00F85C88">
      <w:pPr>
        <w:rPr>
          <w:rFonts w:cstheme="minorHAnsi"/>
          <w:sz w:val="24"/>
          <w:szCs w:val="24"/>
        </w:rPr>
      </w:pPr>
      <w:r w:rsidRPr="007B4579">
        <w:rPr>
          <w:rFonts w:cstheme="minorHAnsi"/>
          <w:sz w:val="24"/>
          <w:szCs w:val="24"/>
        </w:rPr>
        <w:t xml:space="preserve">Metrix Learning offers 3 </w:t>
      </w:r>
      <w:r>
        <w:rPr>
          <w:rFonts w:cstheme="minorHAnsi"/>
          <w:sz w:val="24"/>
          <w:szCs w:val="24"/>
        </w:rPr>
        <w:t>key</w:t>
      </w:r>
      <w:r w:rsidRPr="007B4579">
        <w:rPr>
          <w:rFonts w:cstheme="minorHAnsi"/>
          <w:sz w:val="24"/>
          <w:szCs w:val="24"/>
        </w:rPr>
        <w:t xml:space="preserve"> features. The first is the </w:t>
      </w:r>
      <w:r w:rsidRPr="007B4579">
        <w:rPr>
          <w:rFonts w:cstheme="minorHAnsi"/>
          <w:b/>
          <w:sz w:val="24"/>
          <w:szCs w:val="24"/>
        </w:rPr>
        <w:t xml:space="preserve">Career Pathways tool. </w:t>
      </w:r>
      <w:r w:rsidRPr="007B4579">
        <w:rPr>
          <w:rFonts w:cstheme="minorHAnsi"/>
          <w:sz w:val="24"/>
          <w:szCs w:val="24"/>
        </w:rPr>
        <w:t xml:space="preserve">This step allows you to target </w:t>
      </w:r>
      <w:r w:rsidR="00AB65DE">
        <w:rPr>
          <w:rFonts w:cstheme="minorHAnsi"/>
          <w:b/>
          <w:sz w:val="24"/>
          <w:szCs w:val="24"/>
        </w:rPr>
        <w:t>any</w:t>
      </w:r>
      <w:r w:rsidRPr="00993CFC">
        <w:rPr>
          <w:rFonts w:cstheme="minorHAnsi"/>
          <w:b/>
          <w:sz w:val="24"/>
          <w:szCs w:val="24"/>
        </w:rPr>
        <w:t xml:space="preserve"> of 200 different occupations</w:t>
      </w:r>
      <w:r w:rsidRPr="007B4579">
        <w:rPr>
          <w:rFonts w:cstheme="minorHAnsi"/>
          <w:sz w:val="24"/>
          <w:szCs w:val="24"/>
        </w:rPr>
        <w:t xml:space="preserve"> and receive a recommended learning plan based on the skills required. </w:t>
      </w:r>
      <w:r w:rsidR="00293F8F">
        <w:rPr>
          <w:rFonts w:cstheme="minorHAnsi"/>
          <w:sz w:val="24"/>
          <w:szCs w:val="24"/>
        </w:rPr>
        <w:t xml:space="preserve">You may also select the </w:t>
      </w:r>
      <w:r w:rsidR="00293F8F">
        <w:rPr>
          <w:rFonts w:cstheme="minorHAnsi"/>
          <w:b/>
          <w:sz w:val="24"/>
          <w:szCs w:val="24"/>
        </w:rPr>
        <w:t xml:space="preserve">Entry-Level Pathways </w:t>
      </w:r>
      <w:r w:rsidR="00293F8F">
        <w:rPr>
          <w:rFonts w:cstheme="minorHAnsi"/>
          <w:sz w:val="24"/>
          <w:szCs w:val="24"/>
        </w:rPr>
        <w:t xml:space="preserve">to work on developing soft skills. </w:t>
      </w:r>
      <w:r w:rsidRPr="007B4579">
        <w:rPr>
          <w:rFonts w:cstheme="minorHAnsi"/>
          <w:sz w:val="24"/>
          <w:szCs w:val="24"/>
        </w:rPr>
        <w:t>Here’s how it works:</w:t>
      </w:r>
    </w:p>
    <w:p w14:paraId="0133D8E1" w14:textId="77777777" w:rsidR="00F85C88" w:rsidRPr="007B4579" w:rsidRDefault="00F85C88" w:rsidP="00F85C88">
      <w:pPr>
        <w:rPr>
          <w:rFonts w:cstheme="minorHAnsi"/>
          <w:sz w:val="24"/>
          <w:szCs w:val="24"/>
        </w:rPr>
      </w:pPr>
    </w:p>
    <w:p w14:paraId="5FBABDCA" w14:textId="77777777" w:rsidR="006C3095" w:rsidRDefault="006C3095" w:rsidP="006C3095">
      <w:pPr>
        <w:pStyle w:val="ListParagraph"/>
        <w:ind w:left="540"/>
        <w:rPr>
          <w:rFonts w:cstheme="minorHAnsi"/>
          <w:sz w:val="24"/>
          <w:szCs w:val="24"/>
        </w:rPr>
      </w:pPr>
    </w:p>
    <w:p w14:paraId="6D7AC21B" w14:textId="77777777" w:rsidR="006C3095" w:rsidRDefault="006C3095" w:rsidP="006C3095">
      <w:pPr>
        <w:pStyle w:val="ListParagraph"/>
        <w:ind w:left="540"/>
        <w:rPr>
          <w:rFonts w:cstheme="minorHAnsi"/>
          <w:sz w:val="24"/>
          <w:szCs w:val="24"/>
        </w:rPr>
      </w:pPr>
    </w:p>
    <w:p w14:paraId="49E2B299" w14:textId="77777777" w:rsidR="006C3095" w:rsidRDefault="006C3095" w:rsidP="006C3095">
      <w:pPr>
        <w:pStyle w:val="ListParagraph"/>
        <w:ind w:left="540"/>
        <w:rPr>
          <w:rFonts w:cstheme="minorHAnsi"/>
          <w:sz w:val="24"/>
          <w:szCs w:val="24"/>
        </w:rPr>
      </w:pPr>
    </w:p>
    <w:p w14:paraId="732843C2" w14:textId="77777777" w:rsidR="006C3095" w:rsidRDefault="006C3095" w:rsidP="006C3095">
      <w:pPr>
        <w:pStyle w:val="ListParagraph"/>
        <w:ind w:left="540"/>
        <w:rPr>
          <w:rFonts w:cstheme="minorHAnsi"/>
          <w:sz w:val="24"/>
          <w:szCs w:val="24"/>
        </w:rPr>
      </w:pPr>
    </w:p>
    <w:p w14:paraId="5A00E071" w14:textId="77777777" w:rsidR="006C3095" w:rsidRDefault="006C3095" w:rsidP="006C3095">
      <w:pPr>
        <w:pStyle w:val="ListParagraph"/>
        <w:ind w:left="540"/>
        <w:rPr>
          <w:rFonts w:cstheme="minorHAnsi"/>
          <w:sz w:val="24"/>
          <w:szCs w:val="24"/>
        </w:rPr>
      </w:pPr>
    </w:p>
    <w:p w14:paraId="51981ACD" w14:textId="77777777" w:rsidR="006C3095" w:rsidRDefault="006C3095" w:rsidP="006C3095">
      <w:pPr>
        <w:pStyle w:val="ListParagraph"/>
        <w:ind w:left="540"/>
        <w:rPr>
          <w:rFonts w:cstheme="minorHAnsi"/>
          <w:sz w:val="24"/>
          <w:szCs w:val="24"/>
        </w:rPr>
      </w:pPr>
    </w:p>
    <w:p w14:paraId="32D58722" w14:textId="77777777" w:rsidR="006C3095" w:rsidRDefault="006C3095" w:rsidP="006C3095">
      <w:pPr>
        <w:pStyle w:val="ListParagraph"/>
        <w:ind w:left="540"/>
        <w:rPr>
          <w:rFonts w:cstheme="minorHAnsi"/>
          <w:sz w:val="24"/>
          <w:szCs w:val="24"/>
        </w:rPr>
      </w:pPr>
    </w:p>
    <w:p w14:paraId="5FC62A44" w14:textId="77777777" w:rsidR="006C3095" w:rsidRDefault="006C3095" w:rsidP="006C3095">
      <w:pPr>
        <w:pStyle w:val="ListParagraph"/>
        <w:ind w:left="540"/>
        <w:rPr>
          <w:rFonts w:cstheme="minorHAnsi"/>
          <w:sz w:val="24"/>
          <w:szCs w:val="24"/>
        </w:rPr>
      </w:pPr>
    </w:p>
    <w:p w14:paraId="37EAD040" w14:textId="77777777" w:rsidR="006C3095" w:rsidRDefault="006C3095" w:rsidP="006C3095">
      <w:pPr>
        <w:pStyle w:val="ListParagraph"/>
        <w:ind w:left="540"/>
        <w:rPr>
          <w:rFonts w:cstheme="minorHAnsi"/>
          <w:sz w:val="24"/>
          <w:szCs w:val="24"/>
        </w:rPr>
      </w:pPr>
    </w:p>
    <w:p w14:paraId="3D13D2BB" w14:textId="35D82ACE" w:rsidR="00C67745" w:rsidRDefault="00F85C88" w:rsidP="006C3095">
      <w:pPr>
        <w:pStyle w:val="ListParagraph"/>
        <w:numPr>
          <w:ilvl w:val="0"/>
          <w:numId w:val="9"/>
        </w:numPr>
        <w:rPr>
          <w:noProof/>
        </w:rPr>
      </w:pPr>
      <w:r w:rsidRPr="006C3095">
        <w:rPr>
          <w:rFonts w:cstheme="minorHAnsi"/>
          <w:sz w:val="24"/>
          <w:szCs w:val="24"/>
        </w:rPr>
        <w:t>You will initially be brou</w:t>
      </w:r>
      <w:r w:rsidR="00AB65DE" w:rsidRPr="006C3095">
        <w:rPr>
          <w:rFonts w:cstheme="minorHAnsi"/>
          <w:sz w:val="24"/>
          <w:szCs w:val="24"/>
        </w:rPr>
        <w:t>ght to a list of generic skill</w:t>
      </w:r>
      <w:r w:rsidRPr="006C3095">
        <w:rPr>
          <w:rFonts w:cstheme="minorHAnsi"/>
          <w:sz w:val="24"/>
          <w:szCs w:val="24"/>
        </w:rPr>
        <w:t>s. Rate your proficiency in at least 25 of the skills</w:t>
      </w:r>
      <w:r w:rsidR="008E635B" w:rsidRPr="006C3095">
        <w:rPr>
          <w:rFonts w:cstheme="minorHAnsi"/>
          <w:sz w:val="24"/>
          <w:szCs w:val="24"/>
        </w:rPr>
        <w:t>, then</w:t>
      </w:r>
      <w:r w:rsidRPr="006C3095">
        <w:rPr>
          <w:rFonts w:cstheme="minorHAnsi"/>
          <w:sz w:val="24"/>
          <w:szCs w:val="24"/>
        </w:rPr>
        <w:t xml:space="preserve"> click “</w:t>
      </w:r>
      <w:r w:rsidR="006C3095">
        <w:rPr>
          <w:rFonts w:cstheme="minorHAnsi"/>
          <w:sz w:val="24"/>
          <w:szCs w:val="24"/>
        </w:rPr>
        <w:t>Back</w:t>
      </w:r>
      <w:r w:rsidRPr="006C3095">
        <w:rPr>
          <w:rFonts w:cstheme="minorHAnsi"/>
          <w:sz w:val="24"/>
          <w:szCs w:val="24"/>
        </w:rPr>
        <w:t xml:space="preserve"> to Pathways” to proceed.  </w:t>
      </w:r>
    </w:p>
    <w:p w14:paraId="3C88231B" w14:textId="51D7E4BF" w:rsidR="00F85C88" w:rsidRPr="00C67745" w:rsidRDefault="00B850CD" w:rsidP="00C67745">
      <w:pPr>
        <w:pStyle w:val="ListParagraph"/>
        <w:ind w:left="990"/>
        <w:rPr>
          <w:rFonts w:cstheme="minorHAnsi"/>
          <w:sz w:val="24"/>
          <w:szCs w:val="24"/>
        </w:rPr>
      </w:pPr>
      <w:r>
        <w:rPr>
          <w:rFonts w:cstheme="minorHAnsi"/>
          <w:noProof/>
          <w:sz w:val="24"/>
          <w:szCs w:val="24"/>
        </w:rPr>
        <w:drawing>
          <wp:anchor distT="0" distB="0" distL="114300" distR="114300" simplePos="0" relativeHeight="251790336" behindDoc="1" locked="0" layoutInCell="1" allowOverlap="1" wp14:anchorId="2670383F" wp14:editId="45996857">
            <wp:simplePos x="0" y="0"/>
            <wp:positionH relativeFrom="column">
              <wp:posOffset>91440</wp:posOffset>
            </wp:positionH>
            <wp:positionV relativeFrom="paragraph">
              <wp:posOffset>306070</wp:posOffset>
            </wp:positionV>
            <wp:extent cx="6384201" cy="2689412"/>
            <wp:effectExtent l="0" t="0" r="4445" b="3175"/>
            <wp:wrapTight wrapText="bothSides">
              <wp:wrapPolygon edited="0">
                <wp:start x="0" y="0"/>
                <wp:lineTo x="0" y="21523"/>
                <wp:lineTo x="21572" y="21523"/>
                <wp:lineTo x="2157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1-07-22 at 10.53.56 AM.png"/>
                    <pic:cNvPicPr/>
                  </pic:nvPicPr>
                  <pic:blipFill>
                    <a:blip r:embed="rId12">
                      <a:extLst>
                        <a:ext uri="{28A0092B-C50C-407E-A947-70E740481C1C}">
                          <a14:useLocalDpi xmlns:a14="http://schemas.microsoft.com/office/drawing/2010/main" val="0"/>
                        </a:ext>
                      </a:extLst>
                    </a:blip>
                    <a:stretch>
                      <a:fillRect/>
                    </a:stretch>
                  </pic:blipFill>
                  <pic:spPr>
                    <a:xfrm>
                      <a:off x="0" y="0"/>
                      <a:ext cx="6384201" cy="2689412"/>
                    </a:xfrm>
                    <a:prstGeom prst="rect">
                      <a:avLst/>
                    </a:prstGeom>
                  </pic:spPr>
                </pic:pic>
              </a:graphicData>
            </a:graphic>
            <wp14:sizeRelH relativeFrom="page">
              <wp14:pctWidth>0</wp14:pctWidth>
            </wp14:sizeRelH>
            <wp14:sizeRelV relativeFrom="page">
              <wp14:pctHeight>0</wp14:pctHeight>
            </wp14:sizeRelV>
          </wp:anchor>
        </w:drawing>
      </w:r>
      <w:r w:rsidR="006C3095">
        <w:rPr>
          <w:noProof/>
        </w:rPr>
        <mc:AlternateContent>
          <mc:Choice Requires="wps">
            <w:drawing>
              <wp:anchor distT="0" distB="0" distL="114300" distR="114300" simplePos="0" relativeHeight="251791360" behindDoc="0" locked="0" layoutInCell="1" allowOverlap="1" wp14:anchorId="3F95E5FB" wp14:editId="102CCE93">
                <wp:simplePos x="0" y="0"/>
                <wp:positionH relativeFrom="margin">
                  <wp:posOffset>5136777</wp:posOffset>
                </wp:positionH>
                <wp:positionV relativeFrom="paragraph">
                  <wp:posOffset>217245</wp:posOffset>
                </wp:positionV>
                <wp:extent cx="632012" cy="484094"/>
                <wp:effectExtent l="0" t="0" r="41275" b="36830"/>
                <wp:wrapNone/>
                <wp:docPr id="21" name="Straight Arrow Connector 21"/>
                <wp:cNvGraphicFramePr/>
                <a:graphic xmlns:a="http://schemas.openxmlformats.org/drawingml/2006/main">
                  <a:graphicData uri="http://schemas.microsoft.com/office/word/2010/wordprocessingShape">
                    <wps:wsp>
                      <wps:cNvCnPr/>
                      <wps:spPr>
                        <a:xfrm>
                          <a:off x="0" y="0"/>
                          <a:ext cx="632012" cy="48409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B48C7A" id="_x0000_t32" coordsize="21600,21600" o:spt="32" o:oned="t" path="m,l21600,21600e" filled="f">
                <v:path arrowok="t" fillok="f" o:connecttype="none"/>
                <o:lock v:ext="edit" shapetype="t"/>
              </v:shapetype>
              <v:shape id="Straight Arrow Connector 21" o:spid="_x0000_s1026" type="#_x0000_t32" style="position:absolute;margin-left:404.45pt;margin-top:17.1pt;width:49.75pt;height:38.1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96n7wEAADoEAAAOAAAAZHJzL2Uyb0RvYy54bWysU9uO0zAQfUfiHyy/06SlWi1V0xXqUl4Q&#10;VCx8gOuME0u+aWya9u8ZO9ksCwgJRB4mHnvOzJzj8fbuYg07A0btXcOXi5ozcNK32nUN//rl8OqW&#10;s5iEa4XxDhp+hcjvdi9fbIewgZXvvWkBGSVxcTOEhvcphU1VRdmDFXHhAzg6VB6tSORiV7UoBspu&#10;TbWq65tq8NgG9BJipN378ZDvSn6lQKZPSkVIzDScekvFYrGnbKvdVmw6FKHXcmpD/EMXVmhHRedU&#10;9yIJ9g31L6msluijV2khva28UlpC4UBslvVPbB56EaBwIXFimGWK/y+t/Hg+ItNtw1dLzpywdEcP&#10;CYXu+sTeIvqB7b1zpKNHRiGk1xDihmB7d8TJi+GImfxFoc1/osUuRePrrDFcEpO0efOaiK44k3S0&#10;vl3Xb9Y5Z/UEDhjTe/CW5UXD49TM3MWy6CzOH2IagY+AXNm4bKM3uj1oY4qD3WlvkJ0FjcDhUNM3&#10;VXwWloQ271zL0jWQBAm1cJ2BKTKnrTLvkWlZpauBseRnUKQgcRtbK7MLc0khJbhUlCOWxlF0hilq&#10;bwbWhdMfgVN8hkKZ678Bz4hS2bs0g612Hn9XPV0eW1Zj/KMCI+8swcm31zIDRRoa0HKP02PKL+BH&#10;v8CfnvzuOwAAAP//AwBQSwMEFAAGAAgAAAAhAHYa0MHlAAAADwEAAA8AAABkcnMvZG93bnJldi54&#10;bWxMj0FPwzAMhe9I/IfISFwQSzYKdF3TaaLisANIbHBPG9MWGqdqsq3795gTXCxZ/t7ze/l6cr04&#10;4hg6TxrmMwUCqfa2o0bD+/75NgURoiFrek+o4YwB1sXlRW4y60/0hsddbASbUMiMhjbGIZMy1C06&#10;E2Z+QOLbpx+dibyOjbSjObG56+VCqQfpTEf8oTUDPrVYf+8OTsPHcN40j9PXvizDS1XebLcueb3X&#10;+vpqKlc8NisQEaf4p4DfDpwfCg5W+QPZIHoNqUqXjGq4SxYgGFiqNAFRMTlXCcgil/97FD8AAAD/&#10;/wMAUEsBAi0AFAAGAAgAAAAhALaDOJL+AAAA4QEAABMAAAAAAAAAAAAAAAAAAAAAAFtDb250ZW50&#10;X1R5cGVzXS54bWxQSwECLQAUAAYACAAAACEAOP0h/9YAAACUAQAACwAAAAAAAAAAAAAAAAAvAQAA&#10;X3JlbHMvLnJlbHNQSwECLQAUAAYACAAAACEA6Afep+8BAAA6BAAADgAAAAAAAAAAAAAAAAAuAgAA&#10;ZHJzL2Uyb0RvYy54bWxQSwECLQAUAAYACAAAACEAdhrQweUAAAAPAQAADwAAAAAAAAAAAAAAAABJ&#10;BAAAZHJzL2Rvd25yZXYueG1sUEsFBgAAAAAEAAQA8wAAAFsFAAAAAA==&#10;" strokecolor="red">
                <v:stroke endarrow="block"/>
                <w10:wrap anchorx="margin"/>
              </v:shape>
            </w:pict>
          </mc:Fallback>
        </mc:AlternateContent>
      </w:r>
    </w:p>
    <w:p w14:paraId="11CA2357" w14:textId="2FAD1442" w:rsidR="00F85C88" w:rsidRPr="007B4579" w:rsidRDefault="00F85C88" w:rsidP="00B850CD">
      <w:pPr>
        <w:rPr>
          <w:rFonts w:cstheme="minorHAnsi"/>
          <w:sz w:val="24"/>
          <w:szCs w:val="24"/>
        </w:rPr>
      </w:pPr>
      <w:r w:rsidRPr="007B4579">
        <w:rPr>
          <w:rFonts w:cstheme="minorHAnsi"/>
          <w:sz w:val="24"/>
          <w:szCs w:val="24"/>
        </w:rPr>
        <w:t>ii.</w:t>
      </w:r>
      <w:r w:rsidRPr="007B4579">
        <w:rPr>
          <w:rFonts w:cstheme="minorHAnsi"/>
          <w:sz w:val="24"/>
          <w:szCs w:val="24"/>
        </w:rPr>
        <w:tab/>
        <w:t>This is the Career</w:t>
      </w:r>
      <w:r w:rsidR="00B850CD">
        <w:rPr>
          <w:rFonts w:cstheme="minorHAnsi"/>
          <w:sz w:val="24"/>
          <w:szCs w:val="24"/>
        </w:rPr>
        <w:t xml:space="preserve"> </w:t>
      </w:r>
      <w:r w:rsidRPr="007B4579">
        <w:rPr>
          <w:rFonts w:cstheme="minorHAnsi"/>
          <w:sz w:val="24"/>
          <w:szCs w:val="24"/>
        </w:rPr>
        <w:t>Pathways Tool. First, select a target industry, then a goal occupation</w:t>
      </w:r>
      <w:r>
        <w:rPr>
          <w:rFonts w:cstheme="minorHAnsi"/>
          <w:sz w:val="24"/>
          <w:szCs w:val="24"/>
        </w:rPr>
        <w:t>.</w:t>
      </w:r>
    </w:p>
    <w:p w14:paraId="12BA6998" w14:textId="30C82B34" w:rsidR="00DC6BBB" w:rsidRDefault="00F829CC" w:rsidP="00F85C88">
      <w:pPr>
        <w:ind w:left="810" w:hanging="270"/>
        <w:rPr>
          <w:rFonts w:cstheme="minorHAnsi"/>
          <w:sz w:val="24"/>
          <w:szCs w:val="24"/>
        </w:rPr>
      </w:pPr>
      <w:r>
        <w:rPr>
          <w:rFonts w:cstheme="minorHAnsi"/>
          <w:noProof/>
          <w:sz w:val="24"/>
          <w:szCs w:val="24"/>
        </w:rPr>
        <w:drawing>
          <wp:anchor distT="0" distB="0" distL="114300" distR="114300" simplePos="0" relativeHeight="251792384" behindDoc="1" locked="0" layoutInCell="1" allowOverlap="1" wp14:anchorId="6BEC404A" wp14:editId="05348AF9">
            <wp:simplePos x="0" y="0"/>
            <wp:positionH relativeFrom="column">
              <wp:posOffset>53415</wp:posOffset>
            </wp:positionH>
            <wp:positionV relativeFrom="paragraph">
              <wp:posOffset>343797</wp:posOffset>
            </wp:positionV>
            <wp:extent cx="5943600" cy="2641600"/>
            <wp:effectExtent l="0" t="0" r="0" b="0"/>
            <wp:wrapTight wrapText="bothSides">
              <wp:wrapPolygon edited="0">
                <wp:start x="0" y="0"/>
                <wp:lineTo x="0" y="21496"/>
                <wp:lineTo x="21554" y="21496"/>
                <wp:lineTo x="2155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1-07-22 at 11.03.23 A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641600"/>
                    </a:xfrm>
                    <a:prstGeom prst="rect">
                      <a:avLst/>
                    </a:prstGeom>
                  </pic:spPr>
                </pic:pic>
              </a:graphicData>
            </a:graphic>
            <wp14:sizeRelH relativeFrom="page">
              <wp14:pctWidth>0</wp14:pctWidth>
            </wp14:sizeRelH>
            <wp14:sizeRelV relativeFrom="page">
              <wp14:pctHeight>0</wp14:pctHeight>
            </wp14:sizeRelV>
          </wp:anchor>
        </w:drawing>
      </w:r>
    </w:p>
    <w:p w14:paraId="1471AD69" w14:textId="0D057106" w:rsidR="00DC6BBB" w:rsidRDefault="00DC6BBB" w:rsidP="00F85C88">
      <w:pPr>
        <w:ind w:left="810" w:hanging="270"/>
        <w:rPr>
          <w:rFonts w:cstheme="minorHAnsi"/>
          <w:sz w:val="24"/>
          <w:szCs w:val="24"/>
        </w:rPr>
      </w:pPr>
    </w:p>
    <w:p w14:paraId="681649AB" w14:textId="42738DF5" w:rsidR="00AB65DE" w:rsidRDefault="00F829CC" w:rsidP="00F85C88">
      <w:pPr>
        <w:ind w:left="810" w:hanging="270"/>
        <w:rPr>
          <w:rFonts w:cstheme="minorHAnsi"/>
          <w:sz w:val="24"/>
          <w:szCs w:val="24"/>
        </w:rPr>
      </w:pPr>
      <w:r>
        <w:rPr>
          <w:rFonts w:cstheme="minorHAnsi"/>
          <w:noProof/>
          <w:sz w:val="24"/>
          <w:szCs w:val="24"/>
        </w:rPr>
        <w:drawing>
          <wp:inline distT="0" distB="0" distL="0" distR="0" wp14:anchorId="6619CF63" wp14:editId="2D164159">
            <wp:extent cx="5943600" cy="47618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1-07-22 at 11.03.31 A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761865"/>
                    </a:xfrm>
                    <a:prstGeom prst="rect">
                      <a:avLst/>
                    </a:prstGeom>
                  </pic:spPr>
                </pic:pic>
              </a:graphicData>
            </a:graphic>
          </wp:inline>
        </w:drawing>
      </w:r>
    </w:p>
    <w:p w14:paraId="20ECDF24" w14:textId="77777777" w:rsidR="00AB65DE" w:rsidRDefault="00AB65DE" w:rsidP="00F829CC">
      <w:pPr>
        <w:rPr>
          <w:rFonts w:cstheme="minorHAnsi"/>
          <w:sz w:val="24"/>
          <w:szCs w:val="24"/>
        </w:rPr>
      </w:pPr>
    </w:p>
    <w:p w14:paraId="3A3921C6" w14:textId="77777777" w:rsidR="00DC6BBB" w:rsidRDefault="00DC6BBB" w:rsidP="00F85C88">
      <w:pPr>
        <w:ind w:left="810" w:hanging="270"/>
        <w:rPr>
          <w:rFonts w:cstheme="minorHAnsi"/>
          <w:sz w:val="24"/>
          <w:szCs w:val="24"/>
        </w:rPr>
      </w:pPr>
    </w:p>
    <w:p w14:paraId="3CD17D86" w14:textId="77777777" w:rsidR="00AB65DE" w:rsidRDefault="00F85C88" w:rsidP="00AB65DE">
      <w:pPr>
        <w:ind w:left="540"/>
        <w:rPr>
          <w:rFonts w:cstheme="minorHAnsi"/>
          <w:sz w:val="24"/>
          <w:szCs w:val="24"/>
        </w:rPr>
      </w:pPr>
      <w:r w:rsidRPr="007B4579">
        <w:rPr>
          <w:rFonts w:cstheme="minorHAnsi"/>
          <w:sz w:val="24"/>
          <w:szCs w:val="24"/>
        </w:rPr>
        <w:t>i</w:t>
      </w:r>
      <w:r w:rsidR="00AB65DE">
        <w:rPr>
          <w:rFonts w:cstheme="minorHAnsi"/>
          <w:sz w:val="24"/>
          <w:szCs w:val="24"/>
        </w:rPr>
        <w:t xml:space="preserve">ii. </w:t>
      </w:r>
      <w:r w:rsidRPr="007B4579">
        <w:rPr>
          <w:rFonts w:cstheme="minorHAnsi"/>
          <w:sz w:val="24"/>
          <w:szCs w:val="24"/>
        </w:rPr>
        <w:t xml:space="preserve">Based on the answers you submitted in the self-assessment, a wheel will populate identifying the skills associated with your goal occupation, and how you’ve rated yourself. </w:t>
      </w:r>
      <w:r w:rsidRPr="00D702F6">
        <w:rPr>
          <w:rFonts w:cstheme="minorHAnsi"/>
          <w:b/>
          <w:sz w:val="24"/>
          <w:szCs w:val="24"/>
        </w:rPr>
        <w:t>Blue and green</w:t>
      </w:r>
      <w:r w:rsidRPr="007B4579">
        <w:rPr>
          <w:rFonts w:cstheme="minorHAnsi"/>
          <w:sz w:val="24"/>
          <w:szCs w:val="24"/>
        </w:rPr>
        <w:t xml:space="preserve"> indicate that you either </w:t>
      </w:r>
      <w:r w:rsidRPr="00D702F6">
        <w:rPr>
          <w:rFonts w:cstheme="minorHAnsi"/>
          <w:b/>
          <w:sz w:val="24"/>
          <w:szCs w:val="24"/>
        </w:rPr>
        <w:t>meet or exceed the skill requirement</w:t>
      </w:r>
      <w:r w:rsidRPr="007B4579">
        <w:rPr>
          <w:rFonts w:cstheme="minorHAnsi"/>
          <w:sz w:val="24"/>
          <w:szCs w:val="24"/>
        </w:rPr>
        <w:t xml:space="preserve">, while </w:t>
      </w:r>
      <w:r w:rsidRPr="00D702F6">
        <w:rPr>
          <w:rFonts w:cstheme="minorHAnsi"/>
          <w:b/>
          <w:sz w:val="24"/>
          <w:szCs w:val="24"/>
        </w:rPr>
        <w:t>red indicates a skill gap</w:t>
      </w:r>
      <w:r w:rsidRPr="007B4579">
        <w:rPr>
          <w:rFonts w:cstheme="minorHAnsi"/>
          <w:sz w:val="24"/>
          <w:szCs w:val="24"/>
        </w:rPr>
        <w:t xml:space="preserve">. If you notice any blank skill areas, this means that you had not initially rated yourself in the skill. You can do so at any time by clicking on the “Rate Skills” button. </w:t>
      </w:r>
    </w:p>
    <w:p w14:paraId="4BC95A4A" w14:textId="77777777" w:rsidR="00F85C88" w:rsidRDefault="00F85C88" w:rsidP="00F85C88">
      <w:pPr>
        <w:ind w:left="810" w:hanging="270"/>
        <w:rPr>
          <w:rFonts w:cstheme="minorHAnsi"/>
          <w:sz w:val="24"/>
          <w:szCs w:val="24"/>
        </w:rPr>
      </w:pPr>
      <w:r w:rsidRPr="007B4579">
        <w:rPr>
          <w:rFonts w:cstheme="minorHAnsi"/>
          <w:sz w:val="24"/>
          <w:szCs w:val="24"/>
        </w:rPr>
        <w:lastRenderedPageBreak/>
        <w:t>iv.</w:t>
      </w:r>
      <w:r w:rsidRPr="007B4579">
        <w:rPr>
          <w:rFonts w:cstheme="minorHAnsi"/>
          <w:sz w:val="24"/>
          <w:szCs w:val="24"/>
        </w:rPr>
        <w:tab/>
        <w:t>Skills are categorized at 4 progressive levels: Foundation&gt; In</w:t>
      </w:r>
      <w:r>
        <w:rPr>
          <w:rFonts w:cstheme="minorHAnsi"/>
          <w:sz w:val="24"/>
          <w:szCs w:val="24"/>
        </w:rPr>
        <w:t>dustry&gt; Sector&gt; and Occupation.</w:t>
      </w:r>
      <w:r w:rsidRPr="007B4579">
        <w:rPr>
          <w:rFonts w:cstheme="minorHAnsi"/>
          <w:sz w:val="24"/>
          <w:szCs w:val="24"/>
        </w:rPr>
        <w:t xml:space="preserve"> As you take training to remediate your skill gaps, your progress will be updated </w:t>
      </w:r>
      <w:r>
        <w:rPr>
          <w:rFonts w:cstheme="minorHAnsi"/>
          <w:sz w:val="24"/>
          <w:szCs w:val="24"/>
        </w:rPr>
        <w:t>in the table on the right</w:t>
      </w:r>
      <w:r w:rsidRPr="007B4579">
        <w:rPr>
          <w:rFonts w:cstheme="minorHAnsi"/>
          <w:sz w:val="24"/>
          <w:szCs w:val="24"/>
        </w:rPr>
        <w:t xml:space="preserve">. Scroll down </w:t>
      </w:r>
      <w:r>
        <w:rPr>
          <w:rFonts w:cstheme="minorHAnsi"/>
          <w:sz w:val="24"/>
          <w:szCs w:val="24"/>
        </w:rPr>
        <w:t xml:space="preserve">the Metrix page </w:t>
      </w:r>
      <w:r w:rsidRPr="007B4579">
        <w:rPr>
          <w:rFonts w:cstheme="minorHAnsi"/>
          <w:sz w:val="24"/>
          <w:szCs w:val="24"/>
        </w:rPr>
        <w:t xml:space="preserve">to review </w:t>
      </w:r>
      <w:r>
        <w:rPr>
          <w:rFonts w:cstheme="minorHAnsi"/>
          <w:sz w:val="24"/>
          <w:szCs w:val="24"/>
        </w:rPr>
        <w:t>the</w:t>
      </w:r>
      <w:r w:rsidRPr="007B4579">
        <w:rPr>
          <w:rFonts w:cstheme="minorHAnsi"/>
          <w:sz w:val="24"/>
          <w:szCs w:val="24"/>
        </w:rPr>
        <w:t xml:space="preserve"> recommended learning plan.</w:t>
      </w:r>
    </w:p>
    <w:p w14:paraId="0699B635" w14:textId="77777777" w:rsidR="00F85C88" w:rsidRDefault="00F85C88" w:rsidP="00511157">
      <w:pPr>
        <w:rPr>
          <w:rFonts w:cstheme="minorHAnsi"/>
          <w:sz w:val="24"/>
          <w:szCs w:val="24"/>
        </w:rPr>
      </w:pPr>
    </w:p>
    <w:p w14:paraId="51EFC341" w14:textId="77777777" w:rsidR="00F85C88" w:rsidRPr="007B4579" w:rsidRDefault="00AB65DE" w:rsidP="00F85C88">
      <w:pPr>
        <w:ind w:left="810" w:hanging="270"/>
        <w:rPr>
          <w:rFonts w:cstheme="minorHAnsi"/>
          <w:sz w:val="24"/>
          <w:szCs w:val="24"/>
        </w:rPr>
      </w:pPr>
      <w:r>
        <w:rPr>
          <w:noProof/>
        </w:rPr>
        <w:drawing>
          <wp:inline distT="0" distB="0" distL="0" distR="0" wp14:anchorId="6A293AAF" wp14:editId="4ABD2A0F">
            <wp:extent cx="5486400" cy="280035"/>
            <wp:effectExtent l="0" t="0" r="0" b="571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280035"/>
                    </a:xfrm>
                    <a:prstGeom prst="rect">
                      <a:avLst/>
                    </a:prstGeom>
                  </pic:spPr>
                </pic:pic>
              </a:graphicData>
            </a:graphic>
          </wp:inline>
        </w:drawing>
      </w:r>
    </w:p>
    <w:p w14:paraId="762270B2" w14:textId="4C448DEB" w:rsidR="00F85C88" w:rsidRDefault="00F85C88" w:rsidP="00F85C88">
      <w:pPr>
        <w:ind w:left="810" w:hanging="270"/>
        <w:rPr>
          <w:rFonts w:cstheme="minorHAnsi"/>
          <w:sz w:val="24"/>
          <w:szCs w:val="24"/>
        </w:rPr>
      </w:pPr>
      <w:r>
        <w:rPr>
          <w:noProof/>
        </w:rPr>
        <w:drawing>
          <wp:inline distT="0" distB="0" distL="0" distR="0" wp14:anchorId="56035D29" wp14:editId="4EB7CE64">
            <wp:extent cx="5343525" cy="3190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3525" cy="3190875"/>
                    </a:xfrm>
                    <a:prstGeom prst="rect">
                      <a:avLst/>
                    </a:prstGeom>
                  </pic:spPr>
                </pic:pic>
              </a:graphicData>
            </a:graphic>
          </wp:inline>
        </w:drawing>
      </w:r>
    </w:p>
    <w:p w14:paraId="31F7CE27" w14:textId="77777777" w:rsidR="00F829CC" w:rsidRDefault="00F829CC" w:rsidP="00F85C88">
      <w:pPr>
        <w:ind w:left="810" w:hanging="270"/>
        <w:rPr>
          <w:rFonts w:cstheme="minorHAnsi"/>
          <w:sz w:val="24"/>
          <w:szCs w:val="24"/>
        </w:rPr>
      </w:pPr>
    </w:p>
    <w:p w14:paraId="1832632B" w14:textId="77777777" w:rsidR="00F829CC" w:rsidRDefault="00F829CC" w:rsidP="00F85C88">
      <w:pPr>
        <w:ind w:left="810" w:hanging="270"/>
        <w:rPr>
          <w:rFonts w:cstheme="minorHAnsi"/>
          <w:sz w:val="24"/>
          <w:szCs w:val="24"/>
        </w:rPr>
      </w:pPr>
    </w:p>
    <w:p w14:paraId="59E748B5" w14:textId="77777777" w:rsidR="00F829CC" w:rsidRDefault="00F829CC" w:rsidP="00F85C88">
      <w:pPr>
        <w:ind w:left="810" w:hanging="270"/>
        <w:rPr>
          <w:rFonts w:cstheme="minorHAnsi"/>
          <w:sz w:val="24"/>
          <w:szCs w:val="24"/>
        </w:rPr>
      </w:pPr>
    </w:p>
    <w:p w14:paraId="784FDF84" w14:textId="77777777" w:rsidR="00F829CC" w:rsidRDefault="00F829CC" w:rsidP="00F85C88">
      <w:pPr>
        <w:ind w:left="810" w:hanging="270"/>
        <w:rPr>
          <w:rFonts w:cstheme="minorHAnsi"/>
          <w:sz w:val="24"/>
          <w:szCs w:val="24"/>
        </w:rPr>
      </w:pPr>
    </w:p>
    <w:p w14:paraId="1F97D6CD" w14:textId="77777777" w:rsidR="00F829CC" w:rsidRDefault="00F829CC" w:rsidP="00F85C88">
      <w:pPr>
        <w:ind w:left="810" w:hanging="270"/>
        <w:rPr>
          <w:rFonts w:cstheme="minorHAnsi"/>
          <w:sz w:val="24"/>
          <w:szCs w:val="24"/>
        </w:rPr>
      </w:pPr>
    </w:p>
    <w:p w14:paraId="7DB7B951" w14:textId="77777777" w:rsidR="00F829CC" w:rsidRDefault="00F829CC" w:rsidP="00F85C88">
      <w:pPr>
        <w:ind w:left="810" w:hanging="270"/>
        <w:rPr>
          <w:rFonts w:cstheme="minorHAnsi"/>
          <w:sz w:val="24"/>
          <w:szCs w:val="24"/>
        </w:rPr>
      </w:pPr>
    </w:p>
    <w:p w14:paraId="0C4B6150" w14:textId="77777777" w:rsidR="00F829CC" w:rsidRDefault="00F829CC" w:rsidP="00F85C88">
      <w:pPr>
        <w:ind w:left="810" w:hanging="270"/>
        <w:rPr>
          <w:rFonts w:cstheme="minorHAnsi"/>
          <w:sz w:val="24"/>
          <w:szCs w:val="24"/>
        </w:rPr>
      </w:pPr>
    </w:p>
    <w:p w14:paraId="4B44AA73" w14:textId="77777777" w:rsidR="00F829CC" w:rsidRDefault="00F829CC" w:rsidP="00F85C88">
      <w:pPr>
        <w:ind w:left="810" w:hanging="270"/>
        <w:rPr>
          <w:rFonts w:cstheme="minorHAnsi"/>
          <w:sz w:val="24"/>
          <w:szCs w:val="24"/>
        </w:rPr>
      </w:pPr>
    </w:p>
    <w:p w14:paraId="224A65EF" w14:textId="0F55322F" w:rsidR="00F85C88" w:rsidRDefault="00F85C88" w:rsidP="00F85C88">
      <w:pPr>
        <w:ind w:left="810" w:hanging="270"/>
        <w:rPr>
          <w:rFonts w:cstheme="minorHAnsi"/>
          <w:sz w:val="24"/>
          <w:szCs w:val="24"/>
        </w:rPr>
      </w:pPr>
      <w:r w:rsidRPr="007B4579">
        <w:rPr>
          <w:rFonts w:cstheme="minorHAnsi"/>
          <w:sz w:val="24"/>
          <w:szCs w:val="24"/>
        </w:rPr>
        <w:t>v.</w:t>
      </w:r>
      <w:r w:rsidRPr="007B4579">
        <w:rPr>
          <w:rFonts w:cstheme="minorHAnsi"/>
          <w:sz w:val="24"/>
          <w:szCs w:val="24"/>
        </w:rPr>
        <w:tab/>
        <w:t xml:space="preserve">Skills are listed in </w:t>
      </w:r>
      <w:r w:rsidR="00AB65DE">
        <w:rPr>
          <w:rFonts w:cstheme="minorHAnsi"/>
          <w:sz w:val="24"/>
          <w:szCs w:val="24"/>
        </w:rPr>
        <w:t>progressive</w:t>
      </w:r>
      <w:r w:rsidRPr="007B4579">
        <w:rPr>
          <w:rFonts w:cstheme="minorHAnsi"/>
          <w:sz w:val="24"/>
          <w:szCs w:val="24"/>
        </w:rPr>
        <w:t xml:space="preserve"> order, and their colors correspond to their skill level. Click on the skill title to see all </w:t>
      </w:r>
      <w:r w:rsidR="00940A18" w:rsidRPr="007B4579">
        <w:rPr>
          <w:rFonts w:cstheme="minorHAnsi"/>
          <w:sz w:val="24"/>
          <w:szCs w:val="24"/>
        </w:rPr>
        <w:t xml:space="preserve">associated </w:t>
      </w:r>
      <w:r w:rsidRPr="007B4579">
        <w:rPr>
          <w:rFonts w:cstheme="minorHAnsi"/>
          <w:sz w:val="24"/>
          <w:szCs w:val="24"/>
        </w:rPr>
        <w:t>courses. When you’re ready to begin, cl</w:t>
      </w:r>
      <w:r>
        <w:rPr>
          <w:rFonts w:cstheme="minorHAnsi"/>
          <w:sz w:val="24"/>
          <w:szCs w:val="24"/>
        </w:rPr>
        <w:t>ick on the “Add to Plan” link to</w:t>
      </w:r>
      <w:r w:rsidRPr="007B4579">
        <w:rPr>
          <w:rFonts w:cstheme="minorHAnsi"/>
          <w:sz w:val="24"/>
          <w:szCs w:val="24"/>
        </w:rPr>
        <w:t xml:space="preserve"> the right</w:t>
      </w:r>
      <w:r>
        <w:rPr>
          <w:rFonts w:cstheme="minorHAnsi"/>
          <w:sz w:val="24"/>
          <w:szCs w:val="24"/>
        </w:rPr>
        <w:t xml:space="preserve"> of the course</w:t>
      </w:r>
      <w:r w:rsidRPr="007B4579">
        <w:rPr>
          <w:rFonts w:cstheme="minorHAnsi"/>
          <w:sz w:val="24"/>
          <w:szCs w:val="24"/>
        </w:rPr>
        <w:t xml:space="preserve">. </w:t>
      </w:r>
      <w:r>
        <w:rPr>
          <w:rFonts w:cstheme="minorHAnsi"/>
          <w:sz w:val="24"/>
          <w:szCs w:val="24"/>
        </w:rPr>
        <w:t>Once the</w:t>
      </w:r>
      <w:r w:rsidRPr="007B4579">
        <w:rPr>
          <w:rFonts w:cstheme="minorHAnsi"/>
          <w:sz w:val="24"/>
          <w:szCs w:val="24"/>
        </w:rPr>
        <w:t xml:space="preserve"> course has been added, you can launch the course directly from the Career Pathways Tool </w:t>
      </w:r>
      <w:r>
        <w:rPr>
          <w:rFonts w:cstheme="minorHAnsi"/>
          <w:sz w:val="24"/>
          <w:szCs w:val="24"/>
        </w:rPr>
        <w:t>by clicking “Launch”</w:t>
      </w:r>
      <w:r w:rsidRPr="007B4579">
        <w:rPr>
          <w:rFonts w:cstheme="minorHAnsi"/>
          <w:sz w:val="24"/>
          <w:szCs w:val="24"/>
        </w:rPr>
        <w:t xml:space="preserve">. </w:t>
      </w:r>
    </w:p>
    <w:p w14:paraId="1B3552AD" w14:textId="41667B8E" w:rsidR="00F85C88" w:rsidRDefault="00F829CC" w:rsidP="00F85C88">
      <w:pPr>
        <w:ind w:left="810" w:hanging="270"/>
        <w:rPr>
          <w:rFonts w:cstheme="minorHAnsi"/>
          <w:sz w:val="24"/>
          <w:szCs w:val="24"/>
        </w:rPr>
      </w:pPr>
      <w:r>
        <w:rPr>
          <w:rFonts w:cstheme="minorHAnsi"/>
          <w:noProof/>
          <w:sz w:val="24"/>
          <w:szCs w:val="24"/>
        </w:rPr>
        <w:drawing>
          <wp:anchor distT="0" distB="0" distL="114300" distR="114300" simplePos="0" relativeHeight="251793408" behindDoc="1" locked="0" layoutInCell="1" allowOverlap="1" wp14:anchorId="49E34934" wp14:editId="1C2F7E76">
            <wp:simplePos x="0" y="0"/>
            <wp:positionH relativeFrom="column">
              <wp:posOffset>550956</wp:posOffset>
            </wp:positionH>
            <wp:positionV relativeFrom="paragraph">
              <wp:posOffset>130660</wp:posOffset>
            </wp:positionV>
            <wp:extent cx="5082988" cy="2175475"/>
            <wp:effectExtent l="0" t="0" r="0" b="0"/>
            <wp:wrapTight wrapText="bothSides">
              <wp:wrapPolygon edited="0">
                <wp:start x="0" y="0"/>
                <wp:lineTo x="0" y="21442"/>
                <wp:lineTo x="21535" y="21442"/>
                <wp:lineTo x="2153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1-07-22 at 11.05.20 AM.png"/>
                    <pic:cNvPicPr/>
                  </pic:nvPicPr>
                  <pic:blipFill>
                    <a:blip r:embed="rId17">
                      <a:extLst>
                        <a:ext uri="{28A0092B-C50C-407E-A947-70E740481C1C}">
                          <a14:useLocalDpi xmlns:a14="http://schemas.microsoft.com/office/drawing/2010/main" val="0"/>
                        </a:ext>
                      </a:extLst>
                    </a:blip>
                    <a:stretch>
                      <a:fillRect/>
                    </a:stretch>
                  </pic:blipFill>
                  <pic:spPr>
                    <a:xfrm>
                      <a:off x="0" y="0"/>
                      <a:ext cx="5082988" cy="2175475"/>
                    </a:xfrm>
                    <a:prstGeom prst="rect">
                      <a:avLst/>
                    </a:prstGeom>
                  </pic:spPr>
                </pic:pic>
              </a:graphicData>
            </a:graphic>
            <wp14:sizeRelH relativeFrom="page">
              <wp14:pctWidth>0</wp14:pctWidth>
            </wp14:sizeRelH>
            <wp14:sizeRelV relativeFrom="page">
              <wp14:pctHeight>0</wp14:pctHeight>
            </wp14:sizeRelV>
          </wp:anchor>
        </w:drawing>
      </w:r>
    </w:p>
    <w:p w14:paraId="67B169F2" w14:textId="3AFF17E5" w:rsidR="00DC6BBB" w:rsidRDefault="00DC6BBB" w:rsidP="00F85C88">
      <w:pPr>
        <w:ind w:left="540"/>
        <w:rPr>
          <w:rFonts w:cstheme="minorHAnsi"/>
          <w:sz w:val="24"/>
          <w:szCs w:val="24"/>
        </w:rPr>
      </w:pPr>
    </w:p>
    <w:p w14:paraId="1C3A6479" w14:textId="02BA5549" w:rsidR="00DC6BBB" w:rsidRDefault="00DC6BBB" w:rsidP="00F85C88">
      <w:pPr>
        <w:ind w:left="540"/>
        <w:rPr>
          <w:rFonts w:cstheme="minorHAnsi"/>
          <w:sz w:val="24"/>
          <w:szCs w:val="24"/>
        </w:rPr>
      </w:pPr>
    </w:p>
    <w:p w14:paraId="072D3D98" w14:textId="77777777" w:rsidR="00DC6BBB" w:rsidRDefault="00DC6BBB" w:rsidP="00F85C88">
      <w:pPr>
        <w:ind w:left="540"/>
        <w:rPr>
          <w:rFonts w:cstheme="minorHAnsi"/>
          <w:sz w:val="24"/>
          <w:szCs w:val="24"/>
        </w:rPr>
      </w:pPr>
    </w:p>
    <w:p w14:paraId="6DA09634" w14:textId="3F528BF6" w:rsidR="00DC6BBB" w:rsidRDefault="00DC6BBB" w:rsidP="00F85C88">
      <w:pPr>
        <w:ind w:left="540"/>
        <w:rPr>
          <w:rFonts w:cstheme="minorHAnsi"/>
          <w:sz w:val="24"/>
          <w:szCs w:val="24"/>
        </w:rPr>
      </w:pPr>
    </w:p>
    <w:p w14:paraId="44AF4C9D" w14:textId="4ED4DEC7" w:rsidR="00F85C88" w:rsidRDefault="00F85C88" w:rsidP="00511157">
      <w:pPr>
        <w:ind w:left="540"/>
        <w:rPr>
          <w:rFonts w:cstheme="minorHAnsi"/>
          <w:sz w:val="24"/>
          <w:szCs w:val="24"/>
        </w:rPr>
      </w:pPr>
      <w:r w:rsidRPr="007B4579">
        <w:rPr>
          <w:rFonts w:cstheme="minorHAnsi"/>
          <w:sz w:val="24"/>
          <w:szCs w:val="24"/>
        </w:rPr>
        <w:t>As you</w:t>
      </w:r>
      <w:r>
        <w:rPr>
          <w:rFonts w:cstheme="minorHAnsi"/>
          <w:sz w:val="24"/>
          <w:szCs w:val="24"/>
        </w:rPr>
        <w:t xml:space="preserve"> </w:t>
      </w:r>
      <w:r w:rsidRPr="007B4579">
        <w:rPr>
          <w:rFonts w:cstheme="minorHAnsi"/>
          <w:sz w:val="24"/>
          <w:szCs w:val="24"/>
        </w:rPr>
        <w:t>remediate your skill gaps, you’ll notice your red areas updating to blue or green.</w:t>
      </w:r>
    </w:p>
    <w:p w14:paraId="141B0977" w14:textId="7988A62C" w:rsidR="00511157" w:rsidRDefault="00511157" w:rsidP="00F85C88">
      <w:pPr>
        <w:pStyle w:val="Level2"/>
        <w:rPr>
          <w:sz w:val="24"/>
          <w:szCs w:val="24"/>
        </w:rPr>
      </w:pPr>
      <w:r>
        <w:rPr>
          <w:sz w:val="24"/>
          <w:szCs w:val="24"/>
        </w:rPr>
        <w:br w:type="page"/>
      </w:r>
    </w:p>
    <w:p w14:paraId="6C46D951" w14:textId="356BB119" w:rsidR="00F85C88" w:rsidRPr="005369DB" w:rsidRDefault="002B6A46" w:rsidP="00F85C88">
      <w:pPr>
        <w:pStyle w:val="Level2"/>
        <w:rPr>
          <w:sz w:val="24"/>
          <w:szCs w:val="24"/>
        </w:rPr>
      </w:pPr>
      <w:r>
        <w:rPr>
          <w:sz w:val="24"/>
          <w:szCs w:val="24"/>
        </w:rPr>
        <w:lastRenderedPageBreak/>
        <w:t>Catalog</w:t>
      </w:r>
    </w:p>
    <w:p w14:paraId="750BF661" w14:textId="30ABCA78" w:rsidR="00F85C88" w:rsidRPr="007B4579" w:rsidRDefault="00F85C88" w:rsidP="00F85C88">
      <w:pPr>
        <w:rPr>
          <w:rFonts w:cstheme="minorHAnsi"/>
          <w:sz w:val="24"/>
          <w:szCs w:val="24"/>
        </w:rPr>
      </w:pPr>
    </w:p>
    <w:p w14:paraId="46634BF8" w14:textId="77777777" w:rsidR="002B6A46" w:rsidRDefault="002B6A46" w:rsidP="002B6A46">
      <w:pPr>
        <w:tabs>
          <w:tab w:val="left" w:pos="810"/>
        </w:tabs>
        <w:rPr>
          <w:rFonts w:cstheme="minorHAnsi"/>
          <w:sz w:val="24"/>
          <w:szCs w:val="24"/>
        </w:rPr>
      </w:pPr>
      <w:r>
        <w:rPr>
          <w:rFonts w:cstheme="minorHAnsi"/>
          <w:sz w:val="24"/>
          <w:szCs w:val="24"/>
        </w:rPr>
        <w:t>The 2</w:t>
      </w:r>
      <w:r w:rsidRPr="003C2D3A">
        <w:rPr>
          <w:rFonts w:cstheme="minorHAnsi"/>
          <w:sz w:val="24"/>
          <w:szCs w:val="24"/>
          <w:vertAlign w:val="superscript"/>
        </w:rPr>
        <w:t>nd</w:t>
      </w:r>
      <w:r>
        <w:rPr>
          <w:rFonts w:cstheme="minorHAnsi"/>
          <w:sz w:val="24"/>
          <w:szCs w:val="24"/>
        </w:rPr>
        <w:t xml:space="preserve"> Metrix feature </w:t>
      </w:r>
      <w:r w:rsidRPr="007B4579">
        <w:rPr>
          <w:rFonts w:cstheme="minorHAnsi"/>
          <w:sz w:val="24"/>
          <w:szCs w:val="24"/>
        </w:rPr>
        <w:t>will direct you</w:t>
      </w:r>
      <w:r>
        <w:rPr>
          <w:rFonts w:cstheme="minorHAnsi"/>
          <w:sz w:val="24"/>
          <w:szCs w:val="24"/>
        </w:rPr>
        <w:t xml:space="preserve"> to search the catalog. You can also</w:t>
      </w:r>
      <w:r w:rsidRPr="007B4579">
        <w:rPr>
          <w:rFonts w:cstheme="minorHAnsi"/>
          <w:sz w:val="24"/>
          <w:szCs w:val="24"/>
        </w:rPr>
        <w:t xml:space="preserve"> </w:t>
      </w:r>
      <w:r>
        <w:rPr>
          <w:rFonts w:cstheme="minorHAnsi"/>
          <w:sz w:val="24"/>
          <w:szCs w:val="24"/>
        </w:rPr>
        <w:t>access the catalog by clicking Catalog &gt; Browse in the top navigation bar, or “Search” in the navigation bar. You may</w:t>
      </w:r>
      <w:r w:rsidRPr="007B4579">
        <w:rPr>
          <w:rFonts w:cstheme="minorHAnsi"/>
          <w:sz w:val="24"/>
          <w:szCs w:val="24"/>
        </w:rPr>
        <w:t xml:space="preserve"> search for activities by keyword</w:t>
      </w:r>
      <w:r>
        <w:rPr>
          <w:rFonts w:cstheme="minorHAnsi"/>
          <w:sz w:val="24"/>
          <w:szCs w:val="24"/>
        </w:rPr>
        <w:t>, filter between course providers, type of course (mobile ready), length of the course, or by content provider or language (English, Spanish, or Mandarin Chinese).</w:t>
      </w:r>
      <w:r w:rsidRPr="0061669B">
        <w:rPr>
          <w:rFonts w:cstheme="minorHAnsi"/>
          <w:noProof/>
          <w:sz w:val="24"/>
          <w:szCs w:val="24"/>
        </w:rPr>
        <w:t xml:space="preserve"> </w:t>
      </w:r>
    </w:p>
    <w:p w14:paraId="39889D25" w14:textId="3DE90E4E" w:rsidR="002B6A46" w:rsidRDefault="002B6A46" w:rsidP="00F85C88">
      <w:pPr>
        <w:rPr>
          <w:rFonts w:cstheme="minorHAnsi"/>
          <w:sz w:val="24"/>
          <w:szCs w:val="24"/>
        </w:rPr>
      </w:pPr>
      <w:r>
        <w:rPr>
          <w:rFonts w:cstheme="minorHAnsi"/>
          <w:noProof/>
          <w:sz w:val="24"/>
          <w:szCs w:val="24"/>
        </w:rPr>
        <w:drawing>
          <wp:inline distT="0" distB="0" distL="0" distR="0" wp14:anchorId="4866ACC5" wp14:editId="25FEE021">
            <wp:extent cx="1527731" cy="2189748"/>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creen Shot 2021-07-22 at 11.37.23 AM.png"/>
                    <pic:cNvPicPr/>
                  </pic:nvPicPr>
                  <pic:blipFill>
                    <a:blip r:embed="rId18">
                      <a:extLst>
                        <a:ext uri="{28A0092B-C50C-407E-A947-70E740481C1C}">
                          <a14:useLocalDpi xmlns:a14="http://schemas.microsoft.com/office/drawing/2010/main" val="0"/>
                        </a:ext>
                      </a:extLst>
                    </a:blip>
                    <a:stretch>
                      <a:fillRect/>
                    </a:stretch>
                  </pic:blipFill>
                  <pic:spPr>
                    <a:xfrm>
                      <a:off x="0" y="0"/>
                      <a:ext cx="1530429" cy="2193615"/>
                    </a:xfrm>
                    <a:prstGeom prst="rect">
                      <a:avLst/>
                    </a:prstGeom>
                  </pic:spPr>
                </pic:pic>
              </a:graphicData>
            </a:graphic>
          </wp:inline>
        </w:drawing>
      </w:r>
    </w:p>
    <w:p w14:paraId="72AC3F44" w14:textId="6CE3DA6E" w:rsidR="002B6A46" w:rsidRDefault="002B6A46" w:rsidP="002B6A46">
      <w:pPr>
        <w:tabs>
          <w:tab w:val="left" w:pos="810"/>
        </w:tabs>
        <w:rPr>
          <w:rFonts w:cstheme="minorHAnsi"/>
          <w:sz w:val="24"/>
          <w:szCs w:val="24"/>
        </w:rPr>
      </w:pPr>
      <w:r w:rsidRPr="007B4579">
        <w:rPr>
          <w:rFonts w:cstheme="minorHAnsi"/>
          <w:sz w:val="24"/>
          <w:szCs w:val="24"/>
        </w:rPr>
        <w:t xml:space="preserve">Use the keyword box to enter a topic like </w:t>
      </w:r>
      <w:r>
        <w:rPr>
          <w:rFonts w:cstheme="minorHAnsi"/>
          <w:sz w:val="24"/>
          <w:szCs w:val="24"/>
        </w:rPr>
        <w:t>Word 2019</w:t>
      </w:r>
      <w:r w:rsidRPr="007B4579">
        <w:rPr>
          <w:rFonts w:cstheme="minorHAnsi"/>
          <w:sz w:val="24"/>
          <w:szCs w:val="24"/>
        </w:rPr>
        <w:t>, then click Go to see the different resources Metrix has to offer. To learn more about a course, click on its title, a</w:t>
      </w:r>
      <w:r>
        <w:rPr>
          <w:rFonts w:cstheme="minorHAnsi"/>
          <w:sz w:val="24"/>
          <w:szCs w:val="24"/>
        </w:rPr>
        <w:t xml:space="preserve">nd then add it to your My Plan. </w:t>
      </w:r>
    </w:p>
    <w:p w14:paraId="5604DC6F" w14:textId="550408D1" w:rsidR="002B6A46" w:rsidRDefault="002B6A46" w:rsidP="00F85C88">
      <w:pPr>
        <w:rPr>
          <w:rFonts w:cstheme="minorHAnsi"/>
          <w:sz w:val="24"/>
          <w:szCs w:val="24"/>
        </w:rPr>
      </w:pPr>
    </w:p>
    <w:p w14:paraId="277C8E2A" w14:textId="7FD71EB2" w:rsidR="00F85C88" w:rsidRPr="002B6A46" w:rsidRDefault="002B6A46" w:rsidP="002B6A46">
      <w:pPr>
        <w:rPr>
          <w:rFonts w:cstheme="minorHAnsi"/>
          <w:sz w:val="24"/>
          <w:szCs w:val="24"/>
        </w:rPr>
      </w:pPr>
      <w:r>
        <w:rPr>
          <w:rFonts w:cstheme="minorHAnsi"/>
          <w:noProof/>
          <w:sz w:val="24"/>
          <w:szCs w:val="24"/>
        </w:rPr>
        <w:drawing>
          <wp:inline distT="0" distB="0" distL="0" distR="0" wp14:anchorId="13BE937C" wp14:editId="15052976">
            <wp:extent cx="5943600" cy="214693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creen Shot 2021-07-22 at 11.31.39 AM.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2146935"/>
                    </a:xfrm>
                    <a:prstGeom prst="rect">
                      <a:avLst/>
                    </a:prstGeom>
                  </pic:spPr>
                </pic:pic>
              </a:graphicData>
            </a:graphic>
          </wp:inline>
        </w:drawing>
      </w:r>
      <w:r w:rsidR="00F85C88" w:rsidRPr="002B6A46">
        <w:rPr>
          <w:rFonts w:cstheme="minorHAnsi"/>
          <w:sz w:val="24"/>
          <w:szCs w:val="24"/>
        </w:rPr>
        <w:br w:type="page"/>
      </w:r>
    </w:p>
    <w:p w14:paraId="7066AE82" w14:textId="77777777" w:rsidR="005369DB" w:rsidRDefault="005369DB" w:rsidP="005369DB">
      <w:pPr>
        <w:pStyle w:val="Level2"/>
        <w:ind w:left="180"/>
      </w:pPr>
    </w:p>
    <w:p w14:paraId="2E41957B" w14:textId="77777777" w:rsidR="005369DB" w:rsidRDefault="005369DB" w:rsidP="00F85C88">
      <w:pPr>
        <w:pStyle w:val="Level2"/>
      </w:pPr>
    </w:p>
    <w:p w14:paraId="01E688C5" w14:textId="77777777" w:rsidR="00F85C88" w:rsidRPr="005369DB" w:rsidRDefault="00F85C88" w:rsidP="00F85C88">
      <w:pPr>
        <w:pStyle w:val="Level2"/>
        <w:rPr>
          <w:sz w:val="24"/>
          <w:szCs w:val="24"/>
        </w:rPr>
      </w:pPr>
      <w:r w:rsidRPr="005369DB">
        <w:rPr>
          <w:sz w:val="24"/>
          <w:szCs w:val="24"/>
        </w:rPr>
        <w:t xml:space="preserve">FIND A JOB                                              </w:t>
      </w:r>
    </w:p>
    <w:p w14:paraId="6909C4BE" w14:textId="56B3F184" w:rsidR="00C32C94" w:rsidRDefault="00913A4C" w:rsidP="00F85C88">
      <w:pPr>
        <w:rPr>
          <w:rFonts w:cstheme="minorHAnsi"/>
          <w:sz w:val="24"/>
          <w:szCs w:val="24"/>
        </w:rPr>
      </w:pPr>
      <w:r>
        <w:rPr>
          <w:rFonts w:cstheme="minorHAnsi"/>
          <w:b/>
          <w:noProof/>
          <w:sz w:val="24"/>
          <w:szCs w:val="24"/>
        </w:rPr>
        <w:drawing>
          <wp:anchor distT="0" distB="0" distL="114300" distR="114300" simplePos="0" relativeHeight="251794432" behindDoc="1" locked="0" layoutInCell="1" allowOverlap="1" wp14:anchorId="069B10D2" wp14:editId="66CE6A0C">
            <wp:simplePos x="0" y="0"/>
            <wp:positionH relativeFrom="column">
              <wp:posOffset>779780</wp:posOffset>
            </wp:positionH>
            <wp:positionV relativeFrom="paragraph">
              <wp:posOffset>265654</wp:posOffset>
            </wp:positionV>
            <wp:extent cx="4152265" cy="2309495"/>
            <wp:effectExtent l="0" t="0" r="635" b="1905"/>
            <wp:wrapTight wrapText="bothSides">
              <wp:wrapPolygon edited="0">
                <wp:start x="0" y="0"/>
                <wp:lineTo x="0" y="21499"/>
                <wp:lineTo x="21537" y="21499"/>
                <wp:lineTo x="2153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1-07-22 at 11.12.49 A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52265" cy="2309495"/>
                    </a:xfrm>
                    <a:prstGeom prst="rect">
                      <a:avLst/>
                    </a:prstGeom>
                  </pic:spPr>
                </pic:pic>
              </a:graphicData>
            </a:graphic>
            <wp14:sizeRelH relativeFrom="page">
              <wp14:pctWidth>0</wp14:pctWidth>
            </wp14:sizeRelH>
            <wp14:sizeRelV relativeFrom="page">
              <wp14:pctHeight>0</wp14:pctHeight>
            </wp14:sizeRelV>
          </wp:anchor>
        </w:drawing>
      </w:r>
      <w:r w:rsidR="00F85C88">
        <w:rPr>
          <w:rFonts w:cstheme="minorHAnsi"/>
          <w:sz w:val="24"/>
          <w:szCs w:val="24"/>
        </w:rPr>
        <w:t>The 3</w:t>
      </w:r>
      <w:r w:rsidR="00F85C88" w:rsidRPr="00A95AE0">
        <w:rPr>
          <w:rFonts w:cstheme="minorHAnsi"/>
          <w:sz w:val="24"/>
          <w:szCs w:val="24"/>
          <w:vertAlign w:val="superscript"/>
        </w:rPr>
        <w:t>rd</w:t>
      </w:r>
      <w:r w:rsidR="00F85C88">
        <w:rPr>
          <w:rFonts w:cstheme="minorHAnsi"/>
          <w:sz w:val="24"/>
          <w:szCs w:val="24"/>
        </w:rPr>
        <w:t xml:space="preserve"> Metrix feature provides a direct link to </w:t>
      </w:r>
      <w:r>
        <w:rPr>
          <w:rFonts w:cstheme="minorHAnsi"/>
          <w:sz w:val="24"/>
          <w:szCs w:val="24"/>
        </w:rPr>
        <w:t>Indeed.com</w:t>
      </w:r>
      <w:r w:rsidR="00F85C88">
        <w:rPr>
          <w:rFonts w:cstheme="minorHAnsi"/>
          <w:sz w:val="24"/>
          <w:szCs w:val="24"/>
        </w:rPr>
        <w:t xml:space="preserve">, </w:t>
      </w:r>
      <w:r>
        <w:rPr>
          <w:rFonts w:cstheme="minorHAnsi"/>
          <w:sz w:val="24"/>
          <w:szCs w:val="24"/>
        </w:rPr>
        <w:t>the most popular</w:t>
      </w:r>
      <w:r w:rsidR="002B6A46">
        <w:rPr>
          <w:rFonts w:cstheme="minorHAnsi"/>
          <w:sz w:val="24"/>
          <w:szCs w:val="24"/>
        </w:rPr>
        <w:t xml:space="preserve"> job search tool. </w:t>
      </w:r>
    </w:p>
    <w:p w14:paraId="29A72595" w14:textId="56B41C71" w:rsidR="00C32C94" w:rsidRDefault="00C32C94" w:rsidP="00F85C88">
      <w:pPr>
        <w:rPr>
          <w:rFonts w:cstheme="minorHAnsi"/>
          <w:sz w:val="24"/>
          <w:szCs w:val="24"/>
        </w:rPr>
      </w:pPr>
    </w:p>
    <w:p w14:paraId="46CB7AF8" w14:textId="77777777" w:rsidR="00C32C94" w:rsidRDefault="00C32C94" w:rsidP="00F85C88">
      <w:pPr>
        <w:rPr>
          <w:rFonts w:cstheme="minorHAnsi"/>
          <w:sz w:val="24"/>
          <w:szCs w:val="24"/>
        </w:rPr>
      </w:pPr>
    </w:p>
    <w:p w14:paraId="401DC6EA" w14:textId="77777777" w:rsidR="00C32C94" w:rsidRDefault="00C32C94" w:rsidP="00F85C88">
      <w:pPr>
        <w:rPr>
          <w:rFonts w:cstheme="minorHAnsi"/>
          <w:sz w:val="24"/>
          <w:szCs w:val="24"/>
        </w:rPr>
      </w:pPr>
    </w:p>
    <w:p w14:paraId="264CDE15" w14:textId="77777777" w:rsidR="00C32C94" w:rsidRDefault="00C32C94" w:rsidP="00F85C88">
      <w:pPr>
        <w:rPr>
          <w:rFonts w:cstheme="minorHAnsi"/>
          <w:sz w:val="24"/>
          <w:szCs w:val="24"/>
        </w:rPr>
      </w:pPr>
    </w:p>
    <w:p w14:paraId="4045C997" w14:textId="77777777" w:rsidR="00C32C94" w:rsidRDefault="00C32C94" w:rsidP="00F85C88">
      <w:pPr>
        <w:rPr>
          <w:rFonts w:cstheme="minorHAnsi"/>
          <w:sz w:val="24"/>
          <w:szCs w:val="24"/>
        </w:rPr>
      </w:pPr>
    </w:p>
    <w:p w14:paraId="2E3422E4" w14:textId="77777777" w:rsidR="00C32C94" w:rsidRDefault="00C32C94" w:rsidP="00F85C88">
      <w:pPr>
        <w:rPr>
          <w:rFonts w:cstheme="minorHAnsi"/>
          <w:sz w:val="24"/>
          <w:szCs w:val="24"/>
        </w:rPr>
      </w:pPr>
    </w:p>
    <w:p w14:paraId="0B7B39AD" w14:textId="34D374C5" w:rsidR="00C32C94" w:rsidRDefault="00C32C94" w:rsidP="00F85C88">
      <w:pPr>
        <w:rPr>
          <w:rFonts w:cstheme="minorHAnsi"/>
          <w:sz w:val="24"/>
          <w:szCs w:val="24"/>
        </w:rPr>
      </w:pPr>
    </w:p>
    <w:p w14:paraId="744F5D47" w14:textId="05184A66" w:rsidR="00E435A7" w:rsidRPr="00C32C94" w:rsidRDefault="00F85C88" w:rsidP="00F85C88">
      <w:pPr>
        <w:rPr>
          <w:rFonts w:cstheme="minorHAnsi"/>
          <w:sz w:val="24"/>
          <w:szCs w:val="24"/>
        </w:rPr>
      </w:pPr>
      <w:r>
        <w:rPr>
          <w:rFonts w:cstheme="minorHAnsi"/>
          <w:sz w:val="24"/>
          <w:szCs w:val="24"/>
        </w:rPr>
        <w:t xml:space="preserve">Type in a goal occupation or skill to </w:t>
      </w:r>
      <w:r w:rsidR="00E435A7">
        <w:rPr>
          <w:rFonts w:cstheme="minorHAnsi"/>
          <w:sz w:val="24"/>
          <w:szCs w:val="24"/>
        </w:rPr>
        <w:t>find local</w:t>
      </w:r>
      <w:r>
        <w:rPr>
          <w:rFonts w:cstheme="minorHAnsi"/>
          <w:sz w:val="24"/>
          <w:szCs w:val="24"/>
        </w:rPr>
        <w:t xml:space="preserve"> demand. Then, click on </w:t>
      </w:r>
      <w:r w:rsidR="002B6A46">
        <w:rPr>
          <w:rFonts w:cstheme="minorHAnsi"/>
          <w:sz w:val="24"/>
          <w:szCs w:val="24"/>
        </w:rPr>
        <w:t>Search</w:t>
      </w:r>
      <w:r w:rsidR="001006EB">
        <w:rPr>
          <w:rFonts w:cstheme="minorHAnsi"/>
          <w:sz w:val="24"/>
          <w:szCs w:val="24"/>
        </w:rPr>
        <w:t xml:space="preserve"> Jobs </w:t>
      </w:r>
      <w:r>
        <w:rPr>
          <w:rFonts w:cstheme="minorHAnsi"/>
          <w:sz w:val="24"/>
          <w:szCs w:val="24"/>
        </w:rPr>
        <w:t xml:space="preserve">to search. </w:t>
      </w:r>
    </w:p>
    <w:p w14:paraId="23BA7504" w14:textId="6C756470" w:rsidR="00E435A7" w:rsidRDefault="002E15FF" w:rsidP="00F85C88">
      <w:pPr>
        <w:rPr>
          <w:rFonts w:cstheme="minorHAnsi"/>
          <w:b/>
          <w:sz w:val="24"/>
          <w:szCs w:val="24"/>
        </w:rPr>
      </w:pPr>
      <w:r>
        <w:rPr>
          <w:rFonts w:cstheme="minorHAnsi"/>
          <w:b/>
          <w:noProof/>
          <w:sz w:val="24"/>
          <w:szCs w:val="24"/>
        </w:rPr>
        <w:drawing>
          <wp:inline distT="0" distB="0" distL="0" distR="0" wp14:anchorId="6E9B14F2" wp14:editId="3E630052">
            <wp:extent cx="5943600" cy="27971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creen Shot 2021-08-27 at 2.13.37 PM.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797175"/>
                    </a:xfrm>
                    <a:prstGeom prst="rect">
                      <a:avLst/>
                    </a:prstGeom>
                  </pic:spPr>
                </pic:pic>
              </a:graphicData>
            </a:graphic>
          </wp:inline>
        </w:drawing>
      </w:r>
    </w:p>
    <w:p w14:paraId="3B725654" w14:textId="12862CAE" w:rsidR="002B6A46" w:rsidRDefault="002B6A46" w:rsidP="00F85C88">
      <w:pPr>
        <w:rPr>
          <w:rFonts w:cstheme="minorHAnsi"/>
          <w:b/>
          <w:sz w:val="24"/>
          <w:szCs w:val="24"/>
        </w:rPr>
      </w:pPr>
    </w:p>
    <w:p w14:paraId="4D3B52F4" w14:textId="3071578E" w:rsidR="002B6A46" w:rsidRDefault="002B6A46" w:rsidP="00F85C88">
      <w:pPr>
        <w:rPr>
          <w:rFonts w:cstheme="minorHAnsi"/>
          <w:b/>
          <w:sz w:val="24"/>
          <w:szCs w:val="24"/>
        </w:rPr>
      </w:pPr>
    </w:p>
    <w:p w14:paraId="726A1C22" w14:textId="5E9F9EE4" w:rsidR="002B6A46" w:rsidRDefault="002B6A46" w:rsidP="00F85C88">
      <w:pPr>
        <w:rPr>
          <w:rFonts w:cstheme="minorHAnsi"/>
          <w:b/>
          <w:sz w:val="24"/>
          <w:szCs w:val="24"/>
        </w:rPr>
      </w:pPr>
    </w:p>
    <w:p w14:paraId="6A616621" w14:textId="7A95C93A" w:rsidR="00E435A7" w:rsidRDefault="00E435A7" w:rsidP="00F85C88">
      <w:pPr>
        <w:rPr>
          <w:rFonts w:cstheme="minorHAnsi"/>
          <w:b/>
          <w:sz w:val="24"/>
          <w:szCs w:val="24"/>
        </w:rPr>
      </w:pPr>
    </w:p>
    <w:p w14:paraId="2C4FE9C9" w14:textId="77777777" w:rsidR="00C32C94" w:rsidRDefault="00C32C94" w:rsidP="00F85C88">
      <w:pPr>
        <w:rPr>
          <w:rFonts w:cstheme="minorHAnsi"/>
          <w:b/>
          <w:sz w:val="24"/>
          <w:szCs w:val="24"/>
        </w:rPr>
      </w:pPr>
    </w:p>
    <w:p w14:paraId="1D1DF2F8" w14:textId="77777777" w:rsidR="002B6A46" w:rsidRDefault="004C2F37" w:rsidP="0061669B">
      <w:pPr>
        <w:rPr>
          <w:webHidden/>
          <w:sz w:val="24"/>
        </w:rPr>
      </w:pPr>
      <w:r w:rsidRPr="004C2F37">
        <w:rPr>
          <w:rFonts w:cstheme="minorHAnsi"/>
          <w:b/>
          <w:sz w:val="24"/>
          <w:szCs w:val="24"/>
        </w:rPr>
        <w:t xml:space="preserve">EXTRA TOOLS </w:t>
      </w:r>
      <w:r w:rsidR="00F85C88" w:rsidRPr="004C2F37">
        <w:rPr>
          <w:rFonts w:cstheme="minorHAnsi"/>
          <w:b/>
          <w:sz w:val="24"/>
          <w:szCs w:val="24"/>
        </w:rPr>
        <w:t xml:space="preserve">   </w:t>
      </w:r>
      <w:r w:rsidR="002B6A46">
        <w:rPr>
          <w:webHidden/>
          <w:sz w:val="24"/>
        </w:rPr>
        <w:t>Skill Tracks</w:t>
      </w:r>
    </w:p>
    <w:p w14:paraId="20FEE59E" w14:textId="77777777" w:rsidR="002B6A46" w:rsidRDefault="002B6A46" w:rsidP="002B6A46">
      <w:pPr>
        <w:rPr>
          <w:rFonts w:cstheme="minorHAnsi"/>
          <w:sz w:val="24"/>
          <w:szCs w:val="24"/>
        </w:rPr>
      </w:pPr>
      <w:r w:rsidRPr="007B4579">
        <w:rPr>
          <w:rFonts w:cstheme="minorHAnsi"/>
          <w:sz w:val="24"/>
          <w:szCs w:val="24"/>
        </w:rPr>
        <w:t xml:space="preserve">Skill tracks are bundled groups of courses that focus on a </w:t>
      </w:r>
      <w:r>
        <w:rPr>
          <w:rFonts w:cstheme="minorHAnsi"/>
          <w:sz w:val="24"/>
          <w:szCs w:val="24"/>
        </w:rPr>
        <w:t>specific</w:t>
      </w:r>
      <w:r w:rsidRPr="007B4579">
        <w:rPr>
          <w:rFonts w:cstheme="minorHAnsi"/>
          <w:sz w:val="24"/>
          <w:szCs w:val="24"/>
        </w:rPr>
        <w:t xml:space="preserve"> skill</w:t>
      </w:r>
      <w:r>
        <w:rPr>
          <w:rFonts w:cstheme="minorHAnsi"/>
          <w:sz w:val="24"/>
          <w:szCs w:val="24"/>
        </w:rPr>
        <w:t xml:space="preserve">. </w:t>
      </w:r>
    </w:p>
    <w:p w14:paraId="6DBBA9D9" w14:textId="027F9342" w:rsidR="002B6A46" w:rsidRDefault="002B6A46" w:rsidP="002B6A46">
      <w:pPr>
        <w:rPr>
          <w:rFonts w:cstheme="minorHAnsi"/>
          <w:sz w:val="24"/>
          <w:szCs w:val="24"/>
        </w:rPr>
      </w:pPr>
      <w:r w:rsidRPr="003C2D3A">
        <w:rPr>
          <w:rFonts w:cstheme="minorHAnsi"/>
          <w:sz w:val="24"/>
          <w:szCs w:val="24"/>
        </w:rPr>
        <w:t>The Skill Tracks</w:t>
      </w:r>
      <w:r>
        <w:rPr>
          <w:rFonts w:cstheme="minorHAnsi"/>
          <w:sz w:val="24"/>
          <w:szCs w:val="24"/>
        </w:rPr>
        <w:t xml:space="preserve"> page in Metrix organizes skills into</w:t>
      </w:r>
      <w:r w:rsidRPr="003C2D3A">
        <w:rPr>
          <w:rFonts w:cstheme="minorHAnsi"/>
          <w:sz w:val="24"/>
          <w:szCs w:val="24"/>
        </w:rPr>
        <w:t xml:space="preserve"> </w:t>
      </w:r>
      <w:r>
        <w:rPr>
          <w:rFonts w:cstheme="minorHAnsi"/>
          <w:sz w:val="24"/>
          <w:szCs w:val="24"/>
        </w:rPr>
        <w:t>c</w:t>
      </w:r>
      <w:r w:rsidRPr="003C2D3A">
        <w:rPr>
          <w:rFonts w:cstheme="minorHAnsi"/>
          <w:sz w:val="24"/>
          <w:szCs w:val="24"/>
        </w:rPr>
        <w:t>ategor</w:t>
      </w:r>
      <w:r>
        <w:rPr>
          <w:rFonts w:cstheme="minorHAnsi"/>
          <w:sz w:val="24"/>
          <w:szCs w:val="24"/>
        </w:rPr>
        <w:t>ies</w:t>
      </w:r>
      <w:r w:rsidRPr="003C2D3A">
        <w:rPr>
          <w:rFonts w:cstheme="minorHAnsi"/>
          <w:sz w:val="24"/>
          <w:szCs w:val="24"/>
        </w:rPr>
        <w:t xml:space="preserve"> and allows customers to add an entire course bundle to their learning plan in one step. </w:t>
      </w:r>
      <w:r w:rsidRPr="007B4579">
        <w:rPr>
          <w:rFonts w:cstheme="minorHAnsi"/>
          <w:sz w:val="24"/>
          <w:szCs w:val="24"/>
        </w:rPr>
        <w:t xml:space="preserve"> You can choose from over 300 skills to work on. Completion of an entire skill track results in a digital badge, which can be used to boost your resume and professional profiles, like LinkedIn. </w:t>
      </w:r>
    </w:p>
    <w:p w14:paraId="0D9BB15F" w14:textId="77777777" w:rsidR="002B6A46" w:rsidRPr="007B4579" w:rsidRDefault="002B6A46" w:rsidP="002B6A46">
      <w:pPr>
        <w:rPr>
          <w:rFonts w:cstheme="minorHAnsi"/>
          <w:sz w:val="24"/>
          <w:szCs w:val="24"/>
        </w:rPr>
      </w:pPr>
    </w:p>
    <w:p w14:paraId="06F0D2EA" w14:textId="28F05138" w:rsidR="002B6A46" w:rsidRDefault="002B6A46" w:rsidP="002B6A46">
      <w:pPr>
        <w:rPr>
          <w:rFonts w:cstheme="minorHAnsi"/>
          <w:szCs w:val="24"/>
        </w:rPr>
      </w:pPr>
      <w:r w:rsidRPr="005369DB">
        <w:rPr>
          <w:rFonts w:eastAsia="Times New Roman" w:cstheme="minorHAnsi"/>
          <w:sz w:val="24"/>
          <w:szCs w:val="24"/>
        </w:rPr>
        <w:t xml:space="preserve">To add a skill track, click the “Add to my plan” link located </w:t>
      </w:r>
      <w:r>
        <w:rPr>
          <w:rFonts w:eastAsia="Times New Roman" w:cstheme="minorHAnsi"/>
          <w:sz w:val="24"/>
          <w:szCs w:val="24"/>
        </w:rPr>
        <w:t>on top of the track.</w:t>
      </w:r>
    </w:p>
    <w:p w14:paraId="7FC1906E" w14:textId="19930343" w:rsidR="002B6A46" w:rsidRDefault="002B6A46" w:rsidP="0061669B">
      <w:pPr>
        <w:rPr>
          <w:rFonts w:cstheme="minorHAnsi"/>
          <w:szCs w:val="24"/>
        </w:rPr>
      </w:pPr>
      <w:r>
        <w:rPr>
          <w:rFonts w:cstheme="minorHAnsi"/>
          <w:noProof/>
          <w:sz w:val="24"/>
          <w:szCs w:val="24"/>
        </w:rPr>
        <w:drawing>
          <wp:anchor distT="0" distB="0" distL="114300" distR="114300" simplePos="0" relativeHeight="251854848" behindDoc="1" locked="0" layoutInCell="1" allowOverlap="1" wp14:anchorId="65C4AD68" wp14:editId="53289061">
            <wp:simplePos x="0" y="0"/>
            <wp:positionH relativeFrom="column">
              <wp:posOffset>-120316</wp:posOffset>
            </wp:positionH>
            <wp:positionV relativeFrom="paragraph">
              <wp:posOffset>311652</wp:posOffset>
            </wp:positionV>
            <wp:extent cx="5943600" cy="2987675"/>
            <wp:effectExtent l="0" t="0" r="0" b="0"/>
            <wp:wrapTight wrapText="bothSides">
              <wp:wrapPolygon edited="0">
                <wp:start x="0" y="0"/>
                <wp:lineTo x="0" y="21485"/>
                <wp:lineTo x="21554" y="21485"/>
                <wp:lineTo x="2155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1-07-22 at 11.10.36 AM.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987675"/>
                    </a:xfrm>
                    <a:prstGeom prst="rect">
                      <a:avLst/>
                    </a:prstGeom>
                  </pic:spPr>
                </pic:pic>
              </a:graphicData>
            </a:graphic>
            <wp14:sizeRelH relativeFrom="page">
              <wp14:pctWidth>0</wp14:pctWidth>
            </wp14:sizeRelH>
            <wp14:sizeRelV relativeFrom="page">
              <wp14:pctHeight>0</wp14:pctHeight>
            </wp14:sizeRelV>
          </wp:anchor>
        </w:drawing>
      </w:r>
    </w:p>
    <w:p w14:paraId="7A3C2748" w14:textId="4C15C65D" w:rsidR="002B6A46" w:rsidRDefault="002B6A46" w:rsidP="0061669B">
      <w:pPr>
        <w:rPr>
          <w:rFonts w:cstheme="minorHAnsi"/>
          <w:szCs w:val="24"/>
        </w:rPr>
      </w:pPr>
    </w:p>
    <w:p w14:paraId="753F420F" w14:textId="77777777" w:rsidR="002B6A46" w:rsidRDefault="002B6A46" w:rsidP="0061669B">
      <w:pPr>
        <w:rPr>
          <w:rFonts w:cstheme="minorHAnsi"/>
          <w:szCs w:val="24"/>
        </w:rPr>
      </w:pPr>
    </w:p>
    <w:p w14:paraId="1907C334" w14:textId="7FD49632" w:rsidR="00F85C88" w:rsidRPr="0061669B" w:rsidRDefault="00F85C88" w:rsidP="0061669B">
      <w:pPr>
        <w:rPr>
          <w:rFonts w:cstheme="minorHAnsi"/>
          <w:b/>
          <w:sz w:val="24"/>
          <w:szCs w:val="24"/>
        </w:rPr>
      </w:pPr>
      <w:r w:rsidRPr="00531FED">
        <w:rPr>
          <w:rFonts w:cstheme="minorHAnsi"/>
          <w:szCs w:val="24"/>
        </w:rPr>
        <w:t xml:space="preserve"> </w:t>
      </w:r>
    </w:p>
    <w:p w14:paraId="69F6EA10" w14:textId="78241B26" w:rsidR="0061669B" w:rsidRDefault="0061669B" w:rsidP="0061669B">
      <w:pPr>
        <w:tabs>
          <w:tab w:val="left" w:pos="810"/>
        </w:tabs>
        <w:rPr>
          <w:sz w:val="24"/>
        </w:rPr>
      </w:pPr>
    </w:p>
    <w:p w14:paraId="4CEF3AD3" w14:textId="53F4CFE9" w:rsidR="00F85C88" w:rsidRPr="0061669B" w:rsidRDefault="00F85C88" w:rsidP="0061669B">
      <w:pPr>
        <w:tabs>
          <w:tab w:val="left" w:pos="810"/>
        </w:tabs>
        <w:rPr>
          <w:rFonts w:cstheme="minorHAnsi"/>
          <w:sz w:val="24"/>
          <w:szCs w:val="24"/>
        </w:rPr>
      </w:pPr>
      <w:r w:rsidRPr="00FC3F42">
        <w:rPr>
          <w:sz w:val="24"/>
        </w:rPr>
        <w:t>Certification tracks</w:t>
      </w:r>
    </w:p>
    <w:p w14:paraId="10B08A1F" w14:textId="5A9A87CA" w:rsidR="00F85C88" w:rsidRDefault="00F85C88" w:rsidP="00F85C88">
      <w:pPr>
        <w:tabs>
          <w:tab w:val="left" w:pos="810"/>
        </w:tabs>
        <w:rPr>
          <w:rFonts w:cstheme="minorHAnsi"/>
          <w:sz w:val="24"/>
          <w:szCs w:val="24"/>
        </w:rPr>
      </w:pPr>
      <w:r w:rsidRPr="007B4579">
        <w:rPr>
          <w:rFonts w:cstheme="minorHAnsi"/>
          <w:sz w:val="24"/>
          <w:szCs w:val="24"/>
        </w:rPr>
        <w:t xml:space="preserve">The last way to browse for courses is by certification track, option </w:t>
      </w:r>
      <w:r w:rsidR="0061669B">
        <w:rPr>
          <w:rFonts w:cstheme="minorHAnsi"/>
          <w:sz w:val="24"/>
          <w:szCs w:val="24"/>
        </w:rPr>
        <w:t xml:space="preserve">2 </w:t>
      </w:r>
      <w:r w:rsidRPr="007B4579">
        <w:rPr>
          <w:rFonts w:cstheme="minorHAnsi"/>
          <w:sz w:val="24"/>
          <w:szCs w:val="24"/>
        </w:rPr>
        <w:t xml:space="preserve">beneath the Catalog menu. </w:t>
      </w:r>
    </w:p>
    <w:p w14:paraId="5FAF7617" w14:textId="2D74BD18" w:rsidR="00F85C88" w:rsidRDefault="00F85C88" w:rsidP="00F85C88">
      <w:pPr>
        <w:tabs>
          <w:tab w:val="left" w:pos="810"/>
        </w:tabs>
        <w:rPr>
          <w:noProof/>
        </w:rPr>
      </w:pPr>
    </w:p>
    <w:p w14:paraId="3687012E" w14:textId="413AB633" w:rsidR="00FF47CB" w:rsidRDefault="00FF47CB" w:rsidP="00F85C88">
      <w:pPr>
        <w:tabs>
          <w:tab w:val="left" w:pos="810"/>
        </w:tabs>
        <w:rPr>
          <w:noProof/>
        </w:rPr>
      </w:pPr>
      <w:r>
        <w:rPr>
          <w:noProof/>
        </w:rPr>
        <mc:AlternateContent>
          <mc:Choice Requires="wps">
            <w:drawing>
              <wp:anchor distT="0" distB="0" distL="114300" distR="114300" simplePos="0" relativeHeight="251839488" behindDoc="0" locked="0" layoutInCell="1" allowOverlap="1" wp14:anchorId="046CA42A" wp14:editId="2C0147D1">
                <wp:simplePos x="0" y="0"/>
                <wp:positionH relativeFrom="column">
                  <wp:posOffset>2573383</wp:posOffset>
                </wp:positionH>
                <wp:positionV relativeFrom="paragraph">
                  <wp:posOffset>33110</wp:posOffset>
                </wp:positionV>
                <wp:extent cx="2259874" cy="1110343"/>
                <wp:effectExtent l="25400" t="0" r="13970" b="33020"/>
                <wp:wrapNone/>
                <wp:docPr id="25" name="Straight Arrow Connector 25"/>
                <wp:cNvGraphicFramePr/>
                <a:graphic xmlns:a="http://schemas.openxmlformats.org/drawingml/2006/main">
                  <a:graphicData uri="http://schemas.microsoft.com/office/word/2010/wordprocessingShape">
                    <wps:wsp>
                      <wps:cNvCnPr/>
                      <wps:spPr>
                        <a:xfrm flipH="1">
                          <a:off x="0" y="0"/>
                          <a:ext cx="2259874" cy="11103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FA969EE" id="_x0000_t32" coordsize="21600,21600" o:spt="32" o:oned="t" path="m,l21600,21600e" filled="f">
                <v:path arrowok="t" fillok="f" o:connecttype="none"/>
                <o:lock v:ext="edit" shapetype="t"/>
              </v:shapetype>
              <v:shape id="Straight Arrow Connector 25" o:spid="_x0000_s1026" type="#_x0000_t32" style="position:absolute;margin-left:202.65pt;margin-top:2.6pt;width:177.95pt;height:87.45pt;flip:x;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W44gEAABIEAAAOAAAAZHJzL2Uyb0RvYy54bWysU8mOEzEQvSPxD5bvpJeZgSFKZ4QyLAcE&#10;EQMf4HHbaUveVC7Syd9TdncaBAgJxKXkpd6res/lzd3JWXZUkEzwHW9WNWfKy9Abf+j4l89vnt1y&#10;llD4XtjgVcfPKvG77dMnmzGuVRuGYHsFjEh8Wo+x4wNiXFdVkoNyIq1CVJ4udQAnkLZwqHoQI7E7&#10;W7V1/bwaA/QRglQp0en9dMm3hV9rJfGj1kkhsx2n3rBEKPExx2q7EesDiDgYObch/qELJ4ynogvV&#10;vUDBvoL5hcoZCSEFjSsZXBW0NlIVDaSmqX9S8zCIqIoWMifFxab0/2jlh+MemOk73t5w5oWjN3pA&#10;EOYwIHsFEEa2C96TjwEYpZBfY0xrgu38HuZdinvI4k8aHNPWxHc0CsUOEshOxe3z4rY6IZN02LY3&#10;L29fXHMm6a5pmvrq+irzVxNRJoyQ8K0KjuVFx9Pc2NLRVEQc3yecgBdABlufIwpjX/ue4TmSNAQj&#10;/MGquU5OqbKeSUFZ4dmqCf5JaXKGOp3KlJlUOwvsKGiahJTKY7MwUXaGaWPtAqyLCX8EzvkZqsq8&#10;/g14QZTKweMCdsYH+F11PF1a1lP+xYFJd7bgMfTn8rbFGhq88ibzJ8mT/eO+wL9/5e03AAAA//8D&#10;AFBLAwQUAAYACAAAACEAAmm1WeIAAAAOAQAADwAAAGRycy9kb3ducmV2LnhtbExPTU/DMAy9I/Ef&#10;IiNxY0kL60bXdAImxLggscHOWeO1FU3SJelW/j3mBBfL1vvwe8VyNB07oQ+tsxKSiQCGtnK6tbWE&#10;j+3zzRxYiMpq1TmLEr4xwLK8vChUrt3ZvuNpE2tGJjbkSkITY59zHqoGjQoT16Ml7OC8UZFOX3Pt&#10;1ZnMTcdTITJuVGvpQ6N6fGqw+toMhmIcXo7J6322e9ythrfPdDs7risv5fXVuFrQeFgAizjGPwX8&#10;diAhlBRs7warA+sk3InpLVElTFNghM+yhJY9EeciAV4W/H+N8gcAAP//AwBQSwECLQAUAAYACAAA&#10;ACEAtoM4kv4AAADhAQAAEwAAAAAAAAAAAAAAAAAAAAAAW0NvbnRlbnRfVHlwZXNdLnhtbFBLAQIt&#10;ABQABgAIAAAAIQA4/SH/1gAAAJQBAAALAAAAAAAAAAAAAAAAAC8BAABfcmVscy8ucmVsc1BLAQIt&#10;ABQABgAIAAAAIQAnP1W44gEAABIEAAAOAAAAAAAAAAAAAAAAAC4CAABkcnMvZTJvRG9jLnhtbFBL&#10;AQItABQABgAIAAAAIQACabVZ4gAAAA4BAAAPAAAAAAAAAAAAAAAAADwEAABkcnMvZG93bnJldi54&#10;bWxQSwUGAAAAAAQABADzAAAASwUAAAAA&#10;" strokecolor="#4579b8 [3044]">
                <v:stroke endarrow="block"/>
              </v:shape>
            </w:pict>
          </mc:Fallback>
        </mc:AlternateContent>
      </w:r>
      <w:r>
        <w:rPr>
          <w:noProof/>
        </w:rPr>
        <w:drawing>
          <wp:inline distT="0" distB="0" distL="0" distR="0" wp14:anchorId="6C59B451" wp14:editId="4C1ED2C2">
            <wp:extent cx="4326709" cy="1867424"/>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1-08-09 at 10.11.25 AM.png"/>
                    <pic:cNvPicPr/>
                  </pic:nvPicPr>
                  <pic:blipFill>
                    <a:blip r:embed="rId23">
                      <a:extLst>
                        <a:ext uri="{28A0092B-C50C-407E-A947-70E740481C1C}">
                          <a14:useLocalDpi xmlns:a14="http://schemas.microsoft.com/office/drawing/2010/main" val="0"/>
                        </a:ext>
                      </a:extLst>
                    </a:blip>
                    <a:stretch>
                      <a:fillRect/>
                    </a:stretch>
                  </pic:blipFill>
                  <pic:spPr>
                    <a:xfrm>
                      <a:off x="0" y="0"/>
                      <a:ext cx="4337731" cy="1872181"/>
                    </a:xfrm>
                    <a:prstGeom prst="rect">
                      <a:avLst/>
                    </a:prstGeom>
                  </pic:spPr>
                </pic:pic>
              </a:graphicData>
            </a:graphic>
          </wp:inline>
        </w:drawing>
      </w:r>
    </w:p>
    <w:p w14:paraId="18BD933A" w14:textId="77777777" w:rsidR="00FF47CB" w:rsidRDefault="00FF47CB" w:rsidP="00F85C88">
      <w:pPr>
        <w:tabs>
          <w:tab w:val="left" w:pos="810"/>
        </w:tabs>
        <w:rPr>
          <w:noProof/>
        </w:rPr>
      </w:pPr>
    </w:p>
    <w:p w14:paraId="69523E59" w14:textId="77777777" w:rsidR="00F85C88" w:rsidRDefault="00F85C88" w:rsidP="00F85C88">
      <w:pPr>
        <w:tabs>
          <w:tab w:val="left" w:pos="810"/>
        </w:tabs>
        <w:rPr>
          <w:rFonts w:cstheme="minorHAnsi"/>
          <w:sz w:val="24"/>
          <w:szCs w:val="24"/>
        </w:rPr>
      </w:pPr>
      <w:r w:rsidRPr="007B4579">
        <w:rPr>
          <w:rFonts w:cstheme="minorHAnsi"/>
          <w:sz w:val="24"/>
          <w:szCs w:val="24"/>
        </w:rPr>
        <w:t>Divided into 3 categories, Business, Desktop, &amp; IT, the certification tracks can help you prepare for over 100 industry recognized cert</w:t>
      </w:r>
      <w:r>
        <w:rPr>
          <w:rFonts w:cstheme="minorHAnsi"/>
          <w:sz w:val="24"/>
          <w:szCs w:val="24"/>
        </w:rPr>
        <w:t>ifications including Microsoft O</w:t>
      </w:r>
      <w:r w:rsidRPr="007B4579">
        <w:rPr>
          <w:rFonts w:cstheme="minorHAnsi"/>
          <w:sz w:val="24"/>
          <w:szCs w:val="24"/>
        </w:rPr>
        <w:t xml:space="preserve">ffice </w:t>
      </w:r>
      <w:r>
        <w:rPr>
          <w:rFonts w:cstheme="minorHAnsi"/>
          <w:sz w:val="24"/>
          <w:szCs w:val="24"/>
        </w:rPr>
        <w:t>S</w:t>
      </w:r>
      <w:r w:rsidRPr="007B4579">
        <w:rPr>
          <w:rFonts w:cstheme="minorHAnsi"/>
          <w:sz w:val="24"/>
          <w:szCs w:val="24"/>
        </w:rPr>
        <w:t>peci</w:t>
      </w:r>
      <w:r>
        <w:rPr>
          <w:rFonts w:cstheme="minorHAnsi"/>
          <w:sz w:val="24"/>
          <w:szCs w:val="24"/>
        </w:rPr>
        <w:t>alist,</w:t>
      </w:r>
      <w:r w:rsidRPr="007B4579">
        <w:rPr>
          <w:rFonts w:cstheme="minorHAnsi"/>
          <w:sz w:val="24"/>
          <w:szCs w:val="24"/>
        </w:rPr>
        <w:t xml:space="preserve"> </w:t>
      </w:r>
      <w:r>
        <w:rPr>
          <w:rFonts w:cstheme="minorHAnsi"/>
          <w:sz w:val="24"/>
          <w:szCs w:val="24"/>
        </w:rPr>
        <w:t>P</w:t>
      </w:r>
      <w:r w:rsidRPr="007B4579">
        <w:rPr>
          <w:rFonts w:cstheme="minorHAnsi"/>
          <w:sz w:val="24"/>
          <w:szCs w:val="24"/>
        </w:rPr>
        <w:t xml:space="preserve">roject </w:t>
      </w:r>
      <w:r>
        <w:rPr>
          <w:rFonts w:cstheme="minorHAnsi"/>
          <w:sz w:val="24"/>
          <w:szCs w:val="24"/>
        </w:rPr>
        <w:t>M</w:t>
      </w:r>
      <w:r w:rsidRPr="007B4579">
        <w:rPr>
          <w:rFonts w:cstheme="minorHAnsi"/>
          <w:sz w:val="24"/>
          <w:szCs w:val="24"/>
        </w:rPr>
        <w:t xml:space="preserve">anagement </w:t>
      </w:r>
      <w:r>
        <w:rPr>
          <w:rFonts w:cstheme="minorHAnsi"/>
          <w:sz w:val="24"/>
          <w:szCs w:val="24"/>
        </w:rPr>
        <w:t>P</w:t>
      </w:r>
      <w:r w:rsidRPr="007B4579">
        <w:rPr>
          <w:rFonts w:cstheme="minorHAnsi"/>
          <w:sz w:val="24"/>
          <w:szCs w:val="24"/>
        </w:rPr>
        <w:t>rofessional</w:t>
      </w:r>
      <w:r>
        <w:rPr>
          <w:rFonts w:cstheme="minorHAnsi"/>
          <w:sz w:val="24"/>
          <w:szCs w:val="24"/>
        </w:rPr>
        <w:t>, and CompTIA</w:t>
      </w:r>
      <w:r w:rsidRPr="007B4579">
        <w:rPr>
          <w:rFonts w:cstheme="minorHAnsi"/>
          <w:sz w:val="24"/>
          <w:szCs w:val="24"/>
        </w:rPr>
        <w:t xml:space="preserve">. </w:t>
      </w:r>
    </w:p>
    <w:p w14:paraId="132ECF0D" w14:textId="06F4FB36" w:rsidR="00F85C88" w:rsidRDefault="00F85C88" w:rsidP="00F85C88">
      <w:pPr>
        <w:tabs>
          <w:tab w:val="left" w:pos="810"/>
        </w:tabs>
        <w:rPr>
          <w:rFonts w:cstheme="minorHAnsi"/>
          <w:sz w:val="24"/>
          <w:szCs w:val="24"/>
        </w:rPr>
      </w:pPr>
      <w:r w:rsidRPr="007B4579">
        <w:rPr>
          <w:rFonts w:cstheme="minorHAnsi"/>
          <w:sz w:val="24"/>
          <w:szCs w:val="24"/>
        </w:rPr>
        <w:t xml:space="preserve">Completing a certification track does </w:t>
      </w:r>
      <w:r w:rsidRPr="008A444D">
        <w:rPr>
          <w:rFonts w:cstheme="minorHAnsi"/>
          <w:b/>
          <w:sz w:val="24"/>
          <w:szCs w:val="24"/>
        </w:rPr>
        <w:t>not</w:t>
      </w:r>
      <w:r w:rsidRPr="007B4579">
        <w:rPr>
          <w:rFonts w:cstheme="minorHAnsi"/>
          <w:sz w:val="24"/>
          <w:szCs w:val="24"/>
        </w:rPr>
        <w:t xml:space="preserve"> mean that you are certified. However, certification tracks are intended to provide all-inclusive training to help </w:t>
      </w:r>
      <w:r>
        <w:rPr>
          <w:rFonts w:cstheme="minorHAnsi"/>
          <w:sz w:val="24"/>
          <w:szCs w:val="24"/>
        </w:rPr>
        <w:t>an individual</w:t>
      </w:r>
      <w:r w:rsidRPr="007B4579">
        <w:rPr>
          <w:rFonts w:cstheme="minorHAnsi"/>
          <w:sz w:val="24"/>
          <w:szCs w:val="24"/>
        </w:rPr>
        <w:t xml:space="preserve"> fully prepare for the real exam. </w:t>
      </w:r>
      <w:r w:rsidR="00F56813">
        <w:rPr>
          <w:b/>
          <w:noProof/>
          <w:sz w:val="24"/>
        </w:rPr>
        <w:drawing>
          <wp:inline distT="0" distB="0" distL="0" distR="0" wp14:anchorId="7F56064D" wp14:editId="62D4AF54">
            <wp:extent cx="5943600" cy="2371090"/>
            <wp:effectExtent l="0" t="0" r="0" b="381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creen Shot 2021-07-22 at 11.42.50 AM.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371090"/>
                    </a:xfrm>
                    <a:prstGeom prst="rect">
                      <a:avLst/>
                    </a:prstGeom>
                  </pic:spPr>
                </pic:pic>
              </a:graphicData>
            </a:graphic>
          </wp:inline>
        </w:drawing>
      </w:r>
    </w:p>
    <w:p w14:paraId="05C9DCB9" w14:textId="05B0264D" w:rsidR="00EC238A" w:rsidRDefault="00EC238A" w:rsidP="00F85C88">
      <w:pPr>
        <w:pStyle w:val="Level3"/>
        <w:rPr>
          <w:b/>
          <w:sz w:val="24"/>
        </w:rPr>
      </w:pPr>
    </w:p>
    <w:p w14:paraId="5C42DAF5" w14:textId="0BD6D13C" w:rsidR="0061669B" w:rsidRDefault="0061669B" w:rsidP="00F85C88">
      <w:pPr>
        <w:pStyle w:val="Level3"/>
        <w:rPr>
          <w:b/>
          <w:sz w:val="24"/>
        </w:rPr>
      </w:pPr>
    </w:p>
    <w:p w14:paraId="4B25914F" w14:textId="7B446B79" w:rsidR="0061669B" w:rsidRDefault="0061669B" w:rsidP="00F85C88">
      <w:pPr>
        <w:pStyle w:val="Level3"/>
        <w:rPr>
          <w:b/>
          <w:sz w:val="24"/>
        </w:rPr>
      </w:pPr>
    </w:p>
    <w:p w14:paraId="0ADBF0C1" w14:textId="32AFCFE4" w:rsidR="0061669B" w:rsidRDefault="0061669B" w:rsidP="00F85C88">
      <w:pPr>
        <w:pStyle w:val="Level3"/>
        <w:rPr>
          <w:b/>
          <w:sz w:val="24"/>
        </w:rPr>
      </w:pPr>
    </w:p>
    <w:p w14:paraId="1DC72503" w14:textId="7BE3ACFE" w:rsidR="0061669B" w:rsidRDefault="0061669B" w:rsidP="00F85C88">
      <w:pPr>
        <w:pStyle w:val="Level3"/>
        <w:rPr>
          <w:b/>
          <w:sz w:val="24"/>
        </w:rPr>
      </w:pPr>
    </w:p>
    <w:p w14:paraId="2C25651F" w14:textId="77777777" w:rsidR="00F85C88" w:rsidRPr="004C2F37" w:rsidRDefault="00F85C88" w:rsidP="00F85C88">
      <w:pPr>
        <w:pStyle w:val="Level3"/>
        <w:rPr>
          <w:rFonts w:cstheme="minorHAnsi"/>
          <w:b/>
          <w:sz w:val="24"/>
          <w:szCs w:val="24"/>
        </w:rPr>
      </w:pPr>
      <w:r w:rsidRPr="004C2F37">
        <w:rPr>
          <w:b/>
          <w:sz w:val="24"/>
        </w:rPr>
        <w:t>my plan</w:t>
      </w:r>
    </w:p>
    <w:p w14:paraId="31A52DC7" w14:textId="349BAD35" w:rsidR="00F85C88" w:rsidRDefault="00B926EA" w:rsidP="00F85C88">
      <w:pPr>
        <w:rPr>
          <w:rFonts w:cstheme="minorHAnsi"/>
          <w:sz w:val="24"/>
          <w:szCs w:val="24"/>
        </w:rPr>
      </w:pPr>
      <w:r w:rsidRPr="00542F11">
        <w:rPr>
          <w:rFonts w:cstheme="minorHAnsi"/>
          <w:noProof/>
          <w:sz w:val="24"/>
          <w:szCs w:val="24"/>
        </w:rPr>
        <mc:AlternateContent>
          <mc:Choice Requires="wps">
            <w:drawing>
              <wp:anchor distT="45720" distB="45720" distL="114300" distR="114300" simplePos="0" relativeHeight="251799552" behindDoc="0" locked="0" layoutInCell="1" allowOverlap="1" wp14:anchorId="3AF967E6" wp14:editId="7431DB26">
                <wp:simplePos x="0" y="0"/>
                <wp:positionH relativeFrom="margin">
                  <wp:posOffset>3364416</wp:posOffset>
                </wp:positionH>
                <wp:positionV relativeFrom="paragraph">
                  <wp:posOffset>661782</wp:posOffset>
                </wp:positionV>
                <wp:extent cx="1286540" cy="223284"/>
                <wp:effectExtent l="0" t="0" r="27940" b="2476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40" cy="223284"/>
                        </a:xfrm>
                        <a:prstGeom prst="rect">
                          <a:avLst/>
                        </a:prstGeom>
                        <a:solidFill>
                          <a:srgbClr val="FFFFFF"/>
                        </a:solidFill>
                        <a:ln w="9525">
                          <a:solidFill>
                            <a:schemeClr val="bg1"/>
                          </a:solidFill>
                          <a:miter lim="800000"/>
                          <a:headEnd/>
                          <a:tailEnd/>
                        </a:ln>
                      </wps:spPr>
                      <wps:txbx>
                        <w:txbxContent>
                          <w:p w14:paraId="415EDABA" w14:textId="77777777" w:rsidR="00F85C88" w:rsidRPr="00542F11" w:rsidRDefault="00F85C88" w:rsidP="00F85C88">
                            <w:pPr>
                              <w:jc w:val="center"/>
                              <w:rPr>
                                <w:color w:val="FF0000"/>
                                <w:sz w:val="16"/>
                              </w:rPr>
                            </w:pPr>
                            <w:r>
                              <w:rPr>
                                <w:color w:val="FF0000"/>
                                <w:sz w:val="16"/>
                              </w:rPr>
                              <w:t>Filter by course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F967E6" id="_x0000_t202" coordsize="21600,21600" o:spt="202" path="m,l,21600r21600,l21600,xe">
                <v:stroke joinstyle="miter"/>
                <v:path gradientshapeok="t" o:connecttype="rect"/>
              </v:shapetype>
              <v:shape id="Text Box 2" o:spid="_x0000_s1026" type="#_x0000_t202" style="position:absolute;margin-left:264.9pt;margin-top:52.1pt;width:101.3pt;height:17.6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QsvKAIAAEQEAAAOAAAAZHJzL2Uyb0RvYy54bWysU9tu2zAMfR+wfxD0vjhxkyw14hRdugwD&#10;ugvQ7gNkWbaFSaImKbGzrx8lp2navQ3zgyCa1OHhIbm+GbQiB+G8BFPS2WRKiTAcamnakv543L1b&#10;UeIDMzVTYERJj8LTm83bN+veFiKHDlQtHEEQ44velrQLwRZZ5nknNPMTsMKgswGnWUDTtVntWI/o&#10;WmX5dLrMenC1dcCF9/j3bnTSTcJvGsHDt6bxIhBVUuQW0unSWcUz26xZ0TpmO8lPNNg/sNBMGkx6&#10;hrpjgZG9k39BackdeGjChIPOoGkkF6kGrGY2fVXNQ8esSLWgON6eZfL/D5Z/PXx3RNYlvVpSYpjG&#10;Hj2KIZAPMJA8ytNbX2DUg8W4MOBvbHMq1dt74D89MbDtmGnFrXPQd4LVSG8WX2YXT0ccH0Gq/gvU&#10;mIbtAySgoXE6aodqEETHNh3PrYlUeEyZr5aLObo4+vL8Kl/NUwpWPL22zodPAjSJl5I6bH1CZ4d7&#10;HyIbVjyFxGQelKx3UqlkuLbaKkcODMdkl74T+oswZUhf0utFvhgFeAERJ1acQap2lOBVIi0DjruS&#10;uqSrafxiGlZE1T6aOt0Dk2q8I2NlTjJG5UYNw1ANGBi1raA+oqAOxrHGNcRLB+43JT2OdEn9rz1z&#10;ghL12WBTrmfzqGBIxnzxPkfDXXqqSw8zHKFKGigZr9uQ9ibyNXCLzWtk0vWZyYkrjmqS+7RWcRcu&#10;7RT1vPybPwAAAP//AwBQSwMEFAAGAAgAAAAhAC21iXnlAAAAEAEAAA8AAABkcnMvZG93bnJldi54&#10;bWxMj0FPwzAMhe9I/IfISNxYSlc22jWdEBO7oYkyDY5pY9qKxqmabCv8eswJLpbsZz9/L19Pthcn&#10;HH3nSMHtLAKBVDvTUaNg//p0cw/CB01G945QwRd6WBeXF7nOjDvTC57K0Ag2IZ9pBW0IQyalr1u0&#10;2s/cgMTahxutDtyOjTSjPrO57WUcRQtpdUf8odUDPrZYf5ZHq8DX0eKwS8rDWyW3+J0as3nfPit1&#10;fTVtVlweViACTuHvAn4zMD8UDFa5IxkvegV3ccr8gYUoiUHwxnIeJyAqnszTBGSRy/9Bih8AAAD/&#10;/wMAUEsBAi0AFAAGAAgAAAAhALaDOJL+AAAA4QEAABMAAAAAAAAAAAAAAAAAAAAAAFtDb250ZW50&#10;X1R5cGVzXS54bWxQSwECLQAUAAYACAAAACEAOP0h/9YAAACUAQAACwAAAAAAAAAAAAAAAAAvAQAA&#10;X3JlbHMvLnJlbHNQSwECLQAUAAYACAAAACEA9bkLLygCAABEBAAADgAAAAAAAAAAAAAAAAAuAgAA&#10;ZHJzL2Uyb0RvYy54bWxQSwECLQAUAAYACAAAACEALbWJeeUAAAAQAQAADwAAAAAAAAAAAAAAAACC&#10;BAAAZHJzL2Rvd25yZXYueG1sUEsFBgAAAAAEAAQA8wAAAJQFAAAAAA==&#10;" strokecolor="white [3212]">
                <v:textbox>
                  <w:txbxContent>
                    <w:p w14:paraId="415EDABA" w14:textId="77777777" w:rsidR="00F85C88" w:rsidRPr="00542F11" w:rsidRDefault="00F85C88" w:rsidP="00F85C88">
                      <w:pPr>
                        <w:jc w:val="center"/>
                        <w:rPr>
                          <w:color w:val="FF0000"/>
                          <w:sz w:val="16"/>
                        </w:rPr>
                      </w:pPr>
                      <w:r>
                        <w:rPr>
                          <w:color w:val="FF0000"/>
                          <w:sz w:val="16"/>
                        </w:rPr>
                        <w:t>Filter by course status</w:t>
                      </w:r>
                    </w:p>
                  </w:txbxContent>
                </v:textbox>
                <w10:wrap anchorx="margin"/>
              </v:shape>
            </w:pict>
          </mc:Fallback>
        </mc:AlternateContent>
      </w:r>
      <w:r>
        <w:rPr>
          <w:rFonts w:cstheme="minorHAnsi"/>
          <w:noProof/>
          <w:sz w:val="24"/>
          <w:szCs w:val="24"/>
        </w:rPr>
        <w:drawing>
          <wp:anchor distT="0" distB="0" distL="114300" distR="114300" simplePos="0" relativeHeight="251795456" behindDoc="1" locked="0" layoutInCell="1" allowOverlap="1" wp14:anchorId="190359FC" wp14:editId="448ED3E4">
            <wp:simplePos x="0" y="0"/>
            <wp:positionH relativeFrom="column">
              <wp:posOffset>40341</wp:posOffset>
            </wp:positionH>
            <wp:positionV relativeFrom="paragraph">
              <wp:posOffset>651846</wp:posOffset>
            </wp:positionV>
            <wp:extent cx="5365115" cy="2829560"/>
            <wp:effectExtent l="0" t="0" r="0" b="2540"/>
            <wp:wrapTight wrapText="bothSides">
              <wp:wrapPolygon edited="0">
                <wp:start x="0" y="0"/>
                <wp:lineTo x="0" y="21522"/>
                <wp:lineTo x="21526" y="21522"/>
                <wp:lineTo x="21526"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creen Shot 2021-07-22 at 11.48.13 A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65115" cy="2829560"/>
                    </a:xfrm>
                    <a:prstGeom prst="rect">
                      <a:avLst/>
                    </a:prstGeom>
                  </pic:spPr>
                </pic:pic>
              </a:graphicData>
            </a:graphic>
            <wp14:sizeRelH relativeFrom="page">
              <wp14:pctWidth>0</wp14:pctWidth>
            </wp14:sizeRelH>
            <wp14:sizeRelV relativeFrom="page">
              <wp14:pctHeight>0</wp14:pctHeight>
            </wp14:sizeRelV>
          </wp:anchor>
        </w:drawing>
      </w:r>
      <w:r w:rsidR="00F85C88" w:rsidRPr="007B4579">
        <w:rPr>
          <w:rFonts w:cstheme="minorHAnsi"/>
          <w:sz w:val="24"/>
          <w:szCs w:val="24"/>
        </w:rPr>
        <w:t xml:space="preserve">Once you’re ready to begin courses, go to your “My Plan”. The My Plan is where you track and manage the courses you’ve decided to take. Every course you add, whether through the career pathways tool, skill tracks, certification tracks, or the catalog, will be stored here. </w:t>
      </w:r>
    </w:p>
    <w:p w14:paraId="2A24E0A1" w14:textId="09086FC1" w:rsidR="00B926EA" w:rsidRDefault="00B926EA" w:rsidP="00F85C88">
      <w:pPr>
        <w:rPr>
          <w:rFonts w:cstheme="minorHAnsi"/>
          <w:sz w:val="24"/>
          <w:szCs w:val="24"/>
        </w:rPr>
      </w:pPr>
      <w:r w:rsidRPr="00542F11">
        <w:rPr>
          <w:rFonts w:cstheme="minorHAnsi"/>
          <w:noProof/>
          <w:sz w:val="24"/>
          <w:szCs w:val="24"/>
        </w:rPr>
        <mc:AlternateContent>
          <mc:Choice Requires="wps">
            <w:drawing>
              <wp:anchor distT="45720" distB="45720" distL="114300" distR="114300" simplePos="0" relativeHeight="251803648" behindDoc="0" locked="0" layoutInCell="1" allowOverlap="1" wp14:anchorId="27099ED7" wp14:editId="53A8B79E">
                <wp:simplePos x="0" y="0"/>
                <wp:positionH relativeFrom="margin">
                  <wp:posOffset>-857885</wp:posOffset>
                </wp:positionH>
                <wp:positionV relativeFrom="paragraph">
                  <wp:posOffset>169171</wp:posOffset>
                </wp:positionV>
                <wp:extent cx="676275" cy="243840"/>
                <wp:effectExtent l="0" t="0" r="28575" b="2286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43840"/>
                        </a:xfrm>
                        <a:prstGeom prst="rect">
                          <a:avLst/>
                        </a:prstGeom>
                        <a:solidFill>
                          <a:srgbClr val="FFFFFF"/>
                        </a:solidFill>
                        <a:ln w="9525">
                          <a:solidFill>
                            <a:schemeClr val="bg1"/>
                          </a:solidFill>
                          <a:miter lim="800000"/>
                          <a:headEnd/>
                          <a:tailEnd/>
                        </a:ln>
                      </wps:spPr>
                      <wps:txbx>
                        <w:txbxContent>
                          <w:p w14:paraId="4CAA91E3" w14:textId="77777777" w:rsidR="00F85C88" w:rsidRPr="00BA3DA0" w:rsidRDefault="00F85C88" w:rsidP="00F85C88">
                            <w:pPr>
                              <w:jc w:val="center"/>
                              <w:rPr>
                                <w:color w:val="FF0000"/>
                              </w:rPr>
                            </w:pPr>
                            <w:r w:rsidRPr="00BA3DA0">
                              <w:rPr>
                                <w:color w:val="FF0000"/>
                              </w:rPr>
                              <w:t>Launch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99ED7" id="_x0000_s1027" type="#_x0000_t202" style="position:absolute;margin-left:-67.55pt;margin-top:13.3pt;width:53.25pt;height:19.2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J2KwIAAEoEAAAOAAAAZHJzL2Uyb0RvYy54bWysVNuO2yAQfa/Uf0C8N06c61pxVttsU1Xa&#10;XqTdfgDGOEYFhgKJnX59B5zNptu3qn5ADDMczpyZ8fq214ochfMSTEknozElwnCopdmX9PvT7t2K&#10;Eh+YqZkCI0p6Ep7ebt6+WXe2EDm0oGrhCIIYX3S2pG0Itsgyz1uhmR+BFQadDTjNAppun9WOdYiu&#10;VZaPx4usA1dbB1x4j6f3g5NuEn7TCB6+No0XgaiSIreQVpfWKq7ZZs2KvWO2lfxMg/0DC82kwUcv&#10;UPcsMHJw8i8oLbkDD00YcdAZNI3kIuWA2UzGr7J5bJkVKRcUx9uLTP7/wfIvx2+OyLqk0yklhmms&#10;0ZPoA3kPPcmjPJ31BUY9WowLPR5jmVOq3j4A/+GJgW3LzF7cOQddK1iN9CbxZnZ1dcDxEaTqPkON&#10;z7BDgATUN05H7VANguhYptOlNJEKx8PFcpEv55RwdOWz6WqWSpex4vmydT58FKBJ3JTUYeUTODs+&#10;+BDJsOI5JL7lQcl6J5VKhttXW+XIkWGX7NKX+L8KU4Z0Jb2Z5/Mh/z8gYsOKC0i1HxR4haBlwG5X&#10;Upd0NY7f0H9RtA+mTr0YmFTDHhkrc1YxCjdIGPqqT/VKD0SFK6hPKKuDoblxGHHTgvtFSYeNXVL/&#10;88CcoER9Mliam8kMxSMhGbP5MkfDXXuqaw8zHKFKGigZttuQpifKZuAOS9jIJO8LkzNlbNik+nm4&#10;4kRc2ynq5Rew+Q0AAP//AwBQSwMEFAAGAAgAAAAhAMPkMkTjAAAADwEAAA8AAABkcnMvZG93bnJl&#10;di54bWxMT01PwzAMvSPxHyIjceuSFhaNrumEmNgNoRU0OKaNaSuapGqyrfDrMSe4WLbe8/soNrMd&#10;2Amn0HunIF0IYOgab3rXKnh9eUxWwELUzujBO1TwhQE25eVFoXPjz26Ppyq2jERcyLWCLsYx5zw0&#10;HVodFn5ER9iHn6yOdE4tN5M+k7gdeCaE5Fb3jhw6PeJDh81ndbQKQiPk4fm2OrzVfIffd8Zs33dP&#10;Sl1fzds1jfs1sIhz/PuA3w6UH0oKVvujM4ENCpL0ZpkSV0EmJTBiJNmKllqBXArgZcH/9yh/AAAA&#10;//8DAFBLAQItABQABgAIAAAAIQC2gziS/gAAAOEBAAATAAAAAAAAAAAAAAAAAAAAAABbQ29udGVu&#10;dF9UeXBlc10ueG1sUEsBAi0AFAAGAAgAAAAhADj9If/WAAAAlAEAAAsAAAAAAAAAAAAAAAAALwEA&#10;AF9yZWxzLy5yZWxzUEsBAi0AFAAGAAgAAAAhANzBAnYrAgAASgQAAA4AAAAAAAAAAAAAAAAALgIA&#10;AGRycy9lMm9Eb2MueG1sUEsBAi0AFAAGAAgAAAAhAMPkMkTjAAAADwEAAA8AAAAAAAAAAAAAAAAA&#10;hQQAAGRycy9kb3ducmV2LnhtbFBLBQYAAAAABAAEAPMAAACVBQAAAAA=&#10;" strokecolor="white [3212]">
                <v:textbox>
                  <w:txbxContent>
                    <w:p w14:paraId="4CAA91E3" w14:textId="77777777" w:rsidR="00F85C88" w:rsidRPr="00BA3DA0" w:rsidRDefault="00F85C88" w:rsidP="00F85C88">
                      <w:pPr>
                        <w:jc w:val="center"/>
                        <w:rPr>
                          <w:color w:val="FF0000"/>
                        </w:rPr>
                      </w:pPr>
                      <w:r w:rsidRPr="00BA3DA0">
                        <w:rPr>
                          <w:color w:val="FF0000"/>
                        </w:rPr>
                        <w:t>Launch</w:t>
                      </w:r>
                    </w:p>
                  </w:txbxContent>
                </v:textbox>
                <w10:wrap anchorx="margin"/>
              </v:shape>
            </w:pict>
          </mc:Fallback>
        </mc:AlternateContent>
      </w:r>
      <w:r>
        <w:rPr>
          <w:noProof/>
        </w:rPr>
        <mc:AlternateContent>
          <mc:Choice Requires="wps">
            <w:drawing>
              <wp:anchor distT="0" distB="0" distL="114300" distR="114300" simplePos="0" relativeHeight="251800576" behindDoc="0" locked="0" layoutInCell="1" allowOverlap="1" wp14:anchorId="5DD3C728" wp14:editId="30C67845">
                <wp:simplePos x="0" y="0"/>
                <wp:positionH relativeFrom="leftMargin">
                  <wp:posOffset>4407946</wp:posOffset>
                </wp:positionH>
                <wp:positionV relativeFrom="paragraph">
                  <wp:posOffset>72652</wp:posOffset>
                </wp:positionV>
                <wp:extent cx="392206" cy="460300"/>
                <wp:effectExtent l="25400" t="0" r="14605" b="35560"/>
                <wp:wrapNone/>
                <wp:docPr id="37" name="Straight Arrow Connector 37"/>
                <wp:cNvGraphicFramePr/>
                <a:graphic xmlns:a="http://schemas.openxmlformats.org/drawingml/2006/main">
                  <a:graphicData uri="http://schemas.microsoft.com/office/word/2010/wordprocessingShape">
                    <wps:wsp>
                      <wps:cNvCnPr/>
                      <wps:spPr>
                        <a:xfrm flipH="1">
                          <a:off x="0" y="0"/>
                          <a:ext cx="392206" cy="460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32540B" id="Straight Arrow Connector 37" o:spid="_x0000_s1026" type="#_x0000_t32" style="position:absolute;margin-left:347.1pt;margin-top:5.7pt;width:30.9pt;height:36.25pt;flip:x;z-index:251800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ZZ9QEAAEQEAAAOAAAAZHJzL2Uyb0RvYy54bWysU9uu0zAQfEfiHyy/06QtKhA1PUI9FB4Q&#10;VOfAB7iOnVjyTWvTJH/P2knDVUgg8mDF8c7szGS9vxuMJlcBQTlb0/WqpERY7hpl25p+/nR69pKS&#10;EJltmHZW1HQUgd4dnj7Z974SG9c53QggSGJD1fuadjH6qigC74RhYeW8sHgoHRgWcQtt0QDrkd3o&#10;YlOWu6J30HhwXISAX++nQ3rI/FIKHj9KGUQkuqaoLeYV8npJa3HYs6oF5jvFZxnsH1QYpiw2Xaju&#10;WWTkC6hfqIzi4IKTccWdKZyUiovsAd2sy5/cPHbMi+wFwwl+iSn8P1r+4XoGopqabl9QYpnBf/QY&#10;gam2i+Q1gOvJ0VmLOTogWIJ59T5UCDvaM8y74M+QzA8SDJFa+Xc4CjkONEiGnPa4pC2GSDh+3L7a&#10;bModJRyPnu/KbZn/RjHRJDoPIb4VzpD0UtMwy1r0TC3Y9X2IKASBN0ACa5vW4LRqTkrrvIH2ctRA&#10;rgyH4XQq8Ul+EPhDWWRKv7ENiaPHMCIoZlst5spEW6QEJs/5LY5aTC0fhMQs0dskLU+xWFoyzoWN&#10;64UJqxNMorwFWObY/gic6xNU5An/G/CCyJ2djQvYKOvgd93jcJMsp/pbApPvFMHFNWOehhwNjmpO&#10;db5W6S58v8/wb5f/8BUAAP//AwBQSwMEFAAGAAgAAAAhAINPrDzlAAAADgEAAA8AAABkcnMvZG93&#10;bnJldi54bWxMj09Pg0AQxe8mfofNmHhp7NI/0EJZmsbG2JPR6sHjAlNA2Vlklxa/veNJL5NM3ps3&#10;75duR9OKM/ausaRgNg1AIBW2bKhS8Pb6cLcG4bymUreWUME3Othm11epTkp7oRc8H30lOIRcohXU&#10;3neJlK6o0Wg3tR0SayfbG+157StZ9vrC4aaV8yCIpNEN8Ydad3hfY/F5HIyC1Qkn9h33T19hmMeT&#10;3cfj4XlYKHV7M+43PHYbEB5H/3cBvwzcHzIultuBSidaBVG8nLOVhdkSBBtWYcSEuYL1IgaZpfI/&#10;RvYDAAD//wMAUEsBAi0AFAAGAAgAAAAhALaDOJL+AAAA4QEAABMAAAAAAAAAAAAAAAAAAAAAAFtD&#10;b250ZW50X1R5cGVzXS54bWxQSwECLQAUAAYACAAAACEAOP0h/9YAAACUAQAACwAAAAAAAAAAAAAA&#10;AAAvAQAAX3JlbHMvLnJlbHNQSwECLQAUAAYACAAAACEAzEMWWfUBAABEBAAADgAAAAAAAAAAAAAA&#10;AAAuAgAAZHJzL2Uyb0RvYy54bWxQSwECLQAUAAYACAAAACEAg0+sPOUAAAAOAQAADwAAAAAAAAAA&#10;AAAAAABPBAAAZHJzL2Rvd25yZXYueG1sUEsFBgAAAAAEAAQA8wAAAGEFAAAAAA==&#10;" strokecolor="red">
                <v:stroke endarrow="block"/>
                <w10:wrap anchorx="margin"/>
              </v:shape>
            </w:pict>
          </mc:Fallback>
        </mc:AlternateContent>
      </w:r>
    </w:p>
    <w:p w14:paraId="62715749" w14:textId="4FDB78D9" w:rsidR="00B926EA" w:rsidRDefault="00B926EA" w:rsidP="00F85C88">
      <w:pPr>
        <w:rPr>
          <w:rFonts w:cstheme="minorHAnsi"/>
          <w:sz w:val="24"/>
          <w:szCs w:val="24"/>
        </w:rPr>
      </w:pPr>
      <w:r>
        <w:rPr>
          <w:noProof/>
        </w:rPr>
        <mc:AlternateContent>
          <mc:Choice Requires="wps">
            <w:drawing>
              <wp:anchor distT="0" distB="0" distL="114300" distR="114300" simplePos="0" relativeHeight="251805696" behindDoc="0" locked="0" layoutInCell="1" allowOverlap="1" wp14:anchorId="7275160D" wp14:editId="3905CAA9">
                <wp:simplePos x="0" y="0"/>
                <wp:positionH relativeFrom="leftMargin">
                  <wp:posOffset>591260</wp:posOffset>
                </wp:positionH>
                <wp:positionV relativeFrom="paragraph">
                  <wp:posOffset>94204</wp:posOffset>
                </wp:positionV>
                <wp:extent cx="672353" cy="1021976"/>
                <wp:effectExtent l="0" t="0" r="52070" b="32385"/>
                <wp:wrapNone/>
                <wp:docPr id="29" name="Straight Arrow Connector 29"/>
                <wp:cNvGraphicFramePr/>
                <a:graphic xmlns:a="http://schemas.openxmlformats.org/drawingml/2006/main">
                  <a:graphicData uri="http://schemas.microsoft.com/office/word/2010/wordprocessingShape">
                    <wps:wsp>
                      <wps:cNvCnPr/>
                      <wps:spPr>
                        <a:xfrm>
                          <a:off x="0" y="0"/>
                          <a:ext cx="672353" cy="102197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76CC0B" id="Straight Arrow Connector 29" o:spid="_x0000_s1026" type="#_x0000_t32" style="position:absolute;margin-left:46.55pt;margin-top:7.4pt;width:52.95pt;height:80.45pt;z-index:251805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7SS7gEAADsEAAAOAAAAZHJzL2Uyb0RvYy54bWysU9uO0zAQfUfiHyy/01xWdNmo6Qp1KS8I&#10;ql34ANexE0u+aWya9u8ZO2mWm5BA5MHxZc6ZOcfjzf3ZaHISEJSzLa1WJSXCctcp27f0y+f9qzeU&#10;hMhsx7SzoqUXEej99uWLzegbUbvB6U4AQRIbmtG3dIjRN0UR+CAMCyvnhcVD6cCwiEvoiw7YiOxG&#10;F3VZrovRQefBcREC7j5Mh3Sb+aUUPH6SMohIdEuxtphHyOMxjcV2w5oemB8Un8tg/1CFYcpi0oXq&#10;gUVGvoL6hcooDi44GVfcmcJJqbjIGlBNVf6k5mlgXmQtaE7wi03h/9Hyj6cDENW1tL6jxDKDd/QU&#10;gal+iOQtgBvJzlmLPjogGIJ+jT40CNvZA8yr4A+QxJ8lmPRHWeScPb4sHotzJBw317f1zesbSjge&#10;VWVd3d2uE2nxjPYQ4nvhDEmTloa5mqWMKhvNTh9CnIBXQEqtbRqD06rbK63zAvrjTgM5MeyB/b7E&#10;b874Q1hkSr+zHYkXjx5EUMz2WsyRibZIwiepeRYvWkwpH4VEC1HcVFpuXrGkZJwLG6uFCaMTTGJ5&#10;C7DMmv4InOMTVOTG/hvwgsiZnY0L2Cjr4HfZ4/laspzirw5MupMFR9ddchNka7BD8z3Oryk9ge/X&#10;Gf785rffAAAA//8DAFBLAwQUAAYACAAAACEA6YioKOMAAAAOAQAADwAAAGRycy9kb3ducmV2Lnht&#10;bEyPwU7DMAyG70i8Q2QkLmhLBxulXdNpouKww5DYxj1tTFtonKrJtu7t8U5wsWz/9m9/2Wq0nTjh&#10;4FtHCmbTCARS5UxLtYLD/m3yAsIHTUZ3jlDBBT2s8tubTKfGnekDT7tQCzYhn2oFTQh9KqWvGrTa&#10;T12PxNqXG6wOXA61NIM+s7nt5GMUPUurW+ILje7xtcHqZ3e0Cj77y7qOx+99UfhtWTxsNnb+vlDq&#10;/m4slhzWSxABx/C3AVcG/h9yfqx0RzJedAqSpxlPcn/OGFc9SRiw5CRexCDzTP7HyH8BAAD//wMA&#10;UEsBAi0AFAAGAAgAAAAhALaDOJL+AAAA4QEAABMAAAAAAAAAAAAAAAAAAAAAAFtDb250ZW50X1R5&#10;cGVzXS54bWxQSwECLQAUAAYACAAAACEAOP0h/9YAAACUAQAACwAAAAAAAAAAAAAAAAAvAQAAX3Jl&#10;bHMvLnJlbHNQSwECLQAUAAYACAAAACEAWee0ku4BAAA7BAAADgAAAAAAAAAAAAAAAAAuAgAAZHJz&#10;L2Uyb0RvYy54bWxQSwECLQAUAAYACAAAACEA6YioKOMAAAAOAQAADwAAAAAAAAAAAAAAAABIBAAA&#10;ZHJzL2Rvd25yZXYueG1sUEsFBgAAAAAEAAQA8wAAAFgFAAAAAA==&#10;" strokecolor="red">
                <v:stroke endarrow="block"/>
                <w10:wrap anchorx="margin"/>
              </v:shape>
            </w:pict>
          </mc:Fallback>
        </mc:AlternateContent>
      </w:r>
      <w:r w:rsidRPr="00542F11">
        <w:rPr>
          <w:rFonts w:cstheme="minorHAnsi"/>
          <w:noProof/>
          <w:sz w:val="24"/>
          <w:szCs w:val="24"/>
        </w:rPr>
        <mc:AlternateContent>
          <mc:Choice Requires="wps">
            <w:drawing>
              <wp:anchor distT="0" distB="0" distL="114300" distR="114300" simplePos="0" relativeHeight="251796480" behindDoc="0" locked="0" layoutInCell="1" allowOverlap="1" wp14:anchorId="2240FAEC" wp14:editId="6570BBB2">
                <wp:simplePos x="0" y="0"/>
                <wp:positionH relativeFrom="margin">
                  <wp:posOffset>9189</wp:posOffset>
                </wp:positionH>
                <wp:positionV relativeFrom="paragraph">
                  <wp:posOffset>162896</wp:posOffset>
                </wp:positionV>
                <wp:extent cx="733647" cy="221689"/>
                <wp:effectExtent l="0" t="0" r="28575" b="26035"/>
                <wp:wrapNone/>
                <wp:docPr id="34" name="Oval 34"/>
                <wp:cNvGraphicFramePr/>
                <a:graphic xmlns:a="http://schemas.openxmlformats.org/drawingml/2006/main">
                  <a:graphicData uri="http://schemas.microsoft.com/office/word/2010/wordprocessingShape">
                    <wps:wsp>
                      <wps:cNvSpPr/>
                      <wps:spPr>
                        <a:xfrm flipV="1">
                          <a:off x="0" y="0"/>
                          <a:ext cx="733647" cy="221689"/>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72BFF3" id="Oval 34" o:spid="_x0000_s1026" style="position:absolute;margin-left:.7pt;margin-top:12.85pt;width:57.75pt;height:17.45pt;flip:y;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8cigIAAGcFAAAOAAAAZHJzL2Uyb0RvYy54bWysVFFvGyEMfp+0/4B4Xy5Js7Q99VJFqTJN&#10;qtpq7dZnwkGCBpgBySX79TPc5Rq1lSZN4wFhbH/mM7avrvdGk53wQYGt6GgwpERYDrWy64p+f1p+&#10;uqAkRGZrpsGKih5EoNezjx+uGleKMWxA18ITBLGhbFxFNzG6sigC3wjDwgCcsKiU4A2LKPp1UXvW&#10;ILrRxXg4nBYN+Np54CIEvL1plXSW8aUUPN5LGUQkuqL4tph3n/dV2ovZFSvXnrmN4t0z2D+8wjBl&#10;MWgPdcMiI1uv3kAZxT0EkHHAwRQgpeIic0A2o+ErNo8b5kTmgskJrk9T+H+w/G734ImqK3o2ocQy&#10;g390v2OaoIi5aVwo0eTRPfhOCnhMRPfSGyK1cj/w2zN1JEP2ObOHPrNiHwnHy/Ozs+nknBKOqvF4&#10;NL24TOhFC5PgnA/xiwBD0qGiQiNySNxZyXa3IbbWR6t0bWGptMZ7Vmqb9gBa1ekuC369WmhPkEpF&#10;l8shri7iiRnGT65FYtnyyqd40KKF/SYk5gbfP84vyVUpeljGubBx2uFqi9bJTeITesc2Na8cdRx1&#10;Tp1tchO5WnvH4d8j9h45KtjYOxtlwb8HUP/sI7f2R/Yt50R/BfUBS8JD2yvB8aXCP7llIT4wj82B&#10;bYQNH+9xkxqaikJ3omQD/vd798keaxa1lDTYbBUNv7bMC0r0V4vVfDmaTFJ3ZmHy+XyMgj/VrE41&#10;dmsWgN86wtHieD4m+6iPR+nBPONcmKeoqGKWY+yK8uiPwiK2QwAnCxfzeTbDjnQs3tpHx481nQru&#10;af/MvOsKM2JF38GxMd8UZ2ub/sPCfBtBqly5L3nt8o3dnMu/mzxpXJzK2eplPs7+AAAA//8DAFBL&#10;AwQUAAYACAAAACEAmixhPeAAAAAMAQAADwAAAGRycy9kb3ducmV2LnhtbEyPzU7DMBCE70i8g7VI&#10;3KiTAAbSOBUCVeLApeXn7CZLEmGvk9hJw9uzPcFlpdHsfjtTbBZnxYxj6DxpSFcJCKTK1x01Gt7f&#10;tlf3IEI0VBvrCTX8YIBNeX5WmLz2R9rhvI+NYAiF3GhoY+xzKUPVojNh5Xsk9r786ExkOTayHs2R&#10;4c7KLEmUdKYj/tCaHp9arL73k9OQ4fWCL2qYX7dDOg22yT5U/NT68mJ5XvN4XIOIuMS/Czh14PxQ&#10;crCDn6gOwrK+4UXm3d6BONmpegBx0KASBbIs5P8S5S8AAAD//wMAUEsBAi0AFAAGAAgAAAAhALaD&#10;OJL+AAAA4QEAABMAAAAAAAAAAAAAAAAAAAAAAFtDb250ZW50X1R5cGVzXS54bWxQSwECLQAUAAYA&#10;CAAAACEAOP0h/9YAAACUAQAACwAAAAAAAAAAAAAAAAAvAQAAX3JlbHMvLnJlbHNQSwECLQAUAAYA&#10;CAAAACEA6XU/HIoCAABnBQAADgAAAAAAAAAAAAAAAAAuAgAAZHJzL2Uyb0RvYy54bWxQSwECLQAU&#10;AAYACAAAACEAmixhPeAAAAAMAQAADwAAAAAAAAAAAAAAAADkBAAAZHJzL2Rvd25yZXYueG1sUEsF&#10;BgAAAAAEAAQA8wAAAPEFAAAAAA==&#10;" filled="f" strokecolor="red" strokeweight="2pt">
                <w10:wrap anchorx="margin"/>
              </v:oval>
            </w:pict>
          </mc:Fallback>
        </mc:AlternateContent>
      </w:r>
      <w:r w:rsidRPr="00542F11">
        <w:rPr>
          <w:rFonts w:cstheme="minorHAnsi"/>
          <w:noProof/>
          <w:sz w:val="24"/>
          <w:szCs w:val="24"/>
        </w:rPr>
        <mc:AlternateContent>
          <mc:Choice Requires="wps">
            <w:drawing>
              <wp:anchor distT="0" distB="0" distL="114300" distR="114300" simplePos="0" relativeHeight="251798528" behindDoc="0" locked="0" layoutInCell="1" allowOverlap="1" wp14:anchorId="4A969032" wp14:editId="309A7E3B">
                <wp:simplePos x="0" y="0"/>
                <wp:positionH relativeFrom="margin">
                  <wp:posOffset>1101725</wp:posOffset>
                </wp:positionH>
                <wp:positionV relativeFrom="paragraph">
                  <wp:posOffset>115085</wp:posOffset>
                </wp:positionV>
                <wp:extent cx="2413590" cy="276446"/>
                <wp:effectExtent l="0" t="0" r="25400" b="28575"/>
                <wp:wrapNone/>
                <wp:docPr id="35" name="Oval 35"/>
                <wp:cNvGraphicFramePr/>
                <a:graphic xmlns:a="http://schemas.openxmlformats.org/drawingml/2006/main">
                  <a:graphicData uri="http://schemas.microsoft.com/office/word/2010/wordprocessingShape">
                    <wps:wsp>
                      <wps:cNvSpPr/>
                      <wps:spPr>
                        <a:xfrm flipV="1">
                          <a:off x="0" y="0"/>
                          <a:ext cx="2413590" cy="276446"/>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CD5786" id="Oval 35" o:spid="_x0000_s1026" style="position:absolute;margin-left:86.75pt;margin-top:9.05pt;width:190.05pt;height:21.75pt;flip:y;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aDiQIAAGgFAAAOAAAAZHJzL2Uyb0RvYy54bWysVNtqGzEQfS/0H4Tem7UdJ2mWrINJcCmE&#10;xDRp8yxrJVtU0qiS7LX79R1pLzFJoFC6D4tGM3NGZ25X13ujyU74oMBWdHwyokRYDrWy64p+f1p8&#10;+kxJiMzWTIMVFT2IQK9nHz9cNa4UE9iAroUnCGJD2biKbmJ0ZVEEvhGGhRNwwqJSgjcsoujXRe1Z&#10;g+hGF5PR6LxowNfOAxch4O1tq6SzjC+l4PFByiAi0RXFt8X89/m/Sv9idsXKtWduo3j3DPYPrzBM&#10;WQw6QN2yyMjWqzdQRnEPAWQ84WAKkFJxkTkgm/HoFZvHDXMic8HkBDekKfw/WH6/W3qi6oqenlFi&#10;mcEaPeyYJihibhoXSjR5dEvfSQGPieheekOkVu4Hlj1TRzJknzN7GDIr9pFwvJxMx6dnl1gAjrrJ&#10;xfl0ep7gixYn4Tkf4hcBhqRDRYVG6JDIs5Lt7kJsrXurdG1hobTGe1Zqm/4BtKrTXRb8enWjPUEu&#10;FV0sRvh1EY/MMH5yLRLNllg+xYMWLew3ITE5iUB+SW5LMcAyzoWNPRNt0Tq5SXzC4Njm5pWjjuPu&#10;MZ1tchO5XQfH0d8jDh45Ktg4OBtlwb8HUP8cIrf2PfuWc6K/gvqAPeGhHZbg+EJhTe5YiEvmcTqw&#10;jDjx8QF/UkNTUehOlGzA/37vPtlj06KWkganraLh15Z5QYn+arGdL8fTaRrPLEzPLiYo+GPN6lhj&#10;t+YGsKxj3C2O52Oyj7o/Sg/mGRfDPEVFFbMcY1eUR98LN7HdArhauJjPsxmOpGPxzj463jd1arin&#10;/TPzrmvMiC19D/1kvmnO1jbVw8J8G0Gq3Lkvee3yjeOc279bPWlfHMvZ6mVBzv4AAAD//wMAUEsD&#10;BBQABgAIAAAAIQCzfjtY3wAAAA4BAAAPAAAAZHJzL2Rvd25yZXYueG1sTE/JTsMwEL0j8Q/WIHGj&#10;zqKYKo1TIVAlDlxogbMbD0mElyR20vD3DCe4jOZp3ryl2q/WsAWn0HsnId0kwNA1XveulfB2Otxt&#10;gYWonFbGO5TwjQH29fVVpUrtL+4Vl2NsGYm4UCoJXYxDyXloOrQqbPyAjm6ffrIqEpxarid1IXFr&#10;eJYkglvVO3Lo1ICPHTZfx9lKyDBf8VmMy8thTOfRtNm7iB9S3t6sTzsaDztgEdf49wG/HSg/1BTs&#10;7GenAzOE7/OCqLRsU2BEKIpcADtLEKkAXlf8f436BwAA//8DAFBLAQItABQABgAIAAAAIQC2gziS&#10;/gAAAOEBAAATAAAAAAAAAAAAAAAAAAAAAABbQ29udGVudF9UeXBlc10ueG1sUEsBAi0AFAAGAAgA&#10;AAAhADj9If/WAAAAlAEAAAsAAAAAAAAAAAAAAAAALwEAAF9yZWxzLy5yZWxzUEsBAi0AFAAGAAgA&#10;AAAhAGwiVoOJAgAAaAUAAA4AAAAAAAAAAAAAAAAALgIAAGRycy9lMm9Eb2MueG1sUEsBAi0AFAAG&#10;AAgAAAAhALN+O1jfAAAADgEAAA8AAAAAAAAAAAAAAAAA4wQAAGRycy9kb3ducmV2LnhtbFBLBQYA&#10;AAAABAAEAPMAAADvBQAAAAA=&#10;" filled="f" strokecolor="red" strokeweight="2pt">
                <w10:wrap anchorx="margin"/>
              </v:oval>
            </w:pict>
          </mc:Fallback>
        </mc:AlternateContent>
      </w:r>
    </w:p>
    <w:p w14:paraId="5CDC219E" w14:textId="48E99BDE" w:rsidR="00B926EA" w:rsidRDefault="00B926EA" w:rsidP="00F85C88">
      <w:pPr>
        <w:rPr>
          <w:rFonts w:cstheme="minorHAnsi"/>
          <w:sz w:val="24"/>
          <w:szCs w:val="24"/>
        </w:rPr>
      </w:pPr>
    </w:p>
    <w:p w14:paraId="713E76D2" w14:textId="2F48EDE8" w:rsidR="00B926EA" w:rsidRDefault="00B926EA" w:rsidP="00F85C88">
      <w:pPr>
        <w:rPr>
          <w:rFonts w:cstheme="minorHAnsi"/>
          <w:sz w:val="24"/>
          <w:szCs w:val="24"/>
        </w:rPr>
      </w:pPr>
    </w:p>
    <w:p w14:paraId="20A2869A" w14:textId="5350A058" w:rsidR="00B926EA" w:rsidRDefault="00B926EA" w:rsidP="00F85C88">
      <w:pPr>
        <w:rPr>
          <w:rFonts w:cstheme="minorHAnsi"/>
          <w:sz w:val="24"/>
          <w:szCs w:val="24"/>
        </w:rPr>
      </w:pPr>
      <w:r w:rsidRPr="00542F11">
        <w:rPr>
          <w:rFonts w:cstheme="minorHAnsi"/>
          <w:noProof/>
          <w:sz w:val="24"/>
          <w:szCs w:val="24"/>
        </w:rPr>
        <mc:AlternateContent>
          <mc:Choice Requires="wps">
            <w:drawing>
              <wp:anchor distT="0" distB="0" distL="114300" distR="114300" simplePos="0" relativeHeight="251797504" behindDoc="0" locked="0" layoutInCell="1" allowOverlap="1" wp14:anchorId="7F58E1A1" wp14:editId="0101475E">
                <wp:simplePos x="0" y="0"/>
                <wp:positionH relativeFrom="margin">
                  <wp:posOffset>1546001</wp:posOffset>
                </wp:positionH>
                <wp:positionV relativeFrom="paragraph">
                  <wp:posOffset>25512</wp:posOffset>
                </wp:positionV>
                <wp:extent cx="1008529" cy="188259"/>
                <wp:effectExtent l="12700" t="12700" r="7620" b="15240"/>
                <wp:wrapNone/>
                <wp:docPr id="40" name="Oval 40"/>
                <wp:cNvGraphicFramePr/>
                <a:graphic xmlns:a="http://schemas.openxmlformats.org/drawingml/2006/main">
                  <a:graphicData uri="http://schemas.microsoft.com/office/word/2010/wordprocessingShape">
                    <wps:wsp>
                      <wps:cNvSpPr/>
                      <wps:spPr>
                        <a:xfrm flipV="1">
                          <a:off x="0" y="0"/>
                          <a:ext cx="1008529" cy="188259"/>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844FDF" id="Oval 40" o:spid="_x0000_s1026" style="position:absolute;margin-left:121.75pt;margin-top:2pt;width:79.4pt;height:14.8pt;flip:y;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lwigIAAGgFAAAOAAAAZHJzL2Uyb0RvYy54bWysVFFr2zAQfh/sPwi9r7ZD26WmTgktGYPS&#10;lrVbnxVZSsQknSYpcbJfv5PsuKEtDMb8IHTS3Xf6zt/d5dXOaLIVPiiwDa1OSkqE5dAqu2ro96fF&#10;pyklITLbMg1WNHQvAr2affxw2blaTGANuhWeIIgNdecauo7R1UUR+FoYFk7ACYuXErxhEU2/KlrP&#10;OkQ3upiU5XnRgW+dBy5CwNOb/pLOMr6Ugsd7KYOIRDcU3xbz6vO6TGsxu2T1yjO3Vnx4BvuHVxim&#10;LCYdoW5YZGTj1Rsoo7iHADKecDAFSKm4yByQTVW+YvO4Zk5kLlic4MYyhf8Hy++2D56otqGnWB7L&#10;DP6j+y3TBE2sTedCjS6P7sEPVsBtIrqT3hCplfuBvz1TRzJklyu7HysrdpFwPKzKcno2uaCE4101&#10;nU7OLhJ80eMkPOdD/CLAkLRpqNAIHRJ5VrPtbYi998ErHVtYKK3xnNXapjWAVm06y4ZfLa+1J8il&#10;oYtFid+Q8cgN86fQItHsieVd3GvRw34TEouDBCb5JVmWYoRlnAsbzwdcbdE7hUl8whjY1+ZVoI7V&#10;EDT4pjCR5ToGln/POEbkrGDjGGyUBf8eQPtzzNz7H9j3nBP9JbR71ISHvlmC4wuF/+SWhfjAPHYH&#10;CgU7Pt7jIjV0DYVhR8ka/O/3zpM/ihZvKemw2xoafm2YF5TorxblfFGdJv3FbJyefZ6g4Y9vlsc3&#10;dmOuAX9rhbPF8bxN/lEfttKDecbBME9Z8YpZjrkbyqM/GNexnwI4WriYz7MbtqRj8dY+On4QdRLc&#10;0+6ZeTcIM6Kk7+DQmW/E2fum/2FhvokgVVbuS12HemM7Z/kPoyfNi2M7e70MyNkfAAAA//8DAFBL&#10;AwQUAAYACAAAACEALcJgd+EAAAANAQAADwAAAGRycy9kb3ducmV2LnhtbEyPT0+EMBDF7yZ+h2ZM&#10;vLllAYlhKRuj2cSDF9c/5y4dgdhOgRYWv73jSS+TTN6b37xX7VdnxYJT6D0p2G4SEEiNNz21Ct5e&#10;Dzd3IELUZLT1hAq+McC+vryodGn8mV5wOcZWMIRCqRV0MQ6llKHp0Omw8QMSa59+cjryOrXSTPrM&#10;cGdlmiSFdLon/tDpAR86bL6Os1OQYrbiUzEuz4dxO4+2Td+L+KHU9dX6uONxvwMRcY1/F/DbgfND&#10;zcFOfiYThGVQnt2yVUHOvVjPkzQDcVKQZQXIupL/W9Q/AAAA//8DAFBLAQItABQABgAIAAAAIQC2&#10;gziS/gAAAOEBAAATAAAAAAAAAAAAAAAAAAAAAABbQ29udGVudF9UeXBlc10ueG1sUEsBAi0AFAAG&#10;AAgAAAAhADj9If/WAAAAlAEAAAsAAAAAAAAAAAAAAAAALwEAAF9yZWxzLy5yZWxzUEsBAi0AFAAG&#10;AAgAAAAhANlFSXCKAgAAaAUAAA4AAAAAAAAAAAAAAAAALgIAAGRycy9lMm9Eb2MueG1sUEsBAi0A&#10;FAAGAAgAAAAhAC3CYHfhAAAADQEAAA8AAAAAAAAAAAAAAAAA5AQAAGRycy9kb3ducmV2LnhtbFBL&#10;BQYAAAAABAAEAPMAAADyBQAAAAA=&#10;" filled="f" strokecolor="red" strokeweight="2pt">
                <w10:wrap anchorx="margin"/>
              </v:oval>
            </w:pict>
          </mc:Fallback>
        </mc:AlternateContent>
      </w:r>
    </w:p>
    <w:p w14:paraId="5DFB98B9" w14:textId="0DF7E9EA" w:rsidR="00B926EA" w:rsidRDefault="00B926EA" w:rsidP="00F85C88">
      <w:pPr>
        <w:rPr>
          <w:rFonts w:cstheme="minorHAnsi"/>
          <w:sz w:val="24"/>
          <w:szCs w:val="24"/>
        </w:rPr>
      </w:pPr>
    </w:p>
    <w:p w14:paraId="7274251A" w14:textId="77777777" w:rsidR="00B926EA" w:rsidRDefault="00B926EA" w:rsidP="00F85C88">
      <w:pPr>
        <w:rPr>
          <w:rFonts w:cstheme="minorHAnsi"/>
          <w:sz w:val="24"/>
          <w:szCs w:val="24"/>
        </w:rPr>
      </w:pPr>
    </w:p>
    <w:p w14:paraId="2A72887F" w14:textId="202098B6" w:rsidR="00B926EA" w:rsidRDefault="00B926EA" w:rsidP="00F85C88">
      <w:pPr>
        <w:rPr>
          <w:rFonts w:cstheme="minorHAnsi"/>
          <w:sz w:val="24"/>
          <w:szCs w:val="24"/>
        </w:rPr>
      </w:pPr>
    </w:p>
    <w:p w14:paraId="0B98CC76" w14:textId="2271C3B3" w:rsidR="00B926EA" w:rsidRDefault="00B926EA" w:rsidP="00F85C88">
      <w:pPr>
        <w:rPr>
          <w:rFonts w:cstheme="minorHAnsi"/>
          <w:sz w:val="24"/>
          <w:szCs w:val="24"/>
        </w:rPr>
      </w:pPr>
    </w:p>
    <w:p w14:paraId="4FE9B0AD" w14:textId="3805FF48" w:rsidR="00546F20" w:rsidRDefault="00546F20" w:rsidP="00F85C88">
      <w:pPr>
        <w:rPr>
          <w:rFonts w:cstheme="minorHAnsi"/>
          <w:sz w:val="24"/>
          <w:szCs w:val="24"/>
        </w:rPr>
      </w:pPr>
      <w:r>
        <w:rPr>
          <w:rFonts w:cstheme="minorHAnsi"/>
          <w:sz w:val="24"/>
          <w:szCs w:val="24"/>
        </w:rPr>
        <w:t>T</w:t>
      </w:r>
      <w:r w:rsidR="00F85C88" w:rsidRPr="007B4579">
        <w:rPr>
          <w:rFonts w:cstheme="minorHAnsi"/>
          <w:sz w:val="24"/>
          <w:szCs w:val="24"/>
        </w:rPr>
        <w:t xml:space="preserve">he </w:t>
      </w:r>
      <w:r w:rsidR="00B926EA">
        <w:rPr>
          <w:rFonts w:cstheme="minorHAnsi"/>
          <w:sz w:val="24"/>
          <w:szCs w:val="24"/>
        </w:rPr>
        <w:t xml:space="preserve">track name next to a course </w:t>
      </w:r>
      <w:r w:rsidR="00F85C88" w:rsidRPr="007B4579">
        <w:rPr>
          <w:rFonts w:cstheme="minorHAnsi"/>
          <w:sz w:val="24"/>
          <w:szCs w:val="24"/>
        </w:rPr>
        <w:t>lets you know if the course is included in a</w:t>
      </w:r>
      <w:r w:rsidR="00F85C88">
        <w:rPr>
          <w:rFonts w:cstheme="minorHAnsi"/>
          <w:sz w:val="24"/>
          <w:szCs w:val="24"/>
        </w:rPr>
        <w:t xml:space="preserve"> certification</w:t>
      </w:r>
      <w:r w:rsidR="00F85C88" w:rsidRPr="007B4579">
        <w:rPr>
          <w:rFonts w:cstheme="minorHAnsi"/>
          <w:sz w:val="24"/>
          <w:szCs w:val="24"/>
        </w:rPr>
        <w:t xml:space="preserve"> or skill track</w:t>
      </w:r>
      <w:r w:rsidR="00B926EA">
        <w:rPr>
          <w:rFonts w:cstheme="minorHAnsi"/>
          <w:sz w:val="24"/>
          <w:szCs w:val="24"/>
        </w:rPr>
        <w:t>.</w:t>
      </w:r>
    </w:p>
    <w:p w14:paraId="1EBCCAA2" w14:textId="1959ECDB" w:rsidR="00B926EA" w:rsidRDefault="00F85C88" w:rsidP="00F85C88">
      <w:pPr>
        <w:rPr>
          <w:rFonts w:cstheme="minorHAnsi"/>
          <w:sz w:val="24"/>
          <w:szCs w:val="24"/>
        </w:rPr>
      </w:pPr>
      <w:r w:rsidRPr="007B4579">
        <w:rPr>
          <w:rFonts w:cstheme="minorHAnsi"/>
          <w:sz w:val="24"/>
          <w:szCs w:val="24"/>
        </w:rPr>
        <w:t xml:space="preserve">To start a course, click on the </w:t>
      </w:r>
      <w:r w:rsidR="00B926EA">
        <w:rPr>
          <w:rFonts w:cstheme="minorHAnsi"/>
          <w:sz w:val="24"/>
          <w:szCs w:val="24"/>
        </w:rPr>
        <w:t>name of the course,</w:t>
      </w:r>
      <w:r w:rsidRPr="007B4579">
        <w:rPr>
          <w:rFonts w:cstheme="minorHAnsi"/>
          <w:sz w:val="24"/>
          <w:szCs w:val="24"/>
        </w:rPr>
        <w:t xml:space="preserve"> </w:t>
      </w:r>
      <w:r w:rsidR="00B926EA">
        <w:rPr>
          <w:rFonts w:cstheme="minorHAnsi"/>
          <w:sz w:val="24"/>
          <w:szCs w:val="24"/>
        </w:rPr>
        <w:t>or click launch</w:t>
      </w:r>
      <w:r w:rsidRPr="007B4579">
        <w:rPr>
          <w:rFonts w:cstheme="minorHAnsi"/>
          <w:sz w:val="24"/>
          <w:szCs w:val="24"/>
        </w:rPr>
        <w:t xml:space="preserve">. The course will then appear in a separate window. Once a course is launched, you will notice your Status update to </w:t>
      </w:r>
      <w:r w:rsidRPr="00542F11">
        <w:rPr>
          <w:rFonts w:cstheme="minorHAnsi"/>
          <w:b/>
          <w:sz w:val="24"/>
          <w:szCs w:val="24"/>
        </w:rPr>
        <w:t>Started</w:t>
      </w:r>
      <w:r w:rsidRPr="007B4579">
        <w:rPr>
          <w:rFonts w:cstheme="minorHAnsi"/>
          <w:sz w:val="24"/>
          <w:szCs w:val="24"/>
        </w:rPr>
        <w:t xml:space="preserve"> with an orange bubble. </w:t>
      </w:r>
      <w:r>
        <w:rPr>
          <w:rFonts w:cstheme="minorHAnsi"/>
          <w:sz w:val="24"/>
          <w:szCs w:val="24"/>
        </w:rPr>
        <w:t xml:space="preserve">A minimum score of </w:t>
      </w:r>
      <w:r w:rsidRPr="00542F11">
        <w:rPr>
          <w:rFonts w:cstheme="minorHAnsi"/>
          <w:b/>
          <w:sz w:val="24"/>
          <w:szCs w:val="24"/>
        </w:rPr>
        <w:t>80%</w:t>
      </w:r>
      <w:r>
        <w:rPr>
          <w:rFonts w:cstheme="minorHAnsi"/>
          <w:sz w:val="24"/>
          <w:szCs w:val="24"/>
        </w:rPr>
        <w:t xml:space="preserve"> is required to pass a course</w:t>
      </w:r>
      <w:r w:rsidRPr="00FA5726">
        <w:rPr>
          <w:rFonts w:cstheme="minorHAnsi"/>
          <w:b/>
          <w:sz w:val="24"/>
          <w:szCs w:val="24"/>
        </w:rPr>
        <w:t>. The system may require up to 24 hours to update your progress.</w:t>
      </w:r>
      <w:r w:rsidRPr="007B4579">
        <w:rPr>
          <w:rFonts w:cstheme="minorHAnsi"/>
          <w:sz w:val="24"/>
          <w:szCs w:val="24"/>
        </w:rPr>
        <w:t xml:space="preserve"> Once updated, your course status will reflect a Completion and you will have immediate access to your course c</w:t>
      </w:r>
      <w:r>
        <w:rPr>
          <w:rFonts w:cstheme="minorHAnsi"/>
          <w:sz w:val="24"/>
          <w:szCs w:val="24"/>
        </w:rPr>
        <w:t>ertificate when you click on the</w:t>
      </w:r>
      <w:r w:rsidRPr="007B4579">
        <w:rPr>
          <w:rFonts w:cstheme="minorHAnsi"/>
          <w:sz w:val="24"/>
          <w:szCs w:val="24"/>
        </w:rPr>
        <w:t xml:space="preserve"> PDF icon. To delete courses fr</w:t>
      </w:r>
      <w:r w:rsidR="00142E35">
        <w:rPr>
          <w:rFonts w:cstheme="minorHAnsi"/>
          <w:sz w:val="24"/>
          <w:szCs w:val="24"/>
        </w:rPr>
        <w:t>o</w:t>
      </w:r>
      <w:r w:rsidRPr="007B4579">
        <w:rPr>
          <w:rFonts w:cstheme="minorHAnsi"/>
          <w:sz w:val="24"/>
          <w:szCs w:val="24"/>
        </w:rPr>
        <w:t xml:space="preserve">m your My Plan, click </w:t>
      </w:r>
      <w:r w:rsidR="00B926EA">
        <w:rPr>
          <w:rFonts w:cstheme="minorHAnsi"/>
          <w:sz w:val="24"/>
          <w:szCs w:val="24"/>
        </w:rPr>
        <w:t>‘Remove’.</w:t>
      </w:r>
      <w:r w:rsidR="00B926EA" w:rsidRPr="00B926EA">
        <w:rPr>
          <w:rFonts w:cstheme="minorHAnsi"/>
          <w:sz w:val="24"/>
          <w:szCs w:val="24"/>
        </w:rPr>
        <w:t xml:space="preserve"> </w:t>
      </w:r>
    </w:p>
    <w:p w14:paraId="532BC5D2" w14:textId="1B978457" w:rsidR="00F85C88" w:rsidRPr="007B4579" w:rsidRDefault="00B926EA" w:rsidP="00F85C88">
      <w:pPr>
        <w:rPr>
          <w:rFonts w:cstheme="minorHAnsi"/>
          <w:sz w:val="24"/>
          <w:szCs w:val="24"/>
        </w:rPr>
      </w:pPr>
      <w:r w:rsidRPr="007B4579">
        <w:rPr>
          <w:rFonts w:cstheme="minorHAnsi"/>
          <w:sz w:val="24"/>
          <w:szCs w:val="24"/>
        </w:rPr>
        <w:t>You can also filter your My Plan for Not Started, Started, and Completed courses by clicking on their corresponding check boxes. The keyword search filter a</w:t>
      </w:r>
      <w:r>
        <w:rPr>
          <w:rFonts w:cstheme="minorHAnsi"/>
          <w:sz w:val="24"/>
          <w:szCs w:val="24"/>
        </w:rPr>
        <w:t xml:space="preserve">llows you to look up a specific </w:t>
      </w:r>
      <w:r w:rsidRPr="007B4579">
        <w:rPr>
          <w:rFonts w:cstheme="minorHAnsi"/>
          <w:sz w:val="24"/>
          <w:szCs w:val="24"/>
        </w:rPr>
        <w:t>course or assigned track</w:t>
      </w:r>
    </w:p>
    <w:p w14:paraId="5150F57C" w14:textId="29C1F9D0" w:rsidR="00F85C88" w:rsidRDefault="00F85C88" w:rsidP="00F85C88">
      <w:pPr>
        <w:rPr>
          <w:rFonts w:cstheme="minorHAnsi"/>
          <w:sz w:val="24"/>
          <w:szCs w:val="24"/>
        </w:rPr>
      </w:pPr>
    </w:p>
    <w:p w14:paraId="0CA563B0" w14:textId="4AF8C185" w:rsidR="00B926EA" w:rsidRDefault="00F85C88" w:rsidP="00F85C88">
      <w:pPr>
        <w:rPr>
          <w:rFonts w:cstheme="minorHAnsi"/>
          <w:sz w:val="24"/>
          <w:szCs w:val="24"/>
        </w:rPr>
      </w:pPr>
      <w:r w:rsidRPr="007B4579">
        <w:rPr>
          <w:rFonts w:cstheme="minorHAnsi"/>
          <w:sz w:val="24"/>
          <w:szCs w:val="24"/>
        </w:rPr>
        <w:t>You can toggle between your My Plan and My R</w:t>
      </w:r>
      <w:r>
        <w:rPr>
          <w:rFonts w:cstheme="minorHAnsi"/>
          <w:sz w:val="24"/>
          <w:szCs w:val="24"/>
        </w:rPr>
        <w:t xml:space="preserve">eport pages using the navigation tabs above your My Plan. </w:t>
      </w:r>
    </w:p>
    <w:p w14:paraId="4EE01AE0" w14:textId="42C5961E" w:rsidR="00B926EA" w:rsidRPr="00B926EA" w:rsidRDefault="00B926EA" w:rsidP="00F85C88">
      <w:pPr>
        <w:rPr>
          <w:rFonts w:cstheme="minorHAnsi"/>
          <w:b/>
          <w:bCs/>
          <w:sz w:val="24"/>
          <w:szCs w:val="24"/>
        </w:rPr>
      </w:pPr>
      <w:r w:rsidRPr="00B926EA">
        <w:rPr>
          <w:rFonts w:cstheme="minorHAnsi"/>
          <w:b/>
          <w:bCs/>
          <w:sz w:val="24"/>
          <w:szCs w:val="24"/>
        </w:rPr>
        <w:t>My Report</w:t>
      </w:r>
    </w:p>
    <w:p w14:paraId="2BCA2265" w14:textId="11996E57" w:rsidR="00B926EA" w:rsidRDefault="00B926EA" w:rsidP="00F85C88">
      <w:pPr>
        <w:rPr>
          <w:rFonts w:cstheme="minorHAnsi"/>
          <w:sz w:val="24"/>
          <w:szCs w:val="24"/>
        </w:rPr>
      </w:pPr>
      <w:r w:rsidRPr="00542F11">
        <w:rPr>
          <w:rFonts w:cstheme="minorHAnsi"/>
          <w:noProof/>
          <w:sz w:val="24"/>
          <w:szCs w:val="24"/>
        </w:rPr>
        <mc:AlternateContent>
          <mc:Choice Requires="wps">
            <w:drawing>
              <wp:anchor distT="0" distB="0" distL="114300" distR="114300" simplePos="0" relativeHeight="251654144" behindDoc="0" locked="0" layoutInCell="1" allowOverlap="1" wp14:anchorId="09D93C16" wp14:editId="77F540BF">
                <wp:simplePos x="0" y="0"/>
                <wp:positionH relativeFrom="page">
                  <wp:posOffset>1209675</wp:posOffset>
                </wp:positionH>
                <wp:positionV relativeFrom="paragraph">
                  <wp:posOffset>426160</wp:posOffset>
                </wp:positionV>
                <wp:extent cx="1212111" cy="371165"/>
                <wp:effectExtent l="0" t="0" r="26670" b="10160"/>
                <wp:wrapNone/>
                <wp:docPr id="41" name="Oval 41"/>
                <wp:cNvGraphicFramePr/>
                <a:graphic xmlns:a="http://schemas.openxmlformats.org/drawingml/2006/main">
                  <a:graphicData uri="http://schemas.microsoft.com/office/word/2010/wordprocessingShape">
                    <wps:wsp>
                      <wps:cNvSpPr/>
                      <wps:spPr>
                        <a:xfrm flipV="1">
                          <a:off x="0" y="0"/>
                          <a:ext cx="1212111" cy="37116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4624D6" id="Oval 41" o:spid="_x0000_s1026" style="position:absolute;margin-left:95.25pt;margin-top:33.55pt;width:95.45pt;height:29.25pt;flip:y;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HIiQIAAGgFAAAOAAAAZHJzL2Uyb0RvYy54bWysVFFr2zAQfh/sPwi9L46zNN1MnRJaMgal&#10;LWu3PiuylIhJOk1S4mS/fifZcUNbGIzZIHS6u+/0ne7u4nJvNNkJHxTYmpajMSXCcmiUXdf0++Py&#10;wydKQmS2YRqsqOlBBHo5f//uonWVmMAGdCM8QRAbqtbVdBOjq4oi8I0wLIzACYtKCd6wiKJfF41n&#10;LaIbXUzG41nRgm+cBy5CwNPrTknnGV9KweOdlEFEomuKd4t59XldpbWYX7Bq7ZnbKN5fg/3DLQxT&#10;FoMOUNcsMrL16hWUUdxDABlHHEwBUiouMgdkU45fsHnYMCcyF0xOcEOawv+D5be7e09UU9NpSYll&#10;Bt/obsc0QRFz07pQocmDu/e9FHCbiO6lN0Rq5X7gs2fqSIbsc2YPQ2bFPhKOh+UE/xIjcNR9PC/L&#10;2VmCLzqchOd8iF8EGJI2NRUaoUMizyq2uwmxsz5apWMLS6U1nrNK27QG0KpJZ1nw69WV9gS51HS5&#10;HOPXRzwxw/jJtUg0O2J5Fw9adLDfhMTkIIFJvkkuSzHAMs6FjbMeV1u0Tm4SrzA4drl54ahjzi6G&#10;722Tm8jlOjiO/x5x8MhRwcbB2SgL/i2A5ucQubM/su84J/oraA5YEx66ZgmOLxW+yQ0L8Z557A7s&#10;I+z4eIeL1NDWFPodJRvwv986T/ZYtKilpMVuq2n4tWVeUKK/Wiznz+V0mtozC9Oz8wkK/lSzOtXY&#10;rbkCfFasJ7xd3ib7qI9b6cE84WBYpKioYpZj7Jry6I/CVeymAI4WLhaLbIYt6Vi8sQ+OH4s6Fdzj&#10;/ol51xdmxJK+hWNnvirOzja9h4XFNoJUuXKf89rnG9s5l38/etK8OJWz1fOAnP8BAAD//wMAUEsD&#10;BBQABgAIAAAAIQCpb5wy4QAAAA8BAAAPAAAAZHJzL2Rvd25yZXYueG1sTE/LTsMwELwj8Q/WInGj&#10;TlJqShqnQqBKHLi00J7deEki/EhiJw1/z3KCy0qjeexMsZ2tYRMOofVOQrpIgKGrvG5dLeHjfXe3&#10;BhaicloZ71DCNwbYltdXhcq1v7g9TodYMwpxIVcSmhi7nPNQNWhVWPgOHXGffrAqEhxqrgd1oXBr&#10;eJYkglvVOvrQqA6fG6y+DqOVkOFyxlfRT2+7Ph17U2dHEU9S3t7MLxs6TxtgEef454DfDdQfSip2&#10;9qPTgRnCj8mKpBLEQwqMBMt1eg/sTEy2EsDLgv/fUf4AAAD//wMAUEsBAi0AFAAGAAgAAAAhALaD&#10;OJL+AAAA4QEAABMAAAAAAAAAAAAAAAAAAAAAAFtDb250ZW50X1R5cGVzXS54bWxQSwECLQAUAAYA&#10;CAAAACEAOP0h/9YAAACUAQAACwAAAAAAAAAAAAAAAAAvAQAAX3JlbHMvLnJlbHNQSwECLQAUAAYA&#10;CAAAACEAZycxyIkCAABoBQAADgAAAAAAAAAAAAAAAAAuAgAAZHJzL2Uyb0RvYy54bWxQSwECLQAU&#10;AAYACAAAACEAqW+cMuEAAAAPAQAADwAAAAAAAAAAAAAAAADjBAAAZHJzL2Rvd25yZXYueG1sUEsF&#10;BgAAAAAEAAQA8wAAAPEFAAAAAA==&#10;" filled="f" strokecolor="red" strokeweight="2pt">
                <w10:wrap anchorx="page"/>
              </v:oval>
            </w:pict>
          </mc:Fallback>
        </mc:AlternateContent>
      </w:r>
      <w:r>
        <w:rPr>
          <w:rFonts w:cstheme="minorHAnsi"/>
          <w:noProof/>
          <w:sz w:val="24"/>
          <w:szCs w:val="24"/>
        </w:rPr>
        <w:drawing>
          <wp:inline distT="0" distB="0" distL="0" distR="0" wp14:anchorId="22903740" wp14:editId="532280B7">
            <wp:extent cx="5943600" cy="3580130"/>
            <wp:effectExtent l="0" t="0" r="0" b="127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Screen Shot 2021-07-22 at 11.59.30 AM.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580130"/>
                    </a:xfrm>
                    <a:prstGeom prst="rect">
                      <a:avLst/>
                    </a:prstGeom>
                  </pic:spPr>
                </pic:pic>
              </a:graphicData>
            </a:graphic>
          </wp:inline>
        </w:drawing>
      </w:r>
    </w:p>
    <w:p w14:paraId="13F02EB2" w14:textId="003C2CB3" w:rsidR="00B926EA" w:rsidRDefault="00B926EA" w:rsidP="00F85C88">
      <w:pPr>
        <w:rPr>
          <w:rFonts w:cstheme="minorHAnsi"/>
          <w:sz w:val="24"/>
          <w:szCs w:val="24"/>
        </w:rPr>
      </w:pPr>
    </w:p>
    <w:p w14:paraId="1F8B6DD3" w14:textId="4301043B" w:rsidR="00B926EA" w:rsidRDefault="00B926EA" w:rsidP="00F85C88">
      <w:pPr>
        <w:rPr>
          <w:rFonts w:cstheme="minorHAnsi"/>
          <w:sz w:val="24"/>
          <w:szCs w:val="24"/>
        </w:rPr>
      </w:pPr>
    </w:p>
    <w:p w14:paraId="0A089600" w14:textId="5BB697CA" w:rsidR="00875701" w:rsidRDefault="00F85C88">
      <w:pPr>
        <w:rPr>
          <w:rFonts w:cstheme="minorHAnsi"/>
          <w:sz w:val="24"/>
          <w:szCs w:val="24"/>
        </w:rPr>
      </w:pPr>
      <w:r>
        <w:rPr>
          <w:rFonts w:cstheme="minorHAnsi"/>
          <w:sz w:val="24"/>
          <w:szCs w:val="24"/>
        </w:rPr>
        <w:t>“My R</w:t>
      </w:r>
      <w:r w:rsidRPr="007B4579">
        <w:rPr>
          <w:rFonts w:cstheme="minorHAnsi"/>
          <w:sz w:val="24"/>
          <w:szCs w:val="24"/>
        </w:rPr>
        <w:t>eport</w:t>
      </w:r>
      <w:r>
        <w:rPr>
          <w:rFonts w:cstheme="minorHAnsi"/>
          <w:sz w:val="24"/>
          <w:szCs w:val="24"/>
        </w:rPr>
        <w:t>”</w:t>
      </w:r>
      <w:r w:rsidRPr="007B4579">
        <w:rPr>
          <w:rFonts w:cstheme="minorHAnsi"/>
          <w:sz w:val="24"/>
          <w:szCs w:val="24"/>
        </w:rPr>
        <w:t xml:space="preserve"> will display </w:t>
      </w:r>
      <w:r w:rsidR="00B926EA">
        <w:rPr>
          <w:rFonts w:cstheme="minorHAnsi"/>
          <w:sz w:val="24"/>
          <w:szCs w:val="24"/>
        </w:rPr>
        <w:t xml:space="preserve">a </w:t>
      </w:r>
      <w:r w:rsidRPr="007B4579">
        <w:rPr>
          <w:rFonts w:cstheme="minorHAnsi"/>
          <w:sz w:val="24"/>
          <w:szCs w:val="24"/>
        </w:rPr>
        <w:t>summary of the courses and hours you’ve completed in Metrix, as well as details of your progress within each course. Your report can always be exported into an Excel spreadsheet when you click “Download Overall Activity Report”</w:t>
      </w:r>
      <w:r w:rsidR="00B926EA">
        <w:rPr>
          <w:rFonts w:cstheme="minorHAnsi"/>
          <w:sz w:val="24"/>
          <w:szCs w:val="24"/>
        </w:rPr>
        <w:t xml:space="preserve"> at the top of the page. </w:t>
      </w:r>
    </w:p>
    <w:p w14:paraId="066F34ED" w14:textId="77777777" w:rsidR="00F85C88" w:rsidRPr="007B4579" w:rsidRDefault="00F85C88" w:rsidP="00F85C88">
      <w:pPr>
        <w:rPr>
          <w:rFonts w:cstheme="minorHAnsi"/>
          <w:sz w:val="24"/>
          <w:szCs w:val="24"/>
        </w:rPr>
      </w:pPr>
    </w:p>
    <w:p w14:paraId="0460F8DC" w14:textId="462AC7E9" w:rsidR="00B926EA" w:rsidRDefault="00B926EA" w:rsidP="00F85C88">
      <w:pPr>
        <w:pStyle w:val="Level2"/>
        <w:spacing w:line="276" w:lineRule="auto"/>
        <w:rPr>
          <w:rFonts w:asciiTheme="minorHAnsi" w:hAnsiTheme="minorHAnsi" w:cstheme="minorHAnsi"/>
          <w:sz w:val="28"/>
          <w:szCs w:val="24"/>
        </w:rPr>
      </w:pPr>
    </w:p>
    <w:p w14:paraId="49003D54" w14:textId="033066D4" w:rsidR="00B926EA" w:rsidRDefault="00B926EA" w:rsidP="00F85C88">
      <w:pPr>
        <w:pStyle w:val="Level2"/>
        <w:spacing w:line="276" w:lineRule="auto"/>
        <w:rPr>
          <w:rFonts w:asciiTheme="minorHAnsi" w:hAnsiTheme="minorHAnsi" w:cstheme="minorHAnsi"/>
          <w:sz w:val="28"/>
          <w:szCs w:val="24"/>
        </w:rPr>
      </w:pPr>
    </w:p>
    <w:p w14:paraId="72E575EE" w14:textId="67EA1E07" w:rsidR="00FD6BD2" w:rsidRDefault="00FD6BD2" w:rsidP="00F85C88">
      <w:pPr>
        <w:pStyle w:val="Level2"/>
        <w:spacing w:line="276" w:lineRule="auto"/>
        <w:rPr>
          <w:rFonts w:asciiTheme="minorHAnsi" w:hAnsiTheme="minorHAnsi" w:cstheme="minorHAnsi"/>
          <w:sz w:val="28"/>
          <w:szCs w:val="24"/>
        </w:rPr>
      </w:pPr>
    </w:p>
    <w:p w14:paraId="1B8ED8F9" w14:textId="77777777" w:rsidR="00FD6BD2" w:rsidRDefault="00FD6BD2" w:rsidP="00F85C88">
      <w:pPr>
        <w:pStyle w:val="Level2"/>
        <w:spacing w:line="276" w:lineRule="auto"/>
        <w:rPr>
          <w:rFonts w:asciiTheme="minorHAnsi" w:hAnsiTheme="minorHAnsi" w:cstheme="minorHAnsi"/>
          <w:sz w:val="28"/>
          <w:szCs w:val="24"/>
        </w:rPr>
      </w:pPr>
    </w:p>
    <w:p w14:paraId="1E54C67E" w14:textId="77777777" w:rsidR="002B6A46" w:rsidRDefault="002B6A46" w:rsidP="00F85C88">
      <w:pPr>
        <w:pStyle w:val="Level2"/>
        <w:spacing w:line="276" w:lineRule="auto"/>
        <w:rPr>
          <w:rFonts w:asciiTheme="minorHAnsi" w:hAnsiTheme="minorHAnsi" w:cstheme="minorHAnsi"/>
          <w:sz w:val="28"/>
          <w:szCs w:val="24"/>
        </w:rPr>
      </w:pPr>
    </w:p>
    <w:p w14:paraId="4717782A" w14:textId="77777777" w:rsidR="002B6A46" w:rsidRDefault="002B6A46" w:rsidP="00F85C88">
      <w:pPr>
        <w:pStyle w:val="Level2"/>
        <w:spacing w:line="276" w:lineRule="auto"/>
        <w:rPr>
          <w:rFonts w:asciiTheme="minorHAnsi" w:hAnsiTheme="minorHAnsi" w:cstheme="minorHAnsi"/>
          <w:sz w:val="28"/>
          <w:szCs w:val="24"/>
        </w:rPr>
      </w:pPr>
    </w:p>
    <w:p w14:paraId="72E79803" w14:textId="77777777" w:rsidR="002B6A46" w:rsidRDefault="002B6A46" w:rsidP="00F85C88">
      <w:pPr>
        <w:pStyle w:val="Level2"/>
        <w:spacing w:line="276" w:lineRule="auto"/>
        <w:rPr>
          <w:rFonts w:asciiTheme="minorHAnsi" w:hAnsiTheme="minorHAnsi" w:cstheme="minorHAnsi"/>
          <w:sz w:val="28"/>
          <w:szCs w:val="24"/>
        </w:rPr>
      </w:pPr>
    </w:p>
    <w:p w14:paraId="09D325B8" w14:textId="77777777" w:rsidR="002B6A46" w:rsidRDefault="002B6A46" w:rsidP="00F85C88">
      <w:pPr>
        <w:pStyle w:val="Level2"/>
        <w:spacing w:line="276" w:lineRule="auto"/>
        <w:rPr>
          <w:rFonts w:asciiTheme="minorHAnsi" w:hAnsiTheme="minorHAnsi" w:cstheme="minorHAnsi"/>
          <w:sz w:val="28"/>
          <w:szCs w:val="24"/>
        </w:rPr>
      </w:pPr>
    </w:p>
    <w:p w14:paraId="18E8293F" w14:textId="39BFB017" w:rsidR="00B926EA" w:rsidRDefault="00B926EA" w:rsidP="00F85C88">
      <w:pPr>
        <w:pStyle w:val="Level2"/>
        <w:spacing w:line="276" w:lineRule="auto"/>
        <w:rPr>
          <w:rFonts w:asciiTheme="minorHAnsi" w:hAnsiTheme="minorHAnsi" w:cstheme="minorHAnsi"/>
          <w:sz w:val="28"/>
          <w:szCs w:val="24"/>
        </w:rPr>
      </w:pPr>
      <w:r>
        <w:rPr>
          <w:rFonts w:asciiTheme="minorHAnsi" w:hAnsiTheme="minorHAnsi" w:cstheme="minorHAnsi"/>
          <w:sz w:val="28"/>
          <w:szCs w:val="24"/>
        </w:rPr>
        <w:t>Achievements</w:t>
      </w:r>
    </w:p>
    <w:p w14:paraId="65B80A3F" w14:textId="0083E633" w:rsidR="00B926EA" w:rsidRDefault="00D71F62" w:rsidP="00F85C88">
      <w:pPr>
        <w:pStyle w:val="Level2"/>
        <w:spacing w:line="276" w:lineRule="auto"/>
        <w:rPr>
          <w:rFonts w:asciiTheme="minorHAnsi" w:hAnsiTheme="minorHAnsi" w:cstheme="minorHAnsi"/>
          <w:sz w:val="28"/>
          <w:szCs w:val="24"/>
        </w:rPr>
      </w:pPr>
      <w:r w:rsidRPr="00542F11">
        <w:rPr>
          <w:rFonts w:cstheme="minorHAnsi"/>
          <w:noProof/>
          <w:sz w:val="24"/>
          <w:szCs w:val="24"/>
        </w:rPr>
        <mc:AlternateContent>
          <mc:Choice Requires="wps">
            <w:drawing>
              <wp:anchor distT="0" distB="0" distL="114300" distR="114300" simplePos="0" relativeHeight="251807744" behindDoc="0" locked="0" layoutInCell="1" allowOverlap="1" wp14:anchorId="24581DA5" wp14:editId="11ABCFCE">
                <wp:simplePos x="0" y="0"/>
                <wp:positionH relativeFrom="page">
                  <wp:posOffset>1277470</wp:posOffset>
                </wp:positionH>
                <wp:positionV relativeFrom="paragraph">
                  <wp:posOffset>1475404</wp:posOffset>
                </wp:positionV>
                <wp:extent cx="1212111" cy="371165"/>
                <wp:effectExtent l="0" t="0" r="26670" b="10160"/>
                <wp:wrapNone/>
                <wp:docPr id="248" name="Oval 248"/>
                <wp:cNvGraphicFramePr/>
                <a:graphic xmlns:a="http://schemas.openxmlformats.org/drawingml/2006/main">
                  <a:graphicData uri="http://schemas.microsoft.com/office/word/2010/wordprocessingShape">
                    <wps:wsp>
                      <wps:cNvSpPr/>
                      <wps:spPr>
                        <a:xfrm flipV="1">
                          <a:off x="0" y="0"/>
                          <a:ext cx="1212111" cy="37116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B88AE6" id="Oval 248" o:spid="_x0000_s1026" style="position:absolute;margin-left:100.6pt;margin-top:116.15pt;width:95.45pt;height:29.25pt;flip:y;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wiiQIAAGoFAAAOAAAAZHJzL2Uyb0RvYy54bWysVFFr2zAQfh/sPwi9L46zNN1MnRJaMgal&#10;LWu3PiuylIhJOk1S4mS/fifZcUNbGIzZIHS6u+/0ne7u4nJvNNkJHxTYmpajMSXCcmiUXdf0++Py&#10;wydKQmS2YRqsqOlBBHo5f//uonWVmMAGdCM8QRAbqtbVdBOjq4oi8I0wLIzACYtKCd6wiKJfF41n&#10;LaIbXUzG41nRgm+cBy5CwNPrTknnGV9KweOdlEFEomuKd4t59XldpbWYX7Bq7ZnbKN5fg/3DLQxT&#10;FoMOUNcsMrL16hWUUdxDABlHHEwBUiouMgdkU45fsHnYMCcyF0xOcEOawv+D5be7e09UU9PJFJ/K&#10;MoOPdLdjmiQZs9O6UKHRg7v3vRRwm6jupTdEauV+4MNn8kiH7HNuD0NuxT4SjoflBP+ypISj7uN5&#10;Wc7OEnzR4SQ850P8IsCQtKmp0AgdEn1Wsd1NiJ310SodW1gqrfGcVdqmNYBWTTrLgl+vrrQnSKam&#10;y+UYvz7iiRnGT65FotkRy7t40KKD/SYkpgcJTPJNcmGKAZZxLmyc9bjaonVyk3iFwbHLzQtHHcve&#10;qbdNbiIX7OA4/nvEwSNHBRsHZ6Ms+LcAmp9D5M7+yL7jnOivoDlgVXjo2iU4vlT4JjcsxHvmsT+w&#10;k7Dn4x0uUkNbU+h3lGzA/37rPNlj2aKWkhb7rabh15Z5QYn+arGgP5fTaWrQLEzPzico+FPN6lRj&#10;t+YK8FmxnvB2eZvsoz5upQfzhKNhkaKiilmOsWvKoz8KV7GbAzhcuFgsshk2pWPxxj44fizqVHCP&#10;+yfmXV+YEUv6Fo69+ao4O9v0HhYW2whS5cp9zmufb2zoXP798EkT41TOVs8jcv4HAAD//wMAUEsD&#10;BBQABgAIAAAAIQDSGcZ84AAAABABAAAPAAAAZHJzL2Rvd25yZXYueG1sTE/JTsMwEL0j8Q/WIHGj&#10;dhwpatM4FQJV4sCFspzdeEgivCSxk4a/ZzjBZTTLm7dUh9VZtuAU++AVZBsBDH0TTO9bBW+vx7st&#10;sJi0N9oGjwq+McKhvr6qdGnCxb/gckotIxIfS62gS2koOY9Nh07HTRjQ0+0zTE4nGqeWm0lfiNxZ&#10;LoUouNO9J4VOD/jQYfN1mp0CifmKT8W4PB/HbB5tK9+L9KHU7c36uKdyvweWcE1/H/CbgfxDTcbO&#10;YfYmMktEIpMEpSaXOTBC5DuZATvTZie2wOuK/w9S/wAAAP//AwBQSwECLQAUAAYACAAAACEAtoM4&#10;kv4AAADhAQAAEwAAAAAAAAAAAAAAAAAAAAAAW0NvbnRlbnRfVHlwZXNdLnhtbFBLAQItABQABgAI&#10;AAAAIQA4/SH/1gAAAJQBAAALAAAAAAAAAAAAAAAAAC8BAABfcmVscy8ucmVsc1BLAQItABQABgAI&#10;AAAAIQBMnZwiiQIAAGoFAAAOAAAAAAAAAAAAAAAAAC4CAABkcnMvZTJvRG9jLnhtbFBLAQItABQA&#10;BgAIAAAAIQDSGcZ84AAAABABAAAPAAAAAAAAAAAAAAAAAOMEAABkcnMvZG93bnJldi54bWxQSwUG&#10;AAAAAAQABADzAAAA8AUAAAAA&#10;" filled="f" strokecolor="red" strokeweight="2pt">
                <w10:wrap anchorx="page"/>
              </v:oval>
            </w:pict>
          </mc:Fallback>
        </mc:AlternateContent>
      </w:r>
      <w:r w:rsidR="00B926EA">
        <w:rPr>
          <w:rFonts w:asciiTheme="minorHAnsi" w:hAnsiTheme="minorHAnsi" w:cstheme="minorHAnsi"/>
          <w:noProof/>
          <w:sz w:val="28"/>
          <w:szCs w:val="24"/>
        </w:rPr>
        <w:drawing>
          <wp:inline distT="0" distB="0" distL="0" distR="0" wp14:anchorId="5B92476E" wp14:editId="67A31CA7">
            <wp:extent cx="5943600" cy="2206625"/>
            <wp:effectExtent l="0" t="0" r="0" b="317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creen Shot 2021-07-22 at 12.00.18 PM.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2206625"/>
                    </a:xfrm>
                    <a:prstGeom prst="rect">
                      <a:avLst/>
                    </a:prstGeom>
                  </pic:spPr>
                </pic:pic>
              </a:graphicData>
            </a:graphic>
          </wp:inline>
        </w:drawing>
      </w:r>
    </w:p>
    <w:p w14:paraId="7752A862" w14:textId="4CACF305" w:rsidR="00B926EA" w:rsidRPr="00B926EA" w:rsidRDefault="00B926EA" w:rsidP="00B926EA"/>
    <w:p w14:paraId="73CA0550" w14:textId="4EC19184" w:rsidR="00B926EA" w:rsidRDefault="00B926EA" w:rsidP="00D71F62">
      <w:r w:rsidRPr="00B926EA">
        <w:t>The achievements</w:t>
      </w:r>
      <w:r>
        <w:t xml:space="preserve"> page shows all badges earned </w:t>
      </w:r>
      <w:r w:rsidR="00D71F62">
        <w:t>for a specific account. Badges are earned from passing and completing each course in a Skill Track. Users can view or print their badges by clicking on ‘View’ or ‘Print’ under the badge name.</w:t>
      </w:r>
    </w:p>
    <w:p w14:paraId="172FCE9C" w14:textId="77777777" w:rsidR="002D79FE" w:rsidRDefault="002D79FE" w:rsidP="00D71F62">
      <w:pPr>
        <w:pStyle w:val="Level2"/>
      </w:pPr>
    </w:p>
    <w:p w14:paraId="19325656" w14:textId="580371C1" w:rsidR="00D71F62" w:rsidRDefault="00D71F62" w:rsidP="00D71F62">
      <w:pPr>
        <w:pStyle w:val="Level2"/>
      </w:pPr>
      <w:r>
        <w:t>Pathways</w:t>
      </w:r>
    </w:p>
    <w:p w14:paraId="473C913B" w14:textId="5E00CF80" w:rsidR="00D71F62" w:rsidRDefault="00D71F62" w:rsidP="00D71F62">
      <w:r>
        <w:rPr>
          <w:noProof/>
        </w:rPr>
        <w:lastRenderedPageBreak/>
        <w:drawing>
          <wp:anchor distT="0" distB="0" distL="114300" distR="114300" simplePos="0" relativeHeight="251808768" behindDoc="1" locked="0" layoutInCell="1" allowOverlap="1" wp14:anchorId="7249871E" wp14:editId="315F679F">
            <wp:simplePos x="0" y="0"/>
            <wp:positionH relativeFrom="column">
              <wp:posOffset>672054</wp:posOffset>
            </wp:positionH>
            <wp:positionV relativeFrom="paragraph">
              <wp:posOffset>100928</wp:posOffset>
            </wp:positionV>
            <wp:extent cx="4402455" cy="2369820"/>
            <wp:effectExtent l="0" t="0" r="4445" b="5080"/>
            <wp:wrapTight wrapText="bothSides">
              <wp:wrapPolygon edited="0">
                <wp:start x="0" y="0"/>
                <wp:lineTo x="0" y="21531"/>
                <wp:lineTo x="21559" y="21531"/>
                <wp:lineTo x="21559"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creen Shot 2021-07-22 at 12.02.48 P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02455" cy="2369820"/>
                    </a:xfrm>
                    <a:prstGeom prst="rect">
                      <a:avLst/>
                    </a:prstGeom>
                  </pic:spPr>
                </pic:pic>
              </a:graphicData>
            </a:graphic>
            <wp14:sizeRelH relativeFrom="page">
              <wp14:pctWidth>0</wp14:pctWidth>
            </wp14:sizeRelH>
            <wp14:sizeRelV relativeFrom="page">
              <wp14:pctHeight>0</wp14:pctHeight>
            </wp14:sizeRelV>
          </wp:anchor>
        </w:drawing>
      </w:r>
    </w:p>
    <w:p w14:paraId="685A2781" w14:textId="77777777" w:rsidR="00D71F62" w:rsidRDefault="00D71F62" w:rsidP="00D71F62"/>
    <w:p w14:paraId="56707B55" w14:textId="77777777" w:rsidR="00D71F62" w:rsidRDefault="00D71F62" w:rsidP="00D71F62"/>
    <w:p w14:paraId="709A95B3" w14:textId="77777777" w:rsidR="00D71F62" w:rsidRDefault="00D71F62" w:rsidP="00D71F62"/>
    <w:p w14:paraId="13BB6A27" w14:textId="77777777" w:rsidR="00D71F62" w:rsidRDefault="00D71F62" w:rsidP="00D71F62"/>
    <w:p w14:paraId="24453519" w14:textId="77777777" w:rsidR="00D71F62" w:rsidRDefault="00D71F62" w:rsidP="00D71F62"/>
    <w:p w14:paraId="7F0F0027" w14:textId="77777777" w:rsidR="00D71F62" w:rsidRDefault="00D71F62" w:rsidP="00D71F62"/>
    <w:p w14:paraId="3420CEE3" w14:textId="77777777" w:rsidR="00D71F62" w:rsidRDefault="00D71F62" w:rsidP="00D71F62"/>
    <w:p w14:paraId="5F865820" w14:textId="36B0B51C" w:rsidR="00D71F62" w:rsidRPr="00D71F62" w:rsidRDefault="00D71F62" w:rsidP="00D71F62">
      <w:r>
        <w:t xml:space="preserve">Clicking on Pathways shows the selected pathway and progress for each user. </w:t>
      </w:r>
    </w:p>
    <w:p w14:paraId="73B7307C" w14:textId="5627D3CF" w:rsidR="00B926EA" w:rsidRDefault="00B926EA" w:rsidP="00F85C88">
      <w:pPr>
        <w:pStyle w:val="Level2"/>
        <w:spacing w:line="276" w:lineRule="auto"/>
        <w:rPr>
          <w:rFonts w:asciiTheme="minorHAnsi" w:hAnsiTheme="minorHAnsi" w:cstheme="minorHAnsi"/>
          <w:sz w:val="28"/>
          <w:szCs w:val="24"/>
        </w:rPr>
      </w:pPr>
    </w:p>
    <w:p w14:paraId="0BB37F73" w14:textId="0E66A1F4" w:rsidR="00B926EA" w:rsidRDefault="00B926EA" w:rsidP="00F85C88">
      <w:pPr>
        <w:pStyle w:val="Level2"/>
        <w:spacing w:line="276" w:lineRule="auto"/>
        <w:rPr>
          <w:rFonts w:asciiTheme="minorHAnsi" w:hAnsiTheme="minorHAnsi" w:cstheme="minorHAnsi"/>
          <w:sz w:val="28"/>
          <w:szCs w:val="24"/>
        </w:rPr>
      </w:pPr>
    </w:p>
    <w:p w14:paraId="5E699F08" w14:textId="1B7DB4D5" w:rsidR="00B926EA" w:rsidRDefault="00B926EA" w:rsidP="00F85C88">
      <w:pPr>
        <w:pStyle w:val="Level2"/>
        <w:spacing w:line="276" w:lineRule="auto"/>
        <w:rPr>
          <w:rFonts w:asciiTheme="minorHAnsi" w:hAnsiTheme="minorHAnsi" w:cstheme="minorHAnsi"/>
          <w:sz w:val="28"/>
          <w:szCs w:val="24"/>
        </w:rPr>
      </w:pPr>
    </w:p>
    <w:p w14:paraId="6EA7B071" w14:textId="77777777" w:rsidR="00B926EA" w:rsidRDefault="00B926EA" w:rsidP="00F85C88">
      <w:pPr>
        <w:pStyle w:val="Level2"/>
        <w:spacing w:line="276" w:lineRule="auto"/>
        <w:rPr>
          <w:rFonts w:asciiTheme="minorHAnsi" w:hAnsiTheme="minorHAnsi" w:cstheme="minorHAnsi"/>
          <w:sz w:val="28"/>
          <w:szCs w:val="24"/>
        </w:rPr>
      </w:pPr>
    </w:p>
    <w:p w14:paraId="6465B9CE" w14:textId="77777777" w:rsidR="00B926EA" w:rsidRDefault="00B926EA" w:rsidP="00F85C88">
      <w:pPr>
        <w:pStyle w:val="Level2"/>
        <w:spacing w:line="276" w:lineRule="auto"/>
        <w:rPr>
          <w:rFonts w:asciiTheme="minorHAnsi" w:hAnsiTheme="minorHAnsi" w:cstheme="minorHAnsi"/>
          <w:sz w:val="28"/>
          <w:szCs w:val="24"/>
        </w:rPr>
      </w:pPr>
    </w:p>
    <w:p w14:paraId="6E865817" w14:textId="77777777" w:rsidR="00B926EA" w:rsidRDefault="00B926EA" w:rsidP="00F85C88">
      <w:pPr>
        <w:pStyle w:val="Level2"/>
        <w:spacing w:line="276" w:lineRule="auto"/>
        <w:rPr>
          <w:rFonts w:asciiTheme="minorHAnsi" w:hAnsiTheme="minorHAnsi" w:cstheme="minorHAnsi"/>
          <w:sz w:val="28"/>
          <w:szCs w:val="24"/>
        </w:rPr>
      </w:pPr>
    </w:p>
    <w:p w14:paraId="053754CC" w14:textId="77777777" w:rsidR="002D79FE" w:rsidRDefault="002D79FE" w:rsidP="00F85C88">
      <w:pPr>
        <w:pStyle w:val="Level2"/>
        <w:spacing w:line="276" w:lineRule="auto"/>
        <w:rPr>
          <w:rFonts w:asciiTheme="minorHAnsi" w:hAnsiTheme="minorHAnsi" w:cstheme="minorHAnsi"/>
          <w:sz w:val="28"/>
          <w:szCs w:val="24"/>
        </w:rPr>
      </w:pPr>
    </w:p>
    <w:p w14:paraId="044EE881" w14:textId="77777777" w:rsidR="002D79FE" w:rsidRDefault="002D79FE" w:rsidP="00F85C88">
      <w:pPr>
        <w:pStyle w:val="Level2"/>
        <w:spacing w:line="276" w:lineRule="auto"/>
        <w:rPr>
          <w:rFonts w:asciiTheme="minorHAnsi" w:hAnsiTheme="minorHAnsi" w:cstheme="minorHAnsi"/>
          <w:sz w:val="28"/>
          <w:szCs w:val="24"/>
        </w:rPr>
      </w:pPr>
    </w:p>
    <w:p w14:paraId="70F5591D" w14:textId="77777777" w:rsidR="002D79FE" w:rsidRDefault="002D79FE" w:rsidP="00F85C88">
      <w:pPr>
        <w:pStyle w:val="Level2"/>
        <w:spacing w:line="276" w:lineRule="auto"/>
        <w:rPr>
          <w:rFonts w:asciiTheme="minorHAnsi" w:hAnsiTheme="minorHAnsi" w:cstheme="minorHAnsi"/>
          <w:sz w:val="28"/>
          <w:szCs w:val="24"/>
        </w:rPr>
      </w:pPr>
    </w:p>
    <w:p w14:paraId="3AE43FC1" w14:textId="77777777" w:rsidR="002D79FE" w:rsidRDefault="002D79FE" w:rsidP="00F85C88">
      <w:pPr>
        <w:pStyle w:val="Level2"/>
        <w:spacing w:line="276" w:lineRule="auto"/>
        <w:rPr>
          <w:rFonts w:asciiTheme="minorHAnsi" w:hAnsiTheme="minorHAnsi" w:cstheme="minorHAnsi"/>
          <w:sz w:val="28"/>
          <w:szCs w:val="24"/>
        </w:rPr>
      </w:pPr>
    </w:p>
    <w:p w14:paraId="6C491656" w14:textId="77777777" w:rsidR="002D79FE" w:rsidRDefault="002D79FE" w:rsidP="00F85C88">
      <w:pPr>
        <w:pStyle w:val="Level2"/>
        <w:spacing w:line="276" w:lineRule="auto"/>
        <w:rPr>
          <w:rFonts w:asciiTheme="minorHAnsi" w:hAnsiTheme="minorHAnsi" w:cstheme="minorHAnsi"/>
          <w:sz w:val="28"/>
          <w:szCs w:val="24"/>
        </w:rPr>
      </w:pPr>
    </w:p>
    <w:p w14:paraId="2FB80583" w14:textId="77777777" w:rsidR="002D79FE" w:rsidRDefault="002D79FE" w:rsidP="00F85C88">
      <w:pPr>
        <w:pStyle w:val="Level2"/>
        <w:spacing w:line="276" w:lineRule="auto"/>
        <w:rPr>
          <w:rFonts w:asciiTheme="minorHAnsi" w:hAnsiTheme="minorHAnsi" w:cstheme="minorHAnsi"/>
          <w:sz w:val="28"/>
          <w:szCs w:val="24"/>
        </w:rPr>
      </w:pPr>
    </w:p>
    <w:p w14:paraId="51934098" w14:textId="77777777" w:rsidR="002D79FE" w:rsidRDefault="002D79FE" w:rsidP="00F85C88">
      <w:pPr>
        <w:pStyle w:val="Level2"/>
        <w:spacing w:line="276" w:lineRule="auto"/>
        <w:rPr>
          <w:rFonts w:asciiTheme="minorHAnsi" w:hAnsiTheme="minorHAnsi" w:cstheme="minorHAnsi"/>
          <w:sz w:val="28"/>
          <w:szCs w:val="24"/>
        </w:rPr>
      </w:pPr>
    </w:p>
    <w:p w14:paraId="47758393" w14:textId="77777777" w:rsidR="002D79FE" w:rsidRDefault="002D79FE" w:rsidP="00F85C88">
      <w:pPr>
        <w:pStyle w:val="Level2"/>
        <w:spacing w:line="276" w:lineRule="auto"/>
        <w:rPr>
          <w:rFonts w:asciiTheme="minorHAnsi" w:hAnsiTheme="minorHAnsi" w:cstheme="minorHAnsi"/>
          <w:sz w:val="28"/>
          <w:szCs w:val="24"/>
        </w:rPr>
      </w:pPr>
    </w:p>
    <w:p w14:paraId="3C1A6B9B" w14:textId="77777777" w:rsidR="002D79FE" w:rsidRDefault="002D79FE" w:rsidP="00F85C88">
      <w:pPr>
        <w:pStyle w:val="Level2"/>
        <w:spacing w:line="276" w:lineRule="auto"/>
        <w:rPr>
          <w:rFonts w:asciiTheme="minorHAnsi" w:hAnsiTheme="minorHAnsi" w:cstheme="minorHAnsi"/>
          <w:sz w:val="28"/>
          <w:szCs w:val="24"/>
        </w:rPr>
      </w:pPr>
    </w:p>
    <w:p w14:paraId="559E671D" w14:textId="77777777" w:rsidR="002D79FE" w:rsidRDefault="002D79FE" w:rsidP="00F85C88">
      <w:pPr>
        <w:pStyle w:val="Level2"/>
        <w:spacing w:line="276" w:lineRule="auto"/>
        <w:rPr>
          <w:rFonts w:asciiTheme="minorHAnsi" w:hAnsiTheme="minorHAnsi" w:cstheme="minorHAnsi"/>
          <w:sz w:val="28"/>
          <w:szCs w:val="24"/>
        </w:rPr>
      </w:pPr>
    </w:p>
    <w:p w14:paraId="02417CC6" w14:textId="77777777" w:rsidR="002D79FE" w:rsidRDefault="002D79FE" w:rsidP="00F85C88">
      <w:pPr>
        <w:pStyle w:val="Level2"/>
        <w:spacing w:line="276" w:lineRule="auto"/>
        <w:rPr>
          <w:rFonts w:asciiTheme="minorHAnsi" w:hAnsiTheme="minorHAnsi" w:cstheme="minorHAnsi"/>
          <w:sz w:val="28"/>
          <w:szCs w:val="24"/>
        </w:rPr>
      </w:pPr>
    </w:p>
    <w:p w14:paraId="678B2FB1" w14:textId="77777777" w:rsidR="002D79FE" w:rsidRDefault="002D79FE" w:rsidP="00F85C88">
      <w:pPr>
        <w:pStyle w:val="Level2"/>
        <w:spacing w:line="276" w:lineRule="auto"/>
        <w:rPr>
          <w:rFonts w:asciiTheme="minorHAnsi" w:hAnsiTheme="minorHAnsi" w:cstheme="minorHAnsi"/>
          <w:sz w:val="28"/>
          <w:szCs w:val="24"/>
        </w:rPr>
      </w:pPr>
    </w:p>
    <w:p w14:paraId="734E210A" w14:textId="669A2B1F" w:rsidR="00F85C88" w:rsidRPr="001F6EE7" w:rsidRDefault="00F85C88" w:rsidP="00F85C88">
      <w:pPr>
        <w:pStyle w:val="Level2"/>
        <w:spacing w:line="276" w:lineRule="auto"/>
        <w:rPr>
          <w:rFonts w:asciiTheme="minorHAnsi" w:hAnsiTheme="minorHAnsi" w:cstheme="minorHAnsi"/>
          <w:sz w:val="28"/>
          <w:szCs w:val="24"/>
        </w:rPr>
      </w:pPr>
      <w:r w:rsidRPr="001F6EE7">
        <w:rPr>
          <w:rFonts w:asciiTheme="minorHAnsi" w:hAnsiTheme="minorHAnsi" w:cstheme="minorHAnsi"/>
          <w:sz w:val="28"/>
          <w:szCs w:val="24"/>
        </w:rPr>
        <w:lastRenderedPageBreak/>
        <w:t>Creating User Accounts</w:t>
      </w:r>
    </w:p>
    <w:p w14:paraId="17567EA3" w14:textId="61D70947" w:rsidR="00722576" w:rsidRDefault="00722576" w:rsidP="00F85C88">
      <w:pPr>
        <w:pStyle w:val="Level2"/>
        <w:spacing w:line="276" w:lineRule="auto"/>
        <w:rPr>
          <w:b w:val="0"/>
          <w:webHidden/>
          <w:sz w:val="24"/>
        </w:rPr>
      </w:pPr>
    </w:p>
    <w:p w14:paraId="6C44EC62" w14:textId="3319E3FB" w:rsidR="002E2BEF" w:rsidRPr="001F6EE7" w:rsidRDefault="002E2BEF" w:rsidP="001F6EE7">
      <w:pPr>
        <w:pStyle w:val="Level2"/>
        <w:numPr>
          <w:ilvl w:val="0"/>
          <w:numId w:val="3"/>
        </w:numPr>
        <w:spacing w:line="276" w:lineRule="auto"/>
        <w:ind w:left="630" w:hanging="270"/>
        <w:rPr>
          <w:webHidden/>
          <w:sz w:val="24"/>
        </w:rPr>
      </w:pPr>
      <w:r>
        <w:rPr>
          <w:webHidden/>
          <w:sz w:val="24"/>
        </w:rPr>
        <w:t xml:space="preserve">self- directed registration </w:t>
      </w:r>
    </w:p>
    <w:p w14:paraId="2B2D5C25" w14:textId="78272A9A" w:rsidR="001F6EE7" w:rsidRPr="00722576" w:rsidRDefault="001F6EE7" w:rsidP="001F6EE7">
      <w:pPr>
        <w:ind w:left="630"/>
        <w:rPr>
          <w:webHidden/>
        </w:rPr>
      </w:pPr>
      <w:r>
        <w:rPr>
          <w:webHidden/>
        </w:rPr>
        <w:t xml:space="preserve">Customers may sign-up for Metrix Learning </w:t>
      </w:r>
      <w:r w:rsidR="002E15FF">
        <w:rPr>
          <w:webHidden/>
        </w:rPr>
        <w:t>with</w:t>
      </w:r>
      <w:r w:rsidR="002E15FF">
        <w:t xml:space="preserve"> your organization’s specific URL.</w:t>
      </w:r>
      <w:r w:rsidR="00A12336" w:rsidRPr="00A12336">
        <w:rPr>
          <w:noProof/>
          <w:sz w:val="24"/>
        </w:rPr>
        <w:t xml:space="preserve"> </w:t>
      </w:r>
      <w:r w:rsidR="00296332">
        <w:rPr>
          <w:noProof/>
          <w:sz w:val="24"/>
        </w:rPr>
        <w:t xml:space="preserve">In </w:t>
      </w:r>
      <w:r w:rsidR="00A1164D">
        <w:rPr>
          <w:noProof/>
          <w:sz w:val="24"/>
        </w:rPr>
        <w:t>Portland</w:t>
      </w:r>
      <w:r w:rsidR="00296332">
        <w:rPr>
          <w:noProof/>
          <w:sz w:val="24"/>
        </w:rPr>
        <w:t xml:space="preserve">, they must have a </w:t>
      </w:r>
      <w:r w:rsidR="00A1164D">
        <w:rPr>
          <w:noProof/>
          <w:sz w:val="24"/>
        </w:rPr>
        <w:t>My WorkSource</w:t>
      </w:r>
      <w:r w:rsidR="00296332">
        <w:rPr>
          <w:noProof/>
          <w:sz w:val="24"/>
        </w:rPr>
        <w:t xml:space="preserve"> account.</w:t>
      </w:r>
    </w:p>
    <w:p w14:paraId="32509436" w14:textId="11B30839" w:rsidR="00F811DD" w:rsidRDefault="00A1164D" w:rsidP="00511157">
      <w:pPr>
        <w:rPr>
          <w:webHidden/>
          <w:sz w:val="24"/>
        </w:rPr>
      </w:pPr>
      <w:r w:rsidRPr="001F6EE7">
        <w:rPr>
          <w:noProof/>
          <w:sz w:val="24"/>
        </w:rPr>
        <mc:AlternateContent>
          <mc:Choice Requires="wps">
            <w:drawing>
              <wp:anchor distT="0" distB="0" distL="114300" distR="114300" simplePos="0" relativeHeight="251851776" behindDoc="0" locked="0" layoutInCell="1" allowOverlap="1" wp14:anchorId="065BE53D" wp14:editId="76F4054D">
                <wp:simplePos x="0" y="0"/>
                <wp:positionH relativeFrom="leftMargin">
                  <wp:posOffset>3502659</wp:posOffset>
                </wp:positionH>
                <wp:positionV relativeFrom="paragraph">
                  <wp:posOffset>177800</wp:posOffset>
                </wp:positionV>
                <wp:extent cx="1394460" cy="1156970"/>
                <wp:effectExtent l="25400" t="0" r="15240" b="36830"/>
                <wp:wrapNone/>
                <wp:docPr id="211" name="Straight Arrow Connector 211"/>
                <wp:cNvGraphicFramePr/>
                <a:graphic xmlns:a="http://schemas.openxmlformats.org/drawingml/2006/main">
                  <a:graphicData uri="http://schemas.microsoft.com/office/word/2010/wordprocessingShape">
                    <wps:wsp>
                      <wps:cNvCnPr/>
                      <wps:spPr>
                        <a:xfrm flipH="1">
                          <a:off x="0" y="0"/>
                          <a:ext cx="1394460" cy="11569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BAF9A3" id="_x0000_t32" coordsize="21600,21600" o:spt="32" o:oned="t" path="m,l21600,21600e" filled="f">
                <v:path arrowok="t" fillok="f" o:connecttype="none"/>
                <o:lock v:ext="edit" shapetype="t"/>
              </v:shapetype>
              <v:shape id="Straight Arrow Connector 211" o:spid="_x0000_s1026" type="#_x0000_t32" style="position:absolute;margin-left:275.8pt;margin-top:14pt;width:109.8pt;height:91.1pt;flip:x;z-index:251851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fuM+gEAAEgEAAAOAAAAZHJzL2Uyb0RvYy54bWysVNuO0zAQfUfiHyy/0yRlKWzVdIW6FB4Q&#10;W7HwAa5jJ5Z809g0yd8zdtJwlRCIPFi+zDkz53ic3d1gNLkICMrZmlarkhJhuWuUbWv6+dPx2StK&#10;QmS2YdpZUdNRBHq3f/pk1/utWLvO6UYAQRIbtr2vaRej3xZF4J0wLKycFxYPpQPDIi6hLRpgPbIb&#10;XazLclP0DhoPjosQcPd+OqT7zC+l4PFByiAi0TXF2mIeIY/nNBb7Hdu2wHyn+FwG+4cqDFMWky5U&#10;9ywy8gXUL1RGcXDBybjizhROSsVF1oBqqvInNY8d8yJrQXOCX2wK/4+Wf7icgKimpuuqosQyg5f0&#10;GIGptovkNYDrycFZi0Y6ICkGHet92CLwYE8wr4I/QZI/SDBEauXfYTNkQ1AiGbLf4+K3GCLhuFk9&#10;v7252eC1cDyrqheb25f5RoqJKBF6CPGtcIakSU3DXNlS0pSEXd6HiKUg8ApIYG3TGJxWzVFpnRfQ&#10;ng8ayIVhQxyPJX5JEQJ/CItM6Te2IXH06EcExWyrxRyZaIvkwaQ6z+KoxZTyo5DoZ1KX9edOFktK&#10;xrmwMbuIObXF6ASTWN4CLP8MnOMTVOQu/xvwgsiZnY0L2Cjr4HfZ43AtWU7xVwcm3cmCs2vG3A/Z&#10;GmzX7Or8tNJ7+H6d4d9+APuvAAAA//8DAFBLAwQUAAYACAAAACEAfuDY4OUAAAAPAQAADwAAAGRy&#10;cy9kb3ducmV2LnhtbEyPQU+DQBCF7yb+h82YeGnaBQylUpamsTF6arT14HGBKaDsLLJLi//e8aSX&#10;SWbmzZv3ZZvJdOKMg2stKQgXAQik0lYt1Qrejo/zFQjnNVW6s4QKvtHBJr++ynRa2Qu94vnga8Em&#10;5FKtoPG+T6V0ZYNGu4XtkXh3soPRntuhltWgL2xuOhkFwVIa3RJ/aHSPDw2Wn4fRKEhOOLPvuNt/&#10;xXFxP9t+PD2/jHdK3d5MuzWX7RqEx8n/XcAvA+eHnIMVdqTKiU5BHIdLliqIVgzGgiQJIxAFD8Ig&#10;Apln8j9H/gMAAP//AwBQSwECLQAUAAYACAAAACEAtoM4kv4AAADhAQAAEwAAAAAAAAAAAAAAAAAA&#10;AAAAW0NvbnRlbnRfVHlwZXNdLnhtbFBLAQItABQABgAIAAAAIQA4/SH/1gAAAJQBAAALAAAAAAAA&#10;AAAAAAAAAC8BAABfcmVscy8ucmVsc1BLAQItABQABgAIAAAAIQCyVfuM+gEAAEgEAAAOAAAAAAAA&#10;AAAAAAAAAC4CAABkcnMvZTJvRG9jLnhtbFBLAQItABQABgAIAAAAIQB+4Njg5QAAAA8BAAAPAAAA&#10;AAAAAAAAAAAAAFQEAABkcnMvZG93bnJldi54bWxQSwUGAAAAAAQABADzAAAAZgUAAAAA&#10;" strokecolor="red">
                <v:stroke endarrow="block"/>
                <w10:wrap anchorx="margin"/>
              </v:shape>
            </w:pict>
          </mc:Fallback>
        </mc:AlternateContent>
      </w:r>
      <w:r w:rsidRPr="001F6EE7">
        <w:rPr>
          <w:noProof/>
          <w:sz w:val="24"/>
        </w:rPr>
        <mc:AlternateContent>
          <mc:Choice Requires="wps">
            <w:drawing>
              <wp:anchor distT="0" distB="0" distL="114300" distR="114300" simplePos="0" relativeHeight="251883520" behindDoc="0" locked="0" layoutInCell="1" allowOverlap="1" wp14:anchorId="60C32C0F" wp14:editId="18CBDFFD">
                <wp:simplePos x="0" y="0"/>
                <wp:positionH relativeFrom="rightMargin">
                  <wp:posOffset>-6471285</wp:posOffset>
                </wp:positionH>
                <wp:positionV relativeFrom="paragraph">
                  <wp:posOffset>1176655</wp:posOffset>
                </wp:positionV>
                <wp:extent cx="2875547" cy="817780"/>
                <wp:effectExtent l="0" t="0" r="7620" b="8255"/>
                <wp:wrapNone/>
                <wp:docPr id="210" name="Oval 210"/>
                <wp:cNvGraphicFramePr/>
                <a:graphic xmlns:a="http://schemas.openxmlformats.org/drawingml/2006/main">
                  <a:graphicData uri="http://schemas.microsoft.com/office/word/2010/wordprocessingShape">
                    <wps:wsp>
                      <wps:cNvSpPr/>
                      <wps:spPr>
                        <a:xfrm flipV="1">
                          <a:off x="0" y="0"/>
                          <a:ext cx="2875547" cy="817780"/>
                        </a:xfrm>
                        <a:prstGeom prst="ellipse">
                          <a:avLst/>
                        </a:prstGeom>
                        <a:noFill/>
                        <a:ln w="63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946406" id="Oval 210" o:spid="_x0000_s1026" style="position:absolute;margin-left:-509.55pt;margin-top:92.65pt;width:226.4pt;height:64.4pt;flip:y;z-index:2518835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JslgIAAHMFAAAOAAAAZHJzL2Uyb0RvYy54bWysVE1vGjEQvVfqf7B8b5alECjKEqFEVJWi&#10;BDVpczZeG6zaHtc2LPTXd+xdNqiJeqi6h5XHM/PGb76urg9Gk73wQYGtaHkxoERYDrWym4p+e1p+&#10;mFISIrM102BFRY8i0Ov5+3dXjZuJIWxB18ITBLFh1riKbmN0s6IIfCsMCxfghEWlBG9YRNFvitqz&#10;BtGNLoaDwWXRgK+dBy5CwNvbVknnGV9KweODlEFEoiuKb4v57/N/nf7F/IrNNp65reLdM9g/vMIw&#10;ZTFoD3XLIiM7r15BGcU9BJDxgoMpQErFReaAbMrBH2wet8yJzAWTE1yfpvD/YPn9fuWJqis6LDE/&#10;lhks0sOeaZJkzE7jwgyNHt3Kd1LAY6J6kN4QqZX7joXP5JEOOeTcHvvcikMkHC+H08l4PJpQwlE3&#10;LSeTaYYvWpyE53yInwUYkg4VFRqhQ6LPZmx/FyKGR+uTVbq2sFRa5xJqS5qKXn4cD7JDAK3qpExm&#10;wW/WN9oTZFXR5XKAX2KGYGdmKGmLl4lvyzCf4lGLhKHtVyExT4lJGyF1qOhhGefCxssON1snN4lP&#10;6B3bJOXWfnHUseycOtvkJnLn9o4dp79F7D1yVLCxdzbKgn/ryfWPPnJrf2Lfck7011AfsT08tHMT&#10;HF8qLM4dC3HFPA4KtgwOf3zAn9SAFYDuRMkW/K+37pM99i9qKWlw8Coafu6YF5ToLxY7+1M5GqVJ&#10;zcJoPBmi4M8163ON3ZkbwLKWuGYcz8dkH/XpKD2YZ9wRixQVVcxyjF1RHv1JuIntQsAtw8Vikc1w&#10;Oh2Ld/bR8VN3p857Ojwz77oOjdjb93Aa0ldd2tqmelhY7CJIlVv4Ja9dvnGyczN2WyitjnM5W73s&#10;yvlvAAAA//8DAFBLAwQUAAYACAAAACEAWRCuq+UAAAATAQAADwAAAGRycy9kb3ducmV2LnhtbExP&#10;PU/DMBDdkfgP1iGxpbb7EZU0TlVAGRkILGxOfE1CYzuK3Tbw6zkmWE53eu/eR76f7cAuOIXeOwVy&#10;IYCha7zpXavg/a1MtsBC1M7owTtU8IUB9sXtTa4z46/uFS9VbBmJuJBpBV2MY8Z5aDq0Oiz8iI6w&#10;o5+sjnROLTeTvpK4HfhSiJRb3Tty6PSITx02p+psFbwsxePHaVrL5vA9lp9zdSzbmit1fzc/72gc&#10;dsAizvHvA347UH4oKFjtz84ENihIpJAPksgEbTcrYMRJNmlKW61gJdcSeJHz/12KHwAAAP//AwBQ&#10;SwECLQAUAAYACAAAACEAtoM4kv4AAADhAQAAEwAAAAAAAAAAAAAAAAAAAAAAW0NvbnRlbnRfVHlw&#10;ZXNdLnhtbFBLAQItABQABgAIAAAAIQA4/SH/1gAAAJQBAAALAAAAAAAAAAAAAAAAAC8BAABfcmVs&#10;cy8ucmVsc1BLAQItABQABgAIAAAAIQAsNDJslgIAAHMFAAAOAAAAAAAAAAAAAAAAAC4CAABkcnMv&#10;ZTJvRG9jLnhtbFBLAQItABQABgAIAAAAIQBZEK6r5QAAABMBAAAPAAAAAAAAAAAAAAAAAPAEAABk&#10;cnMvZG93bnJldi54bWxQSwUGAAAAAAQABADzAAAAAgYAAAAA&#10;" filled="f" strokecolor="red" strokeweight=".5pt">
                <w10:wrap anchorx="margin"/>
              </v:oval>
            </w:pict>
          </mc:Fallback>
        </mc:AlternateContent>
      </w:r>
      <w:r>
        <w:rPr>
          <w:noProof/>
          <w:sz w:val="24"/>
        </w:rPr>
        <w:drawing>
          <wp:anchor distT="0" distB="0" distL="114300" distR="114300" simplePos="0" relativeHeight="251882496" behindDoc="1" locked="0" layoutInCell="1" allowOverlap="1" wp14:anchorId="4263378F" wp14:editId="4E88AE4E">
            <wp:simplePos x="0" y="0"/>
            <wp:positionH relativeFrom="column">
              <wp:posOffset>-416560</wp:posOffset>
            </wp:positionH>
            <wp:positionV relativeFrom="paragraph">
              <wp:posOffset>187960</wp:posOffset>
            </wp:positionV>
            <wp:extent cx="2700020" cy="4826000"/>
            <wp:effectExtent l="0" t="0" r="5080" b="0"/>
            <wp:wrapTight wrapText="bothSides">
              <wp:wrapPolygon edited="0">
                <wp:start x="0" y="0"/>
                <wp:lineTo x="0" y="21543"/>
                <wp:lineTo x="21539" y="21543"/>
                <wp:lineTo x="21539" y="0"/>
                <wp:lineTo x="0" y="0"/>
              </wp:wrapPolygon>
            </wp:wrapTight>
            <wp:docPr id="27" name="Picture 2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 Team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700020" cy="4826000"/>
                    </a:xfrm>
                    <a:prstGeom prst="rect">
                      <a:avLst/>
                    </a:prstGeom>
                  </pic:spPr>
                </pic:pic>
              </a:graphicData>
            </a:graphic>
            <wp14:sizeRelH relativeFrom="page">
              <wp14:pctWidth>0</wp14:pctWidth>
            </wp14:sizeRelH>
            <wp14:sizeRelV relativeFrom="page">
              <wp14:pctHeight>0</wp14:pctHeight>
            </wp14:sizeRelV>
          </wp:anchor>
        </w:drawing>
      </w:r>
      <w:r w:rsidR="00296332" w:rsidRPr="00F811DD">
        <w:rPr>
          <w:noProof/>
          <w:webHidden/>
          <w:sz w:val="24"/>
        </w:rPr>
        <mc:AlternateContent>
          <mc:Choice Requires="wps">
            <w:drawing>
              <wp:anchor distT="45720" distB="45720" distL="114300" distR="114300" simplePos="0" relativeHeight="251881472" behindDoc="0" locked="0" layoutInCell="1" allowOverlap="1" wp14:anchorId="7DEB8D59" wp14:editId="50561A34">
                <wp:simplePos x="0" y="0"/>
                <wp:positionH relativeFrom="column">
                  <wp:posOffset>-84221</wp:posOffset>
                </wp:positionH>
                <wp:positionV relativeFrom="paragraph">
                  <wp:posOffset>5146441</wp:posOffset>
                </wp:positionV>
                <wp:extent cx="6657975" cy="523875"/>
                <wp:effectExtent l="0" t="0" r="9525" b="952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523875"/>
                        </a:xfrm>
                        <a:prstGeom prst="rect">
                          <a:avLst/>
                        </a:prstGeom>
                        <a:solidFill>
                          <a:srgbClr val="FFFFFF"/>
                        </a:solidFill>
                        <a:ln w="9525">
                          <a:noFill/>
                          <a:miter lim="800000"/>
                          <a:headEnd/>
                          <a:tailEnd/>
                        </a:ln>
                      </wps:spPr>
                      <wps:txbx>
                        <w:txbxContent>
                          <w:p w14:paraId="60FA13D1" w14:textId="77777777" w:rsidR="00296332" w:rsidRPr="00F811DD" w:rsidRDefault="00296332" w:rsidP="00296332">
                            <w:pPr>
                              <w:rPr>
                                <w:b/>
                                <w:sz w:val="24"/>
                              </w:rPr>
                            </w:pPr>
                            <w:r>
                              <w:rPr>
                                <w:b/>
                                <w:sz w:val="24"/>
                              </w:rPr>
                              <w:t>Once submitted, Metrix Learning account will be created with 180-day access to Skillsoft catalog (business, desktop, IT, professional development). Registrant will receive log-in information via email.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EB8D59" id="_x0000_t202" coordsize="21600,21600" o:spt="202" path="m,l,21600r21600,l21600,xe">
                <v:stroke joinstyle="miter"/>
                <v:path gradientshapeok="t" o:connecttype="rect"/>
              </v:shapetype>
              <v:shape id="_x0000_s1028" type="#_x0000_t202" style="position:absolute;margin-left:-6.65pt;margin-top:405.25pt;width:524.25pt;height:41.25pt;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Z5IwIAACQEAAAOAAAAZHJzL2Uyb0RvYy54bWysU81u2zAMvg/YOwi6L068OE2MOEWXLsOA&#10;7gdo9wCyLMfCJFGTlNjZ04+S0zTbbsN0EEiR/ER+JNe3g1bkKJyXYCo6m0wpEYZDI82+ot+edm+W&#10;lPjATMMUGFHRk/D0dvP61bq3pcihA9UIRxDE+LK3Fe1CsGWWed4JzfwErDBobMFpFlB1+6xxrEd0&#10;rbJ8Ol1kPbjGOuDCe3y9H410k/DbVvDwpW29CERVFHML6XbpruOdbdas3DtmO8nPabB/yEIzafDT&#10;C9Q9C4wcnPwLSkvuwEMbJhx0Bm0ruUg1YDWz6R/VPHbMilQLkuPthSb//2D55+NXR2RT0Xy2oMQw&#10;jU16EkMg72AgeeSnt75Et0eLjmHAZ+xzqtXbB+DfPTGw7ZjZizvnoO8EazC/WYzMrkJHHB9B6v4T&#10;NPgNOwRIQEPrdCQP6SCIjn06XXoTU+H4uFgUN6ubghKOtiJ/u0Q5fsHK52jrfPggQJMoVNRh7xM6&#10;Oz74MLo+u8TPPCjZ7KRSSXH7eqscOTKck106Z/Tf3JQhfUVXRV4kZAMxHqFZqWXAOVZSV3Q5jSeG&#10;szKy8d40SQ5MqlHGpJU50xMZGbkJQz2MnYixkboamhPy5WAcW1wzFDpwPynpcWQr6n8cmBOUqI8G&#10;OV/N5vM440mZFzc5Ku7aUl9bmOEIVdFAyShuQ9qLmLaBO+xNKxNtL5mcU8ZRTMSf1ybO+rWevF6W&#10;e/MLAAD//wMAUEsDBBQABgAIAAAAIQAq79Jc5AAAABEBAAAPAAAAZHJzL2Rvd25yZXYueG1sTE/J&#10;boMwEL1X6j9YU6mXKrEJJQvBRF3Uqtek+YABJoCKxwg7gfx9nVN7GWnmvXlLtptMJy40uNayhmiu&#10;QBCXtmq51nD8/pitQTiPXGFnmTRcycEuv7/LMK3syHu6HHwtggi7FDU03veplK5syKCb2544YCc7&#10;GPRhHWpZDTgGcdPJhVJLabDl4NBgT28NlT+Hs9Fw+hqfks1YfPrjav+8fMV2Vdir1o8P0/s2jJct&#10;CE+T//uAW4eQH/IQrLBnrpzoNMyiOA5UDetIJSBuDBUnCxBFOG1iBTLP5P8m+S8AAAD//wMAUEsB&#10;Ai0AFAAGAAgAAAAhALaDOJL+AAAA4QEAABMAAAAAAAAAAAAAAAAAAAAAAFtDb250ZW50X1R5cGVz&#10;XS54bWxQSwECLQAUAAYACAAAACEAOP0h/9YAAACUAQAACwAAAAAAAAAAAAAAAAAvAQAAX3JlbHMv&#10;LnJlbHNQSwECLQAUAAYACAAAACEACgEGeSMCAAAkBAAADgAAAAAAAAAAAAAAAAAuAgAAZHJzL2Uy&#10;b0RvYy54bWxQSwECLQAUAAYACAAAACEAKu/SXOQAAAARAQAADwAAAAAAAAAAAAAAAAB9BAAAZHJz&#10;L2Rvd25yZXYueG1sUEsFBgAAAAAEAAQA8wAAAI4FAAAAAA==&#10;" stroked="f">
                <v:textbox>
                  <w:txbxContent>
                    <w:p w14:paraId="60FA13D1" w14:textId="77777777" w:rsidR="00296332" w:rsidRPr="00F811DD" w:rsidRDefault="00296332" w:rsidP="00296332">
                      <w:pPr>
                        <w:rPr>
                          <w:b/>
                          <w:sz w:val="24"/>
                        </w:rPr>
                      </w:pPr>
                      <w:r>
                        <w:rPr>
                          <w:b/>
                          <w:sz w:val="24"/>
                        </w:rPr>
                        <w:t>Once submitted, Metrix Learning account will be created with 180-day access to Skillsoft catalog (business, desktop, IT, professional development). Registrant will receive log-in information via email.</w:t>
                      </w:r>
                    </w:p>
                  </w:txbxContent>
                </v:textbox>
                <w10:wrap type="square"/>
              </v:shape>
            </w:pict>
          </mc:Fallback>
        </mc:AlternateContent>
      </w:r>
      <w:r w:rsidR="00A12336">
        <w:rPr>
          <w:noProof/>
          <w:sz w:val="24"/>
        </w:rPr>
        <w:drawing>
          <wp:anchor distT="0" distB="0" distL="114300" distR="114300" simplePos="0" relativeHeight="251852800" behindDoc="1" locked="0" layoutInCell="1" allowOverlap="1" wp14:anchorId="6A8616AE" wp14:editId="6FDCB9F7">
            <wp:simplePos x="0" y="0"/>
            <wp:positionH relativeFrom="column">
              <wp:posOffset>-914400</wp:posOffset>
            </wp:positionH>
            <wp:positionV relativeFrom="paragraph">
              <wp:posOffset>1290320</wp:posOffset>
            </wp:positionV>
            <wp:extent cx="1428750" cy="787400"/>
            <wp:effectExtent l="0" t="0" r="6350" b="0"/>
            <wp:wrapTight wrapText="bothSides">
              <wp:wrapPolygon edited="0">
                <wp:start x="0" y="0"/>
                <wp:lineTo x="0" y="21252"/>
                <wp:lineTo x="21504" y="21252"/>
                <wp:lineTo x="2150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21-08-16 at 10.03.25 AM.png"/>
                    <pic:cNvPicPr/>
                  </pic:nvPicPr>
                  <pic:blipFill>
                    <a:blip r:embed="rId30">
                      <a:extLst>
                        <a:ext uri="{28A0092B-C50C-407E-A947-70E740481C1C}">
                          <a14:useLocalDpi xmlns:a14="http://schemas.microsoft.com/office/drawing/2010/main" val="0"/>
                        </a:ext>
                      </a:extLst>
                    </a:blip>
                    <a:stretch>
                      <a:fillRect/>
                    </a:stretch>
                  </pic:blipFill>
                  <pic:spPr>
                    <a:xfrm>
                      <a:off x="0" y="0"/>
                      <a:ext cx="1428750" cy="787400"/>
                    </a:xfrm>
                    <a:prstGeom prst="rect">
                      <a:avLst/>
                    </a:prstGeom>
                  </pic:spPr>
                </pic:pic>
              </a:graphicData>
            </a:graphic>
            <wp14:sizeRelH relativeFrom="page">
              <wp14:pctWidth>0</wp14:pctWidth>
            </wp14:sizeRelH>
            <wp14:sizeRelV relativeFrom="page">
              <wp14:pctHeight>0</wp14:pctHeight>
            </wp14:sizeRelV>
          </wp:anchor>
        </w:drawing>
      </w:r>
      <w:r w:rsidR="001F6EE7" w:rsidRPr="001F6EE7">
        <w:rPr>
          <w:noProof/>
          <w:sz w:val="24"/>
        </w:rPr>
        <mc:AlternateContent>
          <mc:Choice Requires="wps">
            <w:drawing>
              <wp:anchor distT="45720" distB="45720" distL="114300" distR="114300" simplePos="0" relativeHeight="251710464" behindDoc="0" locked="0" layoutInCell="1" allowOverlap="1" wp14:anchorId="13A736AD" wp14:editId="30140C46">
                <wp:simplePos x="0" y="0"/>
                <wp:positionH relativeFrom="margin">
                  <wp:posOffset>-459105</wp:posOffset>
                </wp:positionH>
                <wp:positionV relativeFrom="paragraph">
                  <wp:posOffset>1840230</wp:posOffset>
                </wp:positionV>
                <wp:extent cx="676275" cy="243840"/>
                <wp:effectExtent l="0" t="0" r="28575" b="2286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43840"/>
                        </a:xfrm>
                        <a:prstGeom prst="rect">
                          <a:avLst/>
                        </a:prstGeom>
                        <a:solidFill>
                          <a:srgbClr val="FFFFFF"/>
                        </a:solidFill>
                        <a:ln w="9525">
                          <a:solidFill>
                            <a:schemeClr val="bg1"/>
                          </a:solidFill>
                          <a:miter lim="800000"/>
                          <a:headEnd/>
                          <a:tailEnd/>
                        </a:ln>
                      </wps:spPr>
                      <wps:txbx>
                        <w:txbxContent>
                          <w:p w14:paraId="05E2A025" w14:textId="77777777" w:rsidR="001F6EE7" w:rsidRPr="00BA3DA0" w:rsidRDefault="001F6EE7" w:rsidP="001F6EE7">
                            <w:pPr>
                              <w:jc w:val="cente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736AD" id="_x0000_s1028" type="#_x0000_t202" style="position:absolute;margin-left:-36.15pt;margin-top:144.9pt;width:53.25pt;height:19.2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t5sKwIAAEsEAAAOAAAAZHJzL2Uyb0RvYy54bWysVNuO2yAQfa/Uf0C8N07c3NaKs9pmm6rS&#10;9iLt9gMwxjEqMBRI7PTrO+AkTdO3qn5ADAOHM+cMXt33WpGDcF6CKelkNKZEGA61NLuSfnvZvllS&#10;4gMzNVNgREmPwtP79etXq84WIocWVC0cQRDji86WtA3BFlnmeSs08yOwwmCyAadZwNDtstqxDtG1&#10;yvLxeJ514GrrgAvvcfVxSNJ1wm8awcOXpvEiEFVS5BbS6NJYxTFbr1ixc8y2kp9osH9goZk0eOkF&#10;6pEFRvZO/gWlJXfgoQkjDjqDppFcpBqwmsn4pprnllmRakFxvL3I5P8fLP98+OqIrEuaT3JKDNNo&#10;0ovoA3kHPcmjPp31BW57trgx9LiMPqdavX0C/t0TA5uWmZ14cA66VrAa+U3iyezq6IDjI0jVfYIa&#10;r2H7AAmob5yO4qEcBNHRp+PFm0iF4+J8Mc8XM0o4pvLp2+U0eZex4nzYOh8+CNAkTkrq0PoEzg5P&#10;PkQyrDhviXd5ULLeSqVS4HbVRjlyYNgm2/Ql/jfblCFdSe9m+Wyo/w+I2LHiAlLtBgVuELQM2O5K&#10;6pIux/EbGjCK9t7UqRkDk2qYI2NlTipG4QYJQ1/1g2Fncyqojyirg6G78TXipAX3k5IOO7uk/see&#10;OUGJ+mjQmrvJFMUjIQXT2SLHwF1nqusMMxyhShooGaabkJ5PlM3AA1rYyCRv9HpgcqKMHZtUP72u&#10;+CSu47Tr9z9g/QsAAP//AwBQSwMEFAAGAAgAAAAhAJeXtYnkAAAADwEAAA8AAABkcnMvZG93bnJl&#10;di54bWxMj0FPwzAMhe9I/IfISNy2lGwaXdd0QkzshhAFDY5pY9qKxqmabCv8eswJLrYsPz+/L99O&#10;rhcnHEPnScPNPAGBVHvbUaPh9eVhloII0ZA1vSfU8IUBtsXlRW4y68/0jKcyNoJNKGRGQxvjkEkZ&#10;6hadCXM/IPHuw4/ORB7HRtrRnNnc9VIlyUo60xF/aM2A9y3Wn+XRaQh1sjo8LcvDWyX3+L22dve+&#10;f9T6+mrabbjcbUBEnOLfBfwycH4oOFjlj2SD6DXMbtWCpRpUumYQViyWCkTFXaUKZJHL/xzFDwAA&#10;AP//AwBQSwECLQAUAAYACAAAACEAtoM4kv4AAADhAQAAEwAAAAAAAAAAAAAAAAAAAAAAW0NvbnRl&#10;bnRfVHlwZXNdLnhtbFBLAQItABQABgAIAAAAIQA4/SH/1gAAAJQBAAALAAAAAAAAAAAAAAAAAC8B&#10;AABfcmVscy8ucmVsc1BLAQItABQABgAIAAAAIQBu8t5sKwIAAEsEAAAOAAAAAAAAAAAAAAAAAC4C&#10;AABkcnMvZTJvRG9jLnhtbFBLAQItABQABgAIAAAAIQCXl7WJ5AAAAA8BAAAPAAAAAAAAAAAAAAAA&#10;AIUEAABkcnMvZG93bnJldi54bWxQSwUGAAAAAAQABADzAAAAlgUAAAAA&#10;" strokecolor="white [3212]">
                <v:textbox>
                  <w:txbxContent>
                    <w:p w14:paraId="05E2A025" w14:textId="77777777" w:rsidR="001F6EE7" w:rsidRPr="00BA3DA0" w:rsidRDefault="001F6EE7" w:rsidP="001F6EE7">
                      <w:pPr>
                        <w:jc w:val="center"/>
                        <w:rPr>
                          <w:color w:val="FF0000"/>
                        </w:rPr>
                      </w:pPr>
                    </w:p>
                  </w:txbxContent>
                </v:textbox>
                <w10:wrap anchorx="margin"/>
              </v:shape>
            </w:pict>
          </mc:Fallback>
        </mc:AlternateContent>
      </w:r>
      <w:r w:rsidR="002E2BEF">
        <w:rPr>
          <w:webHidden/>
          <w:sz w:val="24"/>
        </w:rPr>
        <w:br w:type="page"/>
      </w:r>
    </w:p>
    <w:p w14:paraId="5852A007" w14:textId="77777777" w:rsidR="00F85C88" w:rsidRPr="00722576" w:rsidRDefault="00F85C88" w:rsidP="001F6EE7">
      <w:pPr>
        <w:pStyle w:val="Level2"/>
        <w:numPr>
          <w:ilvl w:val="0"/>
          <w:numId w:val="3"/>
        </w:numPr>
        <w:spacing w:line="276" w:lineRule="auto"/>
        <w:ind w:left="720" w:hanging="360"/>
        <w:rPr>
          <w:webHidden/>
          <w:sz w:val="24"/>
        </w:rPr>
      </w:pPr>
      <w:r w:rsidRPr="00722576">
        <w:rPr>
          <w:webHidden/>
          <w:sz w:val="24"/>
        </w:rPr>
        <w:lastRenderedPageBreak/>
        <w:t>user wizard</w:t>
      </w:r>
    </w:p>
    <w:p w14:paraId="74D20029" w14:textId="23A69D79" w:rsidR="001F6EE7" w:rsidRDefault="001F6EE7" w:rsidP="00F85C88">
      <w:pPr>
        <w:rPr>
          <w:b/>
          <w:webHidden/>
        </w:rPr>
      </w:pPr>
    </w:p>
    <w:p w14:paraId="375D1A02" w14:textId="549C7F67" w:rsidR="00F85C88" w:rsidRDefault="00F85C88" w:rsidP="00F85C88">
      <w:pPr>
        <w:rPr>
          <w:webHidden/>
        </w:rPr>
      </w:pPr>
      <w:r>
        <w:rPr>
          <w:b/>
          <w:webHidden/>
        </w:rPr>
        <w:t>On YouTube</w:t>
      </w:r>
      <w:r w:rsidR="00F56813">
        <w:rPr>
          <w:webHidden/>
        </w:rPr>
        <w:t xml:space="preserve"> User Wizard</w:t>
      </w:r>
      <w:r>
        <w:rPr>
          <w:webHidden/>
        </w:rPr>
        <w:t xml:space="preserve">: </w:t>
      </w:r>
      <w:hyperlink r:id="rId31" w:history="1">
        <w:r w:rsidR="00F56813" w:rsidRPr="00F56813">
          <w:rPr>
            <w:rStyle w:val="Hyperlink"/>
          </w:rPr>
          <w:t>https://www.youtube.com/watch?v=NTxTjKWwWxA</w:t>
        </w:r>
      </w:hyperlink>
    </w:p>
    <w:p w14:paraId="09BB94F9" w14:textId="77777777" w:rsidR="00F85C88" w:rsidRDefault="00F85C88" w:rsidP="00F85C88">
      <w:pPr>
        <w:rPr>
          <w:webHidden/>
        </w:rPr>
      </w:pPr>
      <w:r>
        <w:rPr>
          <w:webHidden/>
        </w:rPr>
        <w:t>Metrix administrators can manually create individual user accounts through the User Wizard. There are 5 steps:</w:t>
      </w:r>
    </w:p>
    <w:p w14:paraId="7C4ECA8D" w14:textId="42BC7767" w:rsidR="00F85C88" w:rsidRDefault="00464A1C" w:rsidP="00F85C88">
      <w:pPr>
        <w:ind w:right="-360"/>
        <w:rPr>
          <w:b/>
          <w:webHidden/>
        </w:rPr>
      </w:pPr>
      <w:r>
        <w:rPr>
          <w:b/>
          <w:noProof/>
        </w:rPr>
        <w:drawing>
          <wp:anchor distT="0" distB="0" distL="114300" distR="114300" simplePos="0" relativeHeight="251847680" behindDoc="1" locked="0" layoutInCell="1" allowOverlap="1" wp14:anchorId="4D476694" wp14:editId="5537590D">
            <wp:simplePos x="0" y="0"/>
            <wp:positionH relativeFrom="column">
              <wp:posOffset>-534263</wp:posOffset>
            </wp:positionH>
            <wp:positionV relativeFrom="paragraph">
              <wp:posOffset>342608</wp:posOffset>
            </wp:positionV>
            <wp:extent cx="1931035" cy="1104900"/>
            <wp:effectExtent l="0" t="0" r="0" b="0"/>
            <wp:wrapTight wrapText="bothSides">
              <wp:wrapPolygon edited="0">
                <wp:start x="0" y="0"/>
                <wp:lineTo x="0" y="21352"/>
                <wp:lineTo x="21451" y="21352"/>
                <wp:lineTo x="2145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1-08-16 at 9.58.22 AM.png"/>
                    <pic:cNvPicPr/>
                  </pic:nvPicPr>
                  <pic:blipFill>
                    <a:blip r:embed="rId32">
                      <a:extLst>
                        <a:ext uri="{28A0092B-C50C-407E-A947-70E740481C1C}">
                          <a14:useLocalDpi xmlns:a14="http://schemas.microsoft.com/office/drawing/2010/main" val="0"/>
                        </a:ext>
                      </a:extLst>
                    </a:blip>
                    <a:stretch>
                      <a:fillRect/>
                    </a:stretch>
                  </pic:blipFill>
                  <pic:spPr>
                    <a:xfrm>
                      <a:off x="0" y="0"/>
                      <a:ext cx="1931035" cy="1104900"/>
                    </a:xfrm>
                    <a:prstGeom prst="rect">
                      <a:avLst/>
                    </a:prstGeom>
                  </pic:spPr>
                </pic:pic>
              </a:graphicData>
            </a:graphic>
            <wp14:sizeRelH relativeFrom="page">
              <wp14:pctWidth>0</wp14:pctWidth>
            </wp14:sizeRelH>
            <wp14:sizeRelV relativeFrom="page">
              <wp14:pctHeight>0</wp14:pctHeight>
            </wp14:sizeRelV>
          </wp:anchor>
        </w:drawing>
      </w:r>
      <w:r w:rsidRPr="00542F11">
        <w:rPr>
          <w:rFonts w:cstheme="minorHAnsi"/>
          <w:noProof/>
          <w:sz w:val="24"/>
          <w:szCs w:val="24"/>
        </w:rPr>
        <mc:AlternateContent>
          <mc:Choice Requires="wps">
            <w:drawing>
              <wp:anchor distT="0" distB="0" distL="114300" distR="114300" simplePos="0" relativeHeight="251848704" behindDoc="0" locked="0" layoutInCell="1" allowOverlap="1" wp14:anchorId="0964F95E" wp14:editId="07C14AC2">
                <wp:simplePos x="0" y="0"/>
                <wp:positionH relativeFrom="margin">
                  <wp:posOffset>-794970</wp:posOffset>
                </wp:positionH>
                <wp:positionV relativeFrom="paragraph">
                  <wp:posOffset>737400</wp:posOffset>
                </wp:positionV>
                <wp:extent cx="1212111" cy="371165"/>
                <wp:effectExtent l="0" t="0" r="26670" b="10160"/>
                <wp:wrapNone/>
                <wp:docPr id="49" name="Oval 49"/>
                <wp:cNvGraphicFramePr/>
                <a:graphic xmlns:a="http://schemas.openxmlformats.org/drawingml/2006/main">
                  <a:graphicData uri="http://schemas.microsoft.com/office/word/2010/wordprocessingShape">
                    <wps:wsp>
                      <wps:cNvSpPr/>
                      <wps:spPr>
                        <a:xfrm flipV="1">
                          <a:off x="0" y="0"/>
                          <a:ext cx="1212111" cy="37116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0A78C9" id="Oval 49" o:spid="_x0000_s1026" style="position:absolute;margin-left:-62.6pt;margin-top:58.05pt;width:95.45pt;height:29.25pt;flip:y;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jEiQIAAGgFAAAOAAAAZHJzL2Uyb0RvYy54bWysVFFr2zAQfh/sPwi9r46ztF1NnRJaMgal&#10;DWu3PiuylIhJOk1S4mS/vifZcUNbGIzZIHS6u+/0ne7u8mpnNNkKHxTYmpYnI0qE5dAou6rpj8f5&#10;py+UhMhswzRYUdO9CPRq+vHDZesqMYY16EZ4giA2VK2r6TpGVxVF4GthWDgBJywqJXjDIop+VTSe&#10;tYhudDEejc6KFnzjPHARAp7edEo6zfhSCh7vpQwiEl1TvFvMq8/rMq3F9JJVK8/cWvH+GuwfbmGY&#10;shh0gLphkZGNV2+gjOIeAsh4wsEUIKXiInNANuXoFZuHNXMic8HkBDekKfw/WH63XXiimppOLiix&#10;zOAb3W+ZJihibloXKjR5cAvfSwG3iehOekOkVu4nPnumjmTILmd2P2RW7CLheFiO8S9LSjjqPp+X&#10;5dlpgi86nITnfIhfBRiSNjUVGqFDIs8qtr0NsbM+WKVjC3OlNZ6zStu0BtCqSWdZ8KvltfYEudR0&#10;Ph/h10c8MsP4ybVINDtieRf3WnSw34XE5CCBcb5JLksxwDLOhY1nPa62aJ3cJF5hcOxy88pRx7J3&#10;6m2Tm8jlOjiO/h5x8MhRwcbB2SgL/j2A5tcQubM/sO84J/pLaPZYEx66ZgmOzxW+yS0LccE8dgf2&#10;EXZ8vMdFamhrCv2OkjX4P++dJ3ssWtRS0mK31TT83jAvKNHfLJbzRTmZpPbMwuT0fIyCP9YsjzV2&#10;Y64BnxXrCW+Xt8k+6sNWejBPOBhmKSqqmOUYu6Y8+oNwHbspgKOFi9ksm2FLOhZv7YPjh6JOBfe4&#10;e2Le9YUZsaTv4NCZb4qzs03vYWG2iSBVrtyXvPb5xnbO5d+PnjQvjuVs9TIgp88AAAD//wMAUEsD&#10;BBQABgAIAAAAIQDXiq/+4gAAABABAAAPAAAAZHJzL2Rvd25yZXYueG1sTE/JTsMwEL0j8Q/WIHFr&#10;HQfqojROhUCVOHChLGc3HpIIL0nspOHvGU5wGWnmvXlLuV+cZTOOsQtegVhnwNDXwXS+UfD2eljd&#10;AYtJe6Nt8KjgGyPsq8uLUhcmnP0LzsfUMBLxsdAK2pT6gvNYt+h0XIcePWGfYXQ60To23Iz6TOLO&#10;8jzLJHe68+TQ6h4fWqy/jpNTkOPNgk9ymJ8Pg5gG2+TvMn0odX21PO5o3O+AJVzS3wf8dqD8UFGw&#10;U5i8icwqWIl8kxOXECEFMKLIzRbYiQ7bWwm8Kvn/ItUPAAAA//8DAFBLAQItABQABgAIAAAAIQC2&#10;gziS/gAAAOEBAAATAAAAAAAAAAAAAAAAAAAAAABbQ29udGVudF9UeXBlc10ueG1sUEsBAi0AFAAG&#10;AAgAAAAhADj9If/WAAAAlAEAAAsAAAAAAAAAAAAAAAAALwEAAF9yZWxzLy5yZWxzUEsBAi0AFAAG&#10;AAgAAAAhAHCBeMSJAgAAaAUAAA4AAAAAAAAAAAAAAAAALgIAAGRycy9lMm9Eb2MueG1sUEsBAi0A&#10;FAAGAAgAAAAhANeKr/7iAAAAEAEAAA8AAAAAAAAAAAAAAAAA4wQAAGRycy9kb3ducmV2LnhtbFBL&#10;BQYAAAAABAAEAPMAAADyBQAAAAA=&#10;" filled="f" strokecolor="red" strokeweight="2pt">
                <w10:wrap anchorx="margin"/>
              </v:oval>
            </w:pict>
          </mc:Fallback>
        </mc:AlternateContent>
      </w:r>
      <w:r w:rsidR="00F85C88">
        <w:rPr>
          <w:b/>
          <w:webHidden/>
        </w:rPr>
        <w:t>Click “Add Users” button on your dashboard, or go to Administration menu&gt; Users &amp; Groups</w:t>
      </w:r>
    </w:p>
    <w:p w14:paraId="75BD88F7" w14:textId="1C8CB833" w:rsidR="00722576" w:rsidRDefault="00D47AD2" w:rsidP="00511157">
      <w:pPr>
        <w:ind w:right="-360"/>
        <w:rPr>
          <w:b/>
        </w:rPr>
      </w:pPr>
      <w:r>
        <w:rPr>
          <w:b/>
          <w:noProof/>
          <w:sz w:val="24"/>
        </w:rPr>
        <w:drawing>
          <wp:anchor distT="0" distB="0" distL="114300" distR="114300" simplePos="0" relativeHeight="251813888" behindDoc="0" locked="0" layoutInCell="1" allowOverlap="1" wp14:anchorId="2FC5C144" wp14:editId="13CA8F31">
            <wp:simplePos x="0" y="0"/>
            <wp:positionH relativeFrom="column">
              <wp:posOffset>2373329</wp:posOffset>
            </wp:positionH>
            <wp:positionV relativeFrom="paragraph">
              <wp:posOffset>3194735</wp:posOffset>
            </wp:positionV>
            <wp:extent cx="3832261" cy="2790663"/>
            <wp:effectExtent l="0" t="0" r="3175" b="381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Screen Shot 2021-07-22 at 12.18.01 P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34438" cy="2792248"/>
                    </a:xfrm>
                    <a:prstGeom prst="rect">
                      <a:avLst/>
                    </a:prstGeom>
                  </pic:spPr>
                </pic:pic>
              </a:graphicData>
            </a:graphic>
            <wp14:sizeRelH relativeFrom="page">
              <wp14:pctWidth>0</wp14:pctWidth>
            </wp14:sizeRelH>
            <wp14:sizeRelV relativeFrom="page">
              <wp14:pctHeight>0</wp14:pctHeight>
            </wp14:sizeRelV>
          </wp:anchor>
        </w:drawing>
      </w:r>
      <w:r w:rsidR="00464A1C" w:rsidRPr="007872BA">
        <w:rPr>
          <w:noProof/>
        </w:rPr>
        <w:drawing>
          <wp:anchor distT="0" distB="0" distL="114300" distR="114300" simplePos="0" relativeHeight="251662336" behindDoc="0" locked="0" layoutInCell="1" allowOverlap="1" wp14:anchorId="1075EB91" wp14:editId="0BE47952">
            <wp:simplePos x="0" y="0"/>
            <wp:positionH relativeFrom="margin">
              <wp:posOffset>-136197</wp:posOffset>
            </wp:positionH>
            <wp:positionV relativeFrom="page">
              <wp:posOffset>6413236</wp:posOffset>
            </wp:positionV>
            <wp:extent cx="6503670" cy="36576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503670" cy="3657600"/>
                    </a:xfrm>
                    <a:prstGeom prst="rect">
                      <a:avLst/>
                    </a:prstGeom>
                  </pic:spPr>
                </pic:pic>
              </a:graphicData>
            </a:graphic>
            <wp14:sizeRelH relativeFrom="margin">
              <wp14:pctWidth>0</wp14:pctWidth>
            </wp14:sizeRelH>
            <wp14:sizeRelV relativeFrom="margin">
              <wp14:pctHeight>0</wp14:pctHeight>
            </wp14:sizeRelV>
          </wp:anchor>
        </w:drawing>
      </w:r>
      <w:r w:rsidR="0029711A">
        <w:rPr>
          <w:rFonts w:cstheme="minorHAnsi"/>
          <w:noProof/>
          <w:sz w:val="24"/>
          <w:szCs w:val="24"/>
        </w:rPr>
        <w:drawing>
          <wp:anchor distT="0" distB="0" distL="114300" distR="114300" simplePos="0" relativeHeight="251809792" behindDoc="1" locked="0" layoutInCell="1" allowOverlap="1" wp14:anchorId="7E23D65C" wp14:editId="1DB91A10">
            <wp:simplePos x="0" y="0"/>
            <wp:positionH relativeFrom="column">
              <wp:posOffset>2138102</wp:posOffset>
            </wp:positionH>
            <wp:positionV relativeFrom="paragraph">
              <wp:posOffset>147320</wp:posOffset>
            </wp:positionV>
            <wp:extent cx="2084705" cy="1027430"/>
            <wp:effectExtent l="0" t="0" r="0" b="1270"/>
            <wp:wrapTight wrapText="bothSides">
              <wp:wrapPolygon edited="0">
                <wp:start x="0" y="0"/>
                <wp:lineTo x="0" y="21360"/>
                <wp:lineTo x="21449" y="21360"/>
                <wp:lineTo x="21449"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Screen Shot 2021-07-22 at 12.15.22 PM.png"/>
                    <pic:cNvPicPr/>
                  </pic:nvPicPr>
                  <pic:blipFill>
                    <a:blip r:embed="rId35">
                      <a:extLst>
                        <a:ext uri="{28A0092B-C50C-407E-A947-70E740481C1C}">
                          <a14:useLocalDpi xmlns:a14="http://schemas.microsoft.com/office/drawing/2010/main" val="0"/>
                        </a:ext>
                      </a:extLst>
                    </a:blip>
                    <a:stretch>
                      <a:fillRect/>
                    </a:stretch>
                  </pic:blipFill>
                  <pic:spPr>
                    <a:xfrm>
                      <a:off x="0" y="0"/>
                      <a:ext cx="2084705" cy="1027430"/>
                    </a:xfrm>
                    <a:prstGeom prst="rect">
                      <a:avLst/>
                    </a:prstGeom>
                  </pic:spPr>
                </pic:pic>
              </a:graphicData>
            </a:graphic>
            <wp14:sizeRelH relativeFrom="page">
              <wp14:pctWidth>0</wp14:pctWidth>
            </wp14:sizeRelH>
            <wp14:sizeRelV relativeFrom="page">
              <wp14:pctHeight>0</wp14:pctHeight>
            </wp14:sizeRelV>
          </wp:anchor>
        </w:drawing>
      </w:r>
      <w:r w:rsidR="00142E35" w:rsidRPr="00542F11">
        <w:rPr>
          <w:rFonts w:cstheme="minorHAnsi"/>
          <w:noProof/>
          <w:sz w:val="24"/>
          <w:szCs w:val="24"/>
        </w:rPr>
        <mc:AlternateContent>
          <mc:Choice Requires="wps">
            <w:drawing>
              <wp:anchor distT="0" distB="0" distL="114300" distR="114300" simplePos="0" relativeHeight="251812864" behindDoc="1" locked="0" layoutInCell="1" allowOverlap="1" wp14:anchorId="135B08C3" wp14:editId="31BD24FD">
                <wp:simplePos x="0" y="0"/>
                <wp:positionH relativeFrom="margin">
                  <wp:posOffset>4110002</wp:posOffset>
                </wp:positionH>
                <wp:positionV relativeFrom="paragraph">
                  <wp:posOffset>470253</wp:posOffset>
                </wp:positionV>
                <wp:extent cx="1330325" cy="370840"/>
                <wp:effectExtent l="12700" t="12700" r="15875" b="10160"/>
                <wp:wrapTight wrapText="bothSides">
                  <wp:wrapPolygon edited="0">
                    <wp:start x="6392" y="-740"/>
                    <wp:lineTo x="-206" y="-740"/>
                    <wp:lineTo x="-206" y="17014"/>
                    <wp:lineTo x="6392" y="21452"/>
                    <wp:lineTo x="15053" y="21452"/>
                    <wp:lineTo x="16909" y="21452"/>
                    <wp:lineTo x="21652" y="14055"/>
                    <wp:lineTo x="21652" y="5918"/>
                    <wp:lineTo x="17940" y="-740"/>
                    <wp:lineTo x="15053" y="-740"/>
                    <wp:lineTo x="6392" y="-740"/>
                  </wp:wrapPolygon>
                </wp:wrapTight>
                <wp:docPr id="53" name="Oval 53"/>
                <wp:cNvGraphicFramePr/>
                <a:graphic xmlns:a="http://schemas.openxmlformats.org/drawingml/2006/main">
                  <a:graphicData uri="http://schemas.microsoft.com/office/word/2010/wordprocessingShape">
                    <wps:wsp>
                      <wps:cNvSpPr/>
                      <wps:spPr>
                        <a:xfrm flipV="1">
                          <a:off x="0" y="0"/>
                          <a:ext cx="1330325" cy="37084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8BA76D" id="Oval 53" o:spid="_x0000_s1026" style="position:absolute;margin-left:323.6pt;margin-top:37.05pt;width:104.75pt;height:29.2pt;flip:y;z-index:-25150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9WjAIAAGgFAAAOAAAAZHJzL2Uyb0RvYy54bWysVNtqGzEQfS/0H4Tem11fcqnJOhgHl0JI&#10;TJM2z7JWskUljSrJXrtf35F2vTFJoFC6D4vmdkZnNDPXN3ujyU74oMBWdHBWUiIsh1rZdUW/Py0+&#10;XVESIrM102BFRQ8i0Jvpxw/XjZuIIWxA18ITBLFh0riKbmJ0k6IIfCMMC2fghEWjBG9YRNGvi9qz&#10;BtGNLoZleVE04GvngYsQUHvbGuk040speHyQMohIdEXxbjH/ff6v0r+YXrPJ2jO3Uby7BvuHWxim&#10;LCbtoW5ZZGTr1Rsoo7iHADKecTAFSKm4yByQzaB8xeZxw5zIXLA4wfVlCv8Plt/vlp6ouqLnI0os&#10;M/hGDzumCYpYm8aFCbo8uqXvpIDHRHQvvSFSK/cDnz1TRzJknyt76Csr9pFwVA5Go3I0PKeEo210&#10;WV6Nc+mLFifhOR/iFwGGpENFhUbokMizCdvdhYjp0fvoldQWFkrr/IDaJkUAreqky4Jfr+baE+RS&#10;0cWixC8RQowTN5RSaJFotsTyKR60SBjafhMSi4MEhvkmuS1FD8s4FzZedLjZO4VJvEIf2NbmVaCO&#10;gy6o801hIrdrH1j+PWMfkbOCjX2wURb8ewD1zz5z639k33JO9FdQH7AnPLTDEhxfKHyTOxbiknmc&#10;DpwjnPj4gD+poakodCdKNuB/v6dP/ti0aKWkwWmraPi1ZV5Qor9abOfPgzF2BIlZGJ9fDlHwp5bV&#10;qcVuzRzwWQe4WxzPx+Qf9fEoPZhnXAyzlBVNzHLMXVEe/VGYx3YL4GrhYjbLbjiSjsU7++j4salT&#10;wz3tn5l3XWNGbOl7OE7mm+ZsfdN7WJhtI0iVO/elrl29cZxzM3arJ+2LUzl7vSzI6R8AAAD//wMA&#10;UEsDBBQABgAIAAAAIQBbJ9Gv5AAAAA8BAAAPAAAAZHJzL2Rvd25yZXYueG1sTI/NTsMwEITvSLyD&#10;tUjcqBO3dao0ToVAlThwofyc3XhJImI7iZ00vD3LCS4rrfab2ZnisNiOzTiG1jsF6SoBhq7ypnW1&#10;grfX490OWIjaGd15hwq+McChvL4qdG78xb3gfIo1IxMXcq2gibHPOQ9Vg1aHle/R0e3Tj1ZHWsea&#10;m1FfyNx2XCSJ5Fa3jj40useHBquv02QVCFwv+CSH+fk4pNPQ1eJdxg+lbm+Wxz2N+z2wiEv8U8Bv&#10;B8oPJQU7+8mZwDoFcpMJQhVkmxQYAbutzICdiVyLLfCy4P97lD8AAAD//wMAUEsBAi0AFAAGAAgA&#10;AAAhALaDOJL+AAAA4QEAABMAAAAAAAAAAAAAAAAAAAAAAFtDb250ZW50X1R5cGVzXS54bWxQSwEC&#10;LQAUAAYACAAAACEAOP0h/9YAAACUAQAACwAAAAAAAAAAAAAAAAAvAQAAX3JlbHMvLnJlbHNQSwEC&#10;LQAUAAYACAAAACEAyREvVowCAABoBQAADgAAAAAAAAAAAAAAAAAuAgAAZHJzL2Uyb0RvYy54bWxQ&#10;SwECLQAUAAYACAAAACEAWyfRr+QAAAAPAQAADwAAAAAAAAAAAAAAAADmBAAAZHJzL2Rvd25yZXYu&#10;eG1sUEsFBgAAAAAEAAQA8wAAAPcFAAAAAA==&#10;" filled="f" strokecolor="red" strokeweight="2pt">
                <w10:wrap type="tight" anchorx="margin"/>
              </v:oval>
            </w:pict>
          </mc:Fallback>
        </mc:AlternateContent>
      </w:r>
      <w:r w:rsidR="00142E35" w:rsidRPr="00542F11">
        <w:rPr>
          <w:rFonts w:cstheme="minorHAnsi"/>
          <w:noProof/>
          <w:sz w:val="24"/>
          <w:szCs w:val="24"/>
        </w:rPr>
        <mc:AlternateContent>
          <mc:Choice Requires="wps">
            <w:drawing>
              <wp:anchor distT="0" distB="0" distL="114300" distR="114300" simplePos="0" relativeHeight="251810816" behindDoc="0" locked="0" layoutInCell="1" allowOverlap="1" wp14:anchorId="3CFEA3BD" wp14:editId="5F3B2F8B">
                <wp:simplePos x="0" y="0"/>
                <wp:positionH relativeFrom="margin">
                  <wp:posOffset>2392962</wp:posOffset>
                </wp:positionH>
                <wp:positionV relativeFrom="paragraph">
                  <wp:posOffset>815693</wp:posOffset>
                </wp:positionV>
                <wp:extent cx="1452283" cy="349623"/>
                <wp:effectExtent l="12700" t="12700" r="8255" b="19050"/>
                <wp:wrapNone/>
                <wp:docPr id="54" name="Oval 54"/>
                <wp:cNvGraphicFramePr/>
                <a:graphic xmlns:a="http://schemas.openxmlformats.org/drawingml/2006/main">
                  <a:graphicData uri="http://schemas.microsoft.com/office/word/2010/wordprocessingShape">
                    <wps:wsp>
                      <wps:cNvSpPr/>
                      <wps:spPr>
                        <a:xfrm flipV="1">
                          <a:off x="0" y="0"/>
                          <a:ext cx="1452283" cy="349623"/>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100B3F" id="Oval 54" o:spid="_x0000_s1026" style="position:absolute;margin-left:188.4pt;margin-top:64.25pt;width:114.35pt;height:27.55pt;flip:y;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IuiwIAAGgFAAAOAAAAZHJzL2Uyb0RvYy54bWysVFFvGyEMfp+0/4B4Xy+5pl176qWKWmWa&#10;VLXR2q3PhIMEDTADkkv262e4yzVqK02axgPC2P7MZ2xfXe+MJlvhgwJb0/HJiBJhOTTKrmr6/Wn+&#10;6YKSEJltmAYraroXgV5PP364al0lSliDboQnCGJD1bqarmN0VVEEvhaGhRNwwqJSgjcsouhXReNZ&#10;i+hGF+VodF604BvngYsQ8Pa2U9JpxpdS8PggZRCR6Jri22Lefd6XaS+mV6xaeebWivfPYP/wCsOU&#10;xaAD1C2LjGy8egNlFPcQQMYTDqYAKRUXmQOyGY9esXlcMycyF0xOcEOawv+D5ffbhSeqqenZhBLL&#10;DP7Rw5ZpgiLmpnWhQpNHt/C9FPCYiO6kN0Rq5X7gt2fqSIbscmb3Q2bFLhKOl+PJWVlenFLCUXc6&#10;uTwvTxN80eEkPOdD/CLAkHSoqdAIHRJ5VrHtXYid9cEqXVuYK63xnlXapj2AVk26y4JfLW+0J8il&#10;pvP5CFcf8cgM4yfXItHsiOVT3GvRwX4TEpODBMr8klyWYoBlnAsbz3tcbdE6uUl8wuDY5eaVo47j&#10;3qm3TW4il+vgOPp7xMEjRwUbB2ejLPj3AJqfQ+TO/sC+45zoL6HZY0146JolOD5X+Cd3LMQF89gd&#10;2EfY8fEBN6mhrSn0J0rW4H+/d5/ssWhRS0mL3VbT8GvDvKBEf7VYzpfjySS1ZxYmZ59LFPyxZnms&#10;sRtzA/itY5wtjudjso/6cJQezDMOhlmKiipmOcauKY/+INzEbgrgaOFiNstm2JKOxTv76PihqFPB&#10;Pe2emXd9YUYs6Xs4dOab4uxs039YmG0iSJUr9yWvfb6xnXP596MnzYtjOVu9DMjpHwAAAP//AwBQ&#10;SwMEFAAGAAgAAAAhALad987hAAAAEAEAAA8AAABkcnMvZG93bnJldi54bWxMT0tPwzAMviPxHyIj&#10;cWPpWi1UXdMJgSZx4MIGnLPGa6vl0TZpV/495gQXy/Znf49yt1jDZhxD552E9SoBhq72unONhI/j&#10;/iEHFqJyWhnvUMI3BthVtzelKrS/unecD7FhROJCoSS0MfYF56Fu0aqw8j06ws5+tCrSODZcj+pK&#10;5NbwNEkEt6pzpNCqHp9brC+HyUpIMVvwVQzz235YT4Np0k8Rv6S8v1tetlSetsAiLvHvA34zkH+o&#10;yNjJT04HZiRkj4L8RwLSfAOMLkSyoeZEmzwTwKuS/w9S/QAAAP//AwBQSwECLQAUAAYACAAAACEA&#10;toM4kv4AAADhAQAAEwAAAAAAAAAAAAAAAAAAAAAAW0NvbnRlbnRfVHlwZXNdLnhtbFBLAQItABQA&#10;BgAIAAAAIQA4/SH/1gAAAJQBAAALAAAAAAAAAAAAAAAAAC8BAABfcmVscy8ucmVsc1BLAQItABQA&#10;BgAIAAAAIQAssgIuiwIAAGgFAAAOAAAAAAAAAAAAAAAAAC4CAABkcnMvZTJvRG9jLnhtbFBLAQIt&#10;ABQABgAIAAAAIQC2nffO4QAAABABAAAPAAAAAAAAAAAAAAAAAOUEAABkcnMvZG93bnJldi54bWxQ&#10;SwUGAAAAAAQABADzAAAA8wUAAAAA&#10;" filled="f" strokecolor="red" strokeweight="2pt">
                <w10:wrap anchorx="margin"/>
              </v:oval>
            </w:pict>
          </mc:Fallback>
        </mc:AlternateContent>
      </w:r>
      <w:r w:rsidR="00142E35">
        <w:rPr>
          <w:b/>
          <w:noProof/>
        </w:rPr>
        <w:drawing>
          <wp:anchor distT="0" distB="0" distL="114300" distR="114300" simplePos="0" relativeHeight="251811840" behindDoc="1" locked="0" layoutInCell="1" allowOverlap="1" wp14:anchorId="650696F6" wp14:editId="6ABB6272">
            <wp:simplePos x="0" y="0"/>
            <wp:positionH relativeFrom="column">
              <wp:posOffset>4038035</wp:posOffset>
            </wp:positionH>
            <wp:positionV relativeFrom="paragraph">
              <wp:posOffset>146544</wp:posOffset>
            </wp:positionV>
            <wp:extent cx="1404620" cy="1183005"/>
            <wp:effectExtent l="0" t="0" r="5080" b="0"/>
            <wp:wrapTight wrapText="bothSides">
              <wp:wrapPolygon edited="0">
                <wp:start x="0" y="0"/>
                <wp:lineTo x="0" y="21333"/>
                <wp:lineTo x="21483" y="21333"/>
                <wp:lineTo x="21483"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creen Shot 2021-07-22 at 12.16.03 PM.png"/>
                    <pic:cNvPicPr/>
                  </pic:nvPicPr>
                  <pic:blipFill>
                    <a:blip r:embed="rId36">
                      <a:extLst>
                        <a:ext uri="{28A0092B-C50C-407E-A947-70E740481C1C}">
                          <a14:useLocalDpi xmlns:a14="http://schemas.microsoft.com/office/drawing/2010/main" val="0"/>
                        </a:ext>
                      </a:extLst>
                    </a:blip>
                    <a:stretch>
                      <a:fillRect/>
                    </a:stretch>
                  </pic:blipFill>
                  <pic:spPr>
                    <a:xfrm>
                      <a:off x="0" y="0"/>
                      <a:ext cx="1404620" cy="1183005"/>
                    </a:xfrm>
                    <a:prstGeom prst="rect">
                      <a:avLst/>
                    </a:prstGeom>
                  </pic:spPr>
                </pic:pic>
              </a:graphicData>
            </a:graphic>
            <wp14:sizeRelH relativeFrom="page">
              <wp14:pctWidth>0</wp14:pctWidth>
            </wp14:sizeRelH>
            <wp14:sizeRelV relativeFrom="page">
              <wp14:pctHeight>0</wp14:pctHeight>
            </wp14:sizeRelV>
          </wp:anchor>
        </w:drawing>
      </w:r>
      <w:r w:rsidR="00F85C88" w:rsidRPr="00542F11">
        <w:rPr>
          <w:rFonts w:cstheme="minorHAnsi"/>
          <w:noProof/>
          <w:sz w:val="24"/>
          <w:szCs w:val="24"/>
        </w:rPr>
        <mc:AlternateContent>
          <mc:Choice Requires="wps">
            <w:drawing>
              <wp:anchor distT="45720" distB="45720" distL="114300" distR="114300" simplePos="0" relativeHeight="251659264" behindDoc="0" locked="0" layoutInCell="1" allowOverlap="1" wp14:anchorId="152C9187" wp14:editId="1923CABB">
                <wp:simplePos x="0" y="0"/>
                <wp:positionH relativeFrom="margin">
                  <wp:posOffset>3609547</wp:posOffset>
                </wp:positionH>
                <wp:positionV relativeFrom="paragraph">
                  <wp:posOffset>639356</wp:posOffset>
                </wp:positionV>
                <wp:extent cx="308344" cy="372139"/>
                <wp:effectExtent l="0" t="0" r="15875" b="2794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44" cy="372139"/>
                        </a:xfrm>
                        <a:prstGeom prst="rect">
                          <a:avLst/>
                        </a:prstGeom>
                        <a:solidFill>
                          <a:srgbClr val="FFFFFF"/>
                        </a:solidFill>
                        <a:ln w="9525">
                          <a:solidFill>
                            <a:schemeClr val="bg1"/>
                          </a:solidFill>
                          <a:miter lim="800000"/>
                          <a:headEnd/>
                          <a:tailEnd/>
                        </a:ln>
                      </wps:spPr>
                      <wps:txbx>
                        <w:txbxContent>
                          <w:p w14:paraId="0FF4BCE8" w14:textId="77777777" w:rsidR="00F85C88" w:rsidRPr="00B85AF4" w:rsidRDefault="00F85C88" w:rsidP="00F85C88">
                            <w:pPr>
                              <w:jc w:val="center"/>
                              <w:rPr>
                                <w:b/>
                                <w:sz w:val="32"/>
                                <w:szCs w:val="32"/>
                              </w:rPr>
                            </w:pPr>
                            <w:r>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C9187" id="_x0000_s1032" type="#_x0000_t202" style="position:absolute;margin-left:284.2pt;margin-top:50.35pt;width:24.3pt;height:29.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PiLQIAAEoEAAAOAAAAZHJzL2Uyb0RvYy54bWysVM1u2zAMvg/YOwi6L3acpE2MOEWXLsOA&#10;7gdo9wCyLNvCJNGTlNjZ05eS0zTtbsN8EEiR+kh+JL2+GbQiB2GdBFPQ6SSlRBgOlTRNQX8+7j4s&#10;KXGemYopMKKgR+Hozeb9u3Xf5SKDFlQlLEEQ4/K+K2jrfZcnieOt0MxNoBMGjTVYzTyqtkkqy3pE&#10;1yrJ0vQq6cFWnQUunMPbu9FINxG/rgX33+vaCU9UQTE3H08bzzKcyWbN8sayrpX8lAb7hyw0kwaD&#10;nqHumGdkb+VfUFpyCw5qP+GgE6hryUWsAauZpm+qeWhZJ2ItSI7rzjS5/wfLvx1+WCKrgi4ySgzT&#10;2KNHMXjyEQaSBXr6zuXo9dChnx/wGtscS3XdPfBfjhjYtsw04tZa6FvBKkxvGl4mF09HHBdAyv4r&#10;VBiG7T1EoKG2OnCHbBBExzYdz60JqXC8nKXL2XxOCUfT7DqbzlYxAsufH3fW+c8CNAlCQS12PoKz&#10;w73zIRmWP7uEWA6UrHZSqajYptwqSw4Mp2QXvxP6KzdlSF/Q1SJbjPW/gggDK84gZTMy8CaQlh6n&#10;XUld0GUavhCG5YG0T6aKsmdSjTJmrMyJxUDcSKEfyiH26yq8DQyXUB2RVgvjcOMyotCC/UNJj4Nd&#10;UPd7z6ygRH0x2JrVdD4PmxCV+eI6Q8VeWspLCzMcoQrqKRnFrY/bE9I2cIstrGWk9yWTU8o4sJH1&#10;03KFjbjUo9fLL2DzBAAA//8DAFBLAwQUAAYACAAAACEACeZGx+MAAAAQAQAADwAAAGRycy9kb3du&#10;cmV2LnhtbExPTU/DMAy9I/EfIiNxY8lg67au6YSY2A1NFDQ4po1pKxqnarKt8OsxJ7hYst/z+8g2&#10;o+vECYfQetIwnSgQSJW3LdUaXl8eb5YgQjRkTecJNXxhgE1+eZGZ1PozPeOpiLVgEQqp0dDE2KdS&#10;hqpBZ8LE90iMffjBmcjrUEs7mDOLu07eKpVIZ1pih8b0+NBg9VkcnYZQqeSwnxWHt1Lu8Htl7fZ9&#10;96T19dW4XfO4X4OIOMa/D/jtwPkh52ClP5INotMwT5YzpjKg1AIEM5LpgiuWfJmv7kDmmfxfJP8B&#10;AAD//wMAUEsBAi0AFAAGAAgAAAAhALaDOJL+AAAA4QEAABMAAAAAAAAAAAAAAAAAAAAAAFtDb250&#10;ZW50X1R5cGVzXS54bWxQSwECLQAUAAYACAAAACEAOP0h/9YAAACUAQAACwAAAAAAAAAAAAAAAAAv&#10;AQAAX3JlbHMvLnJlbHNQSwECLQAUAAYACAAAACEAiAkj4i0CAABKBAAADgAAAAAAAAAAAAAAAAAu&#10;AgAAZHJzL2Uyb0RvYy54bWxQSwECLQAUAAYACAAAACEACeZGx+MAAAAQAQAADwAAAAAAAAAAAAAA&#10;AACHBAAAZHJzL2Rvd25yZXYueG1sUEsFBgAAAAAEAAQA8wAAAJcFAAAAAA==&#10;" strokecolor="white [3212]">
                <v:textbox>
                  <w:txbxContent>
                    <w:p w14:paraId="0FF4BCE8" w14:textId="77777777" w:rsidR="00F85C88" w:rsidRPr="00B85AF4" w:rsidRDefault="00F85C88" w:rsidP="00F85C88">
                      <w:pPr>
                        <w:jc w:val="center"/>
                        <w:rPr>
                          <w:b/>
                          <w:sz w:val="32"/>
                          <w:szCs w:val="32"/>
                        </w:rPr>
                      </w:pPr>
                      <w:r>
                        <w:rPr>
                          <w:sz w:val="32"/>
                          <w:szCs w:val="32"/>
                        </w:rPr>
                        <w:t>+</w:t>
                      </w:r>
                    </w:p>
                  </w:txbxContent>
                </v:textbox>
                <w10:wrap anchorx="margin"/>
              </v:shape>
            </w:pict>
          </mc:Fallback>
        </mc:AlternateContent>
      </w:r>
      <w:r w:rsidR="00F85C88" w:rsidRPr="00542F11">
        <w:rPr>
          <w:rFonts w:cstheme="minorHAnsi"/>
          <w:noProof/>
          <w:sz w:val="24"/>
          <w:szCs w:val="24"/>
        </w:rPr>
        <mc:AlternateContent>
          <mc:Choice Requires="wps">
            <w:drawing>
              <wp:anchor distT="45720" distB="45720" distL="114300" distR="114300" simplePos="0" relativeHeight="251655168" behindDoc="0" locked="0" layoutInCell="1" allowOverlap="1" wp14:anchorId="1022873B" wp14:editId="04D52A1C">
                <wp:simplePos x="0" y="0"/>
                <wp:positionH relativeFrom="margin">
                  <wp:posOffset>1312441</wp:posOffset>
                </wp:positionH>
                <wp:positionV relativeFrom="paragraph">
                  <wp:posOffset>692475</wp:posOffset>
                </wp:positionV>
                <wp:extent cx="563525" cy="510363"/>
                <wp:effectExtent l="0" t="0" r="27305" b="2349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525" cy="510363"/>
                        </a:xfrm>
                        <a:prstGeom prst="rect">
                          <a:avLst/>
                        </a:prstGeom>
                        <a:solidFill>
                          <a:srgbClr val="FFFFFF"/>
                        </a:solidFill>
                        <a:ln w="9525">
                          <a:solidFill>
                            <a:schemeClr val="bg1"/>
                          </a:solidFill>
                          <a:miter lim="800000"/>
                          <a:headEnd/>
                          <a:tailEnd/>
                        </a:ln>
                      </wps:spPr>
                      <wps:txbx>
                        <w:txbxContent>
                          <w:p w14:paraId="044755A6" w14:textId="77777777" w:rsidR="00F85C88" w:rsidRPr="00B85AF4" w:rsidRDefault="00F85C88" w:rsidP="00F85C88">
                            <w:pPr>
                              <w:jc w:val="center"/>
                              <w:rPr>
                                <w:b/>
                                <w:sz w:val="32"/>
                                <w:szCs w:val="32"/>
                              </w:rPr>
                            </w:pPr>
                            <w:r w:rsidRPr="00B85AF4">
                              <w:rPr>
                                <w:sz w:val="32"/>
                                <w:szCs w:val="32"/>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2873B" id="_x0000_s1033" type="#_x0000_t202" style="position:absolute;margin-left:103.35pt;margin-top:54.55pt;width:44.35pt;height:40.2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MjcKgIAAEoEAAAOAAAAZHJzL2Uyb0RvYy54bWysVNtu2zAMfR+wfxD0vti5tjXiFF26DAO6&#10;C9DuA2RZtoVJoiYpsbuvLyWnada+DfODQInU4eEh5fX1oBU5COclmJJOJzklwnCopWlL+vNh9+GS&#10;Eh+YqZkCI0r6KDy93rx/t+5tIWbQgaqFIwhifNHbknYh2CLLPO+EZn4CVhh0NuA0C7h1bVY71iO6&#10;Vtksz1dZD662DrjwHk9vRyfdJPymETx8bxovAlElRW4hrS6tVVyzzZoVrWO2k/xIg/0DC82kwaQn&#10;qFsWGNk7+QZKS+7AQxMmHHQGTSO5SDVgNdP8VTX3HbMi1YLieHuSyf8/WP7t8MMRWZd0gZ0yTGOP&#10;HsQQyEcYyCzK01tfYNS9xbgw4DG2OZXq7R3wX54Y2HbMtOLGOeg7wWqkN403s7OrI46PIFX/FWpM&#10;w/YBEtDQOB21QzUIomObHk+tiVQ4Hi5X8+VsSQlH13Kaz1fzlIEVz5et8+GzAE2iUVKHnU/g7HDn&#10;QyTDiueQmMuDkvVOKpU2rq22ypEDwynZpe+I/leYMqQv6VXk8RYiDqw4gVTtqMCrRFoGnHYldUkv&#10;8/jFNKyIon0ydbIDk2q0kbEyRxWjcKOEYaiG1K+LeDcqXEH9iLI6GIcbHyMaHbg/lPQ42CX1v/fM&#10;CUrUF4OtuZouFvElpM1ieTHDjTv3VOceZjhClTRQMprbkF5PpG3gBlvYyCTvC5MjZRzYpPrxccUX&#10;cb5PUS+/gM0TAAAA//8DAFBLAwQUAAYACAAAACEAt4yI+eMAAAAQAQAADwAAAGRycy9kb3ducmV2&#10;LnhtbExPTU/DMAy9I/EfIiNxY8mqraxd0wkxsRtCDDQ4po1pKxqnarKt8OsxJ7hYst/z+yg2k+vF&#10;CcfQedIwnykQSLW3HTUaXl8eblYgQjRkTe8JNXxhgE15eVGY3PozPeNpHxvBIhRyo6GNccilDHWL&#10;zoSZH5AY+/CjM5HXsZF2NGcWd71MlEqlMx2xQ2sGvG+x/twfnYZQq/TwtNgf3iq5w+/M2u377lHr&#10;66tpu+ZxtwYRcYp/H/DbgfNDycEqfyQbRK8hUektUxlQ2RwEM5JsuQBR8WWVLUGWhfxfpPwBAAD/&#10;/wMAUEsBAi0AFAAGAAgAAAAhALaDOJL+AAAA4QEAABMAAAAAAAAAAAAAAAAAAAAAAFtDb250ZW50&#10;X1R5cGVzXS54bWxQSwECLQAUAAYACAAAACEAOP0h/9YAAACUAQAACwAAAAAAAAAAAAAAAAAvAQAA&#10;X3JlbHMvLnJlbHNQSwECLQAUAAYACAAAACEAtITI3CoCAABKBAAADgAAAAAAAAAAAAAAAAAuAgAA&#10;ZHJzL2Uyb0RvYy54bWxQSwECLQAUAAYACAAAACEAt4yI+eMAAAAQAQAADwAAAAAAAAAAAAAAAACE&#10;BAAAZHJzL2Rvd25yZXYueG1sUEsFBgAAAAAEAAQA8wAAAJQFAAAAAA==&#10;" strokecolor="white [3212]">
                <v:textbox>
                  <w:txbxContent>
                    <w:p w14:paraId="044755A6" w14:textId="77777777" w:rsidR="00F85C88" w:rsidRPr="00B85AF4" w:rsidRDefault="00F85C88" w:rsidP="00F85C88">
                      <w:pPr>
                        <w:jc w:val="center"/>
                        <w:rPr>
                          <w:b/>
                          <w:sz w:val="32"/>
                          <w:szCs w:val="32"/>
                        </w:rPr>
                      </w:pPr>
                      <w:r w:rsidRPr="00B85AF4">
                        <w:rPr>
                          <w:sz w:val="32"/>
                          <w:szCs w:val="32"/>
                        </w:rPr>
                        <w:t>OR</w:t>
                      </w:r>
                    </w:p>
                  </w:txbxContent>
                </v:textbox>
                <w10:wrap anchorx="margin"/>
              </v:shape>
            </w:pict>
          </mc:Fallback>
        </mc:AlternateContent>
      </w:r>
    </w:p>
    <w:p w14:paraId="5D833C97" w14:textId="32EC3C82" w:rsidR="00D47AD2" w:rsidRDefault="00D47AD2" w:rsidP="00511157">
      <w:pPr>
        <w:ind w:right="-360"/>
        <w:rPr>
          <w:b/>
        </w:rPr>
      </w:pPr>
    </w:p>
    <w:p w14:paraId="2BDA0A4A" w14:textId="66C98229" w:rsidR="00D47AD2" w:rsidRDefault="00D47AD2" w:rsidP="00511157">
      <w:pPr>
        <w:ind w:right="-360"/>
        <w:rPr>
          <w:b/>
        </w:rPr>
      </w:pPr>
    </w:p>
    <w:p w14:paraId="5B935175" w14:textId="3DA8EB4B" w:rsidR="00D47AD2" w:rsidRDefault="00D47AD2" w:rsidP="00511157">
      <w:pPr>
        <w:ind w:right="-360"/>
        <w:rPr>
          <w:b/>
        </w:rPr>
      </w:pPr>
    </w:p>
    <w:p w14:paraId="14576468" w14:textId="77B39A2F" w:rsidR="00D47AD2" w:rsidRDefault="00D47AD2" w:rsidP="00511157">
      <w:pPr>
        <w:ind w:right="-360"/>
        <w:rPr>
          <w:b/>
        </w:rPr>
      </w:pPr>
    </w:p>
    <w:p w14:paraId="402EE3F3" w14:textId="61EBCA40" w:rsidR="00D47AD2" w:rsidRDefault="00D47AD2" w:rsidP="00511157">
      <w:pPr>
        <w:ind w:right="-360"/>
        <w:rPr>
          <w:b/>
        </w:rPr>
      </w:pPr>
    </w:p>
    <w:p w14:paraId="2DBAE573" w14:textId="76012B57" w:rsidR="00D47AD2" w:rsidRDefault="00D47AD2" w:rsidP="00511157">
      <w:pPr>
        <w:ind w:right="-360"/>
        <w:rPr>
          <w:b/>
        </w:rPr>
      </w:pPr>
    </w:p>
    <w:p w14:paraId="25E89C26" w14:textId="67BB14E0" w:rsidR="00D47AD2" w:rsidRDefault="00D47AD2" w:rsidP="00511157">
      <w:pPr>
        <w:ind w:right="-360"/>
        <w:rPr>
          <w:b/>
        </w:rPr>
      </w:pPr>
    </w:p>
    <w:p w14:paraId="0F1CC2A0" w14:textId="5D632128" w:rsidR="00D47AD2" w:rsidRDefault="00D47AD2" w:rsidP="00511157">
      <w:pPr>
        <w:ind w:right="-360"/>
        <w:rPr>
          <w:b/>
        </w:rPr>
      </w:pPr>
    </w:p>
    <w:p w14:paraId="3EFBDBBD" w14:textId="5F29C430" w:rsidR="00D47AD2" w:rsidRDefault="00D47AD2" w:rsidP="00511157">
      <w:pPr>
        <w:ind w:right="-360"/>
        <w:rPr>
          <w:b/>
        </w:rPr>
      </w:pPr>
    </w:p>
    <w:p w14:paraId="6058602B" w14:textId="77777777" w:rsidR="00D47AD2" w:rsidRPr="00511157" w:rsidRDefault="00D47AD2" w:rsidP="00511157">
      <w:pPr>
        <w:ind w:right="-360"/>
        <w:rPr>
          <w:b/>
        </w:rPr>
      </w:pPr>
    </w:p>
    <w:p w14:paraId="033C74C7" w14:textId="73D1DA04" w:rsidR="00F85C88" w:rsidRDefault="00F85C88" w:rsidP="00F85C88">
      <w:pPr>
        <w:rPr>
          <w:noProof/>
        </w:rPr>
      </w:pPr>
    </w:p>
    <w:p w14:paraId="4158B250" w14:textId="58358621" w:rsidR="00F85C88" w:rsidRDefault="00F85C88" w:rsidP="00F85C88">
      <w:pPr>
        <w:rPr>
          <w:noProof/>
        </w:rPr>
      </w:pPr>
    </w:p>
    <w:p w14:paraId="02BD6D80" w14:textId="4F6B97A3" w:rsidR="00F85C88" w:rsidRDefault="00F85C88" w:rsidP="00F85C88">
      <w:pPr>
        <w:rPr>
          <w:noProof/>
        </w:rPr>
      </w:pPr>
    </w:p>
    <w:p w14:paraId="381E8817" w14:textId="75BF45FE" w:rsidR="00F85C88" w:rsidRDefault="00F85C88" w:rsidP="00F85C88">
      <w:pPr>
        <w:rPr>
          <w:webHidden/>
        </w:rPr>
      </w:pPr>
    </w:p>
    <w:p w14:paraId="0657A3DE" w14:textId="21F4A73E" w:rsidR="00F85C88" w:rsidRDefault="00F85C88" w:rsidP="00F85C88">
      <w:pPr>
        <w:rPr>
          <w:webHidden/>
        </w:rPr>
      </w:pPr>
    </w:p>
    <w:p w14:paraId="6B362708" w14:textId="0F8B2608" w:rsidR="00F85C88" w:rsidRDefault="00F85C88" w:rsidP="00F85C88">
      <w:pPr>
        <w:pStyle w:val="Level2"/>
        <w:spacing w:line="276" w:lineRule="auto"/>
        <w:rPr>
          <w:b w:val="0"/>
          <w:webHidden/>
          <w:sz w:val="24"/>
        </w:rPr>
      </w:pPr>
    </w:p>
    <w:p w14:paraId="17843E44" w14:textId="18E82423" w:rsidR="00F85C88" w:rsidRDefault="00F85C88" w:rsidP="00F85C88">
      <w:pPr>
        <w:pStyle w:val="Level2"/>
        <w:spacing w:line="276" w:lineRule="auto"/>
        <w:rPr>
          <w:b w:val="0"/>
          <w:webHidden/>
          <w:sz w:val="24"/>
        </w:rPr>
      </w:pPr>
    </w:p>
    <w:p w14:paraId="475580F5" w14:textId="126BAF17" w:rsidR="00F85C88" w:rsidRDefault="00F85C88" w:rsidP="00F85C88">
      <w:pPr>
        <w:pStyle w:val="Level2"/>
        <w:spacing w:line="276" w:lineRule="auto"/>
        <w:rPr>
          <w:b w:val="0"/>
          <w:webHidden/>
          <w:sz w:val="24"/>
        </w:rPr>
      </w:pPr>
    </w:p>
    <w:p w14:paraId="36411112" w14:textId="249F9512" w:rsidR="00F85C88" w:rsidRDefault="00D47AD2" w:rsidP="00F85C88">
      <w:pPr>
        <w:pStyle w:val="Level2"/>
        <w:spacing w:line="276" w:lineRule="auto"/>
        <w:rPr>
          <w:b w:val="0"/>
          <w:webHidden/>
          <w:sz w:val="24"/>
        </w:rPr>
      </w:pPr>
      <w:r>
        <w:rPr>
          <w:b w:val="0"/>
          <w:noProof/>
          <w:sz w:val="24"/>
        </w:rPr>
        <w:lastRenderedPageBreak/>
        <w:drawing>
          <wp:anchor distT="0" distB="0" distL="114300" distR="114300" simplePos="0" relativeHeight="251816960" behindDoc="0" locked="0" layoutInCell="1" allowOverlap="1" wp14:anchorId="1F53B1C9" wp14:editId="59CCBC26">
            <wp:simplePos x="0" y="0"/>
            <wp:positionH relativeFrom="column">
              <wp:posOffset>2013699</wp:posOffset>
            </wp:positionH>
            <wp:positionV relativeFrom="paragraph">
              <wp:posOffset>152215</wp:posOffset>
            </wp:positionV>
            <wp:extent cx="5563333" cy="3452116"/>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1-07-27 at 9.38.56 AM.png"/>
                    <pic:cNvPicPr/>
                  </pic:nvPicPr>
                  <pic:blipFill>
                    <a:blip r:embed="rId37">
                      <a:extLst>
                        <a:ext uri="{28A0092B-C50C-407E-A947-70E740481C1C}">
                          <a14:useLocalDpi xmlns:a14="http://schemas.microsoft.com/office/drawing/2010/main" val="0"/>
                        </a:ext>
                      </a:extLst>
                    </a:blip>
                    <a:stretch>
                      <a:fillRect/>
                    </a:stretch>
                  </pic:blipFill>
                  <pic:spPr>
                    <a:xfrm>
                      <a:off x="0" y="0"/>
                      <a:ext cx="5563333" cy="3452116"/>
                    </a:xfrm>
                    <a:prstGeom prst="rect">
                      <a:avLst/>
                    </a:prstGeom>
                  </pic:spPr>
                </pic:pic>
              </a:graphicData>
            </a:graphic>
            <wp14:sizeRelH relativeFrom="page">
              <wp14:pctWidth>0</wp14:pctWidth>
            </wp14:sizeRelH>
            <wp14:sizeRelV relativeFrom="page">
              <wp14:pctHeight>0</wp14:pctHeight>
            </wp14:sizeRelV>
          </wp:anchor>
        </w:drawing>
      </w:r>
    </w:p>
    <w:p w14:paraId="79389FC0" w14:textId="653BAFE1" w:rsidR="00F85C88" w:rsidRDefault="00F85C88" w:rsidP="00F85C88">
      <w:pPr>
        <w:pStyle w:val="Level2"/>
        <w:spacing w:line="276" w:lineRule="auto"/>
        <w:rPr>
          <w:b w:val="0"/>
          <w:webHidden/>
          <w:sz w:val="24"/>
        </w:rPr>
      </w:pPr>
    </w:p>
    <w:p w14:paraId="0C557C25" w14:textId="76D00011" w:rsidR="00F85C88" w:rsidRDefault="00464A1C" w:rsidP="00F85C88">
      <w:pPr>
        <w:pStyle w:val="Level2"/>
        <w:spacing w:line="276" w:lineRule="auto"/>
        <w:rPr>
          <w:b w:val="0"/>
          <w:webHidden/>
          <w:sz w:val="24"/>
        </w:rPr>
      </w:pPr>
      <w:r w:rsidRPr="007872BA">
        <w:rPr>
          <w:b w:val="0"/>
          <w:noProof/>
          <w:sz w:val="24"/>
        </w:rPr>
        <w:drawing>
          <wp:anchor distT="0" distB="0" distL="114300" distR="114300" simplePos="0" relativeHeight="251663360" behindDoc="0" locked="0" layoutInCell="1" allowOverlap="1" wp14:anchorId="7450EC15" wp14:editId="55CA838B">
            <wp:simplePos x="0" y="0"/>
            <wp:positionH relativeFrom="margin">
              <wp:posOffset>-688254</wp:posOffset>
            </wp:positionH>
            <wp:positionV relativeFrom="page">
              <wp:posOffset>1530657</wp:posOffset>
            </wp:positionV>
            <wp:extent cx="7191910" cy="4044659"/>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7191910" cy="4044659"/>
                    </a:xfrm>
                    <a:prstGeom prst="rect">
                      <a:avLst/>
                    </a:prstGeom>
                  </pic:spPr>
                </pic:pic>
              </a:graphicData>
            </a:graphic>
            <wp14:sizeRelH relativeFrom="margin">
              <wp14:pctWidth>0</wp14:pctWidth>
            </wp14:sizeRelH>
            <wp14:sizeRelV relativeFrom="margin">
              <wp14:pctHeight>0</wp14:pctHeight>
            </wp14:sizeRelV>
          </wp:anchor>
        </w:drawing>
      </w:r>
    </w:p>
    <w:p w14:paraId="4688406D" w14:textId="4BBBF5EC" w:rsidR="00F85C88" w:rsidRDefault="00F85C88" w:rsidP="00F85C88">
      <w:pPr>
        <w:pStyle w:val="Level2"/>
        <w:spacing w:line="276" w:lineRule="auto"/>
        <w:rPr>
          <w:b w:val="0"/>
          <w:webHidden/>
          <w:sz w:val="24"/>
        </w:rPr>
      </w:pPr>
    </w:p>
    <w:p w14:paraId="741C7D25" w14:textId="20EA1CCB" w:rsidR="00F85C88" w:rsidRDefault="00F85C88" w:rsidP="00F85C88">
      <w:pPr>
        <w:pStyle w:val="Level2"/>
        <w:spacing w:line="276" w:lineRule="auto"/>
        <w:rPr>
          <w:b w:val="0"/>
          <w:webHidden/>
          <w:sz w:val="24"/>
        </w:rPr>
      </w:pPr>
    </w:p>
    <w:p w14:paraId="03F9F5B2" w14:textId="1B5FA364" w:rsidR="00F85C88" w:rsidRDefault="00F85C88" w:rsidP="00F85C88">
      <w:pPr>
        <w:pStyle w:val="Level2"/>
        <w:spacing w:line="276" w:lineRule="auto"/>
        <w:rPr>
          <w:b w:val="0"/>
          <w:webHidden/>
          <w:sz w:val="24"/>
        </w:rPr>
      </w:pPr>
    </w:p>
    <w:p w14:paraId="27536DE1" w14:textId="5DD3B094" w:rsidR="00F85C88" w:rsidRDefault="00F85C88" w:rsidP="00F85C88">
      <w:pPr>
        <w:pStyle w:val="Level2"/>
        <w:spacing w:line="276" w:lineRule="auto"/>
        <w:rPr>
          <w:b w:val="0"/>
          <w:webHidden/>
          <w:sz w:val="24"/>
        </w:rPr>
      </w:pPr>
    </w:p>
    <w:p w14:paraId="46AB1DC4" w14:textId="540606B5" w:rsidR="00F85C88" w:rsidRDefault="00F85C88" w:rsidP="00F85C88">
      <w:pPr>
        <w:pStyle w:val="Level2"/>
        <w:spacing w:line="276" w:lineRule="auto"/>
        <w:rPr>
          <w:b w:val="0"/>
          <w:webHidden/>
          <w:sz w:val="24"/>
        </w:rPr>
      </w:pPr>
    </w:p>
    <w:p w14:paraId="2DA1B78E" w14:textId="2DEC6A3A" w:rsidR="00F85C88" w:rsidRDefault="00F85C88" w:rsidP="00F85C88">
      <w:pPr>
        <w:pStyle w:val="Level2"/>
        <w:spacing w:line="276" w:lineRule="auto"/>
        <w:rPr>
          <w:b w:val="0"/>
          <w:webHidden/>
          <w:sz w:val="24"/>
        </w:rPr>
      </w:pPr>
    </w:p>
    <w:p w14:paraId="300B83C6" w14:textId="67E3954B" w:rsidR="00F85C88" w:rsidRDefault="00F85C88" w:rsidP="00F85C88">
      <w:pPr>
        <w:pStyle w:val="Level2"/>
        <w:spacing w:line="276" w:lineRule="auto"/>
        <w:rPr>
          <w:b w:val="0"/>
          <w:webHidden/>
          <w:sz w:val="24"/>
        </w:rPr>
      </w:pPr>
    </w:p>
    <w:p w14:paraId="44CB1DD1" w14:textId="109E9378" w:rsidR="00F85C88" w:rsidRDefault="00F85C88" w:rsidP="00F85C88">
      <w:pPr>
        <w:pStyle w:val="Level2"/>
        <w:spacing w:line="276" w:lineRule="auto"/>
        <w:rPr>
          <w:b w:val="0"/>
          <w:webHidden/>
          <w:sz w:val="24"/>
        </w:rPr>
      </w:pPr>
    </w:p>
    <w:p w14:paraId="3F43C16E" w14:textId="1629052D" w:rsidR="00F85C88" w:rsidRDefault="00F85C88" w:rsidP="00F85C88">
      <w:pPr>
        <w:pStyle w:val="Level2"/>
        <w:spacing w:line="276" w:lineRule="auto"/>
        <w:rPr>
          <w:b w:val="0"/>
          <w:webHidden/>
          <w:sz w:val="24"/>
        </w:rPr>
      </w:pPr>
    </w:p>
    <w:p w14:paraId="25605F05" w14:textId="4F895D5F" w:rsidR="00F85C88" w:rsidRDefault="00F85C88" w:rsidP="00F85C88">
      <w:pPr>
        <w:pStyle w:val="Level2"/>
        <w:spacing w:line="276" w:lineRule="auto"/>
        <w:rPr>
          <w:b w:val="0"/>
          <w:webHidden/>
          <w:sz w:val="24"/>
        </w:rPr>
      </w:pPr>
    </w:p>
    <w:p w14:paraId="7D2A1648" w14:textId="4D0A2A7C" w:rsidR="00F85C88" w:rsidRDefault="00F85C88" w:rsidP="00F85C88">
      <w:pPr>
        <w:pStyle w:val="Level2"/>
        <w:spacing w:line="276" w:lineRule="auto"/>
        <w:rPr>
          <w:b w:val="0"/>
          <w:webHidden/>
          <w:sz w:val="24"/>
        </w:rPr>
      </w:pPr>
    </w:p>
    <w:p w14:paraId="52A5D5B2" w14:textId="1570AD7F" w:rsidR="00F85C88" w:rsidRDefault="00F85C88" w:rsidP="00F85C88">
      <w:pPr>
        <w:pStyle w:val="Level2"/>
        <w:spacing w:line="276" w:lineRule="auto"/>
        <w:rPr>
          <w:b w:val="0"/>
          <w:webHidden/>
          <w:sz w:val="24"/>
        </w:rPr>
      </w:pPr>
    </w:p>
    <w:p w14:paraId="3F03EC26" w14:textId="4D879BF6" w:rsidR="00F85C88" w:rsidRDefault="00F85C88" w:rsidP="00F85C88">
      <w:pPr>
        <w:pStyle w:val="Level2"/>
        <w:spacing w:line="276" w:lineRule="auto"/>
        <w:rPr>
          <w:b w:val="0"/>
          <w:webHidden/>
          <w:sz w:val="24"/>
        </w:rPr>
      </w:pPr>
    </w:p>
    <w:p w14:paraId="14874985" w14:textId="2849DDC9" w:rsidR="00F85C88" w:rsidRDefault="00F85C88" w:rsidP="00F85C88">
      <w:pPr>
        <w:pStyle w:val="Level2"/>
        <w:spacing w:line="276" w:lineRule="auto"/>
        <w:rPr>
          <w:b w:val="0"/>
          <w:webHidden/>
          <w:sz w:val="24"/>
        </w:rPr>
      </w:pPr>
    </w:p>
    <w:p w14:paraId="251C3362" w14:textId="02D15B65" w:rsidR="00F85C88" w:rsidRDefault="00F85C88" w:rsidP="00F85C88">
      <w:pPr>
        <w:pStyle w:val="Level2"/>
        <w:spacing w:line="276" w:lineRule="auto"/>
        <w:rPr>
          <w:b w:val="0"/>
          <w:webHidden/>
          <w:sz w:val="24"/>
        </w:rPr>
      </w:pPr>
    </w:p>
    <w:p w14:paraId="45EBF5B1" w14:textId="5D37B5E3" w:rsidR="00F85C88" w:rsidRDefault="00F01C09" w:rsidP="00F85C88">
      <w:pPr>
        <w:pStyle w:val="Level2"/>
        <w:spacing w:line="276" w:lineRule="auto"/>
        <w:rPr>
          <w:b w:val="0"/>
          <w:webHidden/>
          <w:sz w:val="24"/>
        </w:rPr>
      </w:pPr>
      <w:r>
        <w:rPr>
          <w:noProof/>
        </w:rPr>
        <w:drawing>
          <wp:anchor distT="0" distB="0" distL="114300" distR="114300" simplePos="0" relativeHeight="251786240" behindDoc="1" locked="0" layoutInCell="1" allowOverlap="1" wp14:anchorId="016DF476" wp14:editId="44501F8B">
            <wp:simplePos x="0" y="0"/>
            <wp:positionH relativeFrom="margin">
              <wp:posOffset>-851041</wp:posOffset>
            </wp:positionH>
            <wp:positionV relativeFrom="page">
              <wp:posOffset>5766153</wp:posOffset>
            </wp:positionV>
            <wp:extent cx="7559243" cy="3858768"/>
            <wp:effectExtent l="0" t="0" r="0" b="254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7559243" cy="3858768"/>
                    </a:xfrm>
                    <a:prstGeom prst="rect">
                      <a:avLst/>
                    </a:prstGeom>
                  </pic:spPr>
                </pic:pic>
              </a:graphicData>
            </a:graphic>
            <wp14:sizeRelH relativeFrom="margin">
              <wp14:pctWidth>0</wp14:pctWidth>
            </wp14:sizeRelH>
            <wp14:sizeRelV relativeFrom="margin">
              <wp14:pctHeight>0</wp14:pctHeight>
            </wp14:sizeRelV>
          </wp:anchor>
        </w:drawing>
      </w:r>
    </w:p>
    <w:p w14:paraId="083D5EE5" w14:textId="5D06B6ED" w:rsidR="00F85C88" w:rsidRDefault="00F85C88" w:rsidP="00F85C88">
      <w:pPr>
        <w:pStyle w:val="Level2"/>
        <w:spacing w:line="276" w:lineRule="auto"/>
        <w:rPr>
          <w:b w:val="0"/>
          <w:webHidden/>
          <w:sz w:val="24"/>
        </w:rPr>
      </w:pPr>
    </w:p>
    <w:p w14:paraId="356E37A1" w14:textId="7ECF7DB1" w:rsidR="00F85C88" w:rsidRDefault="00F85C88" w:rsidP="00F85C88">
      <w:pPr>
        <w:pStyle w:val="Level2"/>
        <w:spacing w:line="276" w:lineRule="auto"/>
        <w:rPr>
          <w:b w:val="0"/>
          <w:webHidden/>
          <w:sz w:val="24"/>
        </w:rPr>
      </w:pPr>
    </w:p>
    <w:p w14:paraId="6058FD6B" w14:textId="47FD374D" w:rsidR="00F85C88" w:rsidRDefault="00F85C88" w:rsidP="00F85C88">
      <w:pPr>
        <w:pStyle w:val="Level2"/>
        <w:spacing w:line="276" w:lineRule="auto"/>
        <w:rPr>
          <w:b w:val="0"/>
          <w:webHidden/>
          <w:sz w:val="24"/>
        </w:rPr>
      </w:pPr>
    </w:p>
    <w:p w14:paraId="50FEDB38" w14:textId="583F6661" w:rsidR="00F85C88" w:rsidRDefault="00D47AD2" w:rsidP="00F85C88">
      <w:pPr>
        <w:pStyle w:val="Level2"/>
        <w:spacing w:line="276" w:lineRule="auto"/>
        <w:rPr>
          <w:b w:val="0"/>
          <w:webHidden/>
          <w:sz w:val="24"/>
        </w:rPr>
      </w:pPr>
      <w:r>
        <w:rPr>
          <w:b w:val="0"/>
          <w:noProof/>
          <w:sz w:val="24"/>
        </w:rPr>
        <w:drawing>
          <wp:anchor distT="0" distB="0" distL="114300" distR="114300" simplePos="0" relativeHeight="251814912" behindDoc="1" locked="0" layoutInCell="1" allowOverlap="1" wp14:anchorId="310CD468" wp14:editId="1B9D9822">
            <wp:simplePos x="0" y="0"/>
            <wp:positionH relativeFrom="column">
              <wp:posOffset>2400528</wp:posOffset>
            </wp:positionH>
            <wp:positionV relativeFrom="paragraph">
              <wp:posOffset>111389</wp:posOffset>
            </wp:positionV>
            <wp:extent cx="4457065" cy="2639695"/>
            <wp:effectExtent l="0" t="0" r="635" b="1905"/>
            <wp:wrapTight wrapText="bothSides">
              <wp:wrapPolygon edited="0">
                <wp:start x="0" y="0"/>
                <wp:lineTo x="0" y="21512"/>
                <wp:lineTo x="21542" y="21512"/>
                <wp:lineTo x="21542"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creen Shot 2021-07-22 at 12.26.14 PM.png"/>
                    <pic:cNvPicPr/>
                  </pic:nvPicPr>
                  <pic:blipFill>
                    <a:blip r:embed="rId40">
                      <a:extLst>
                        <a:ext uri="{28A0092B-C50C-407E-A947-70E740481C1C}">
                          <a14:useLocalDpi xmlns:a14="http://schemas.microsoft.com/office/drawing/2010/main" val="0"/>
                        </a:ext>
                      </a:extLst>
                    </a:blip>
                    <a:stretch>
                      <a:fillRect/>
                    </a:stretch>
                  </pic:blipFill>
                  <pic:spPr>
                    <a:xfrm>
                      <a:off x="0" y="0"/>
                      <a:ext cx="4457065" cy="2639695"/>
                    </a:xfrm>
                    <a:prstGeom prst="rect">
                      <a:avLst/>
                    </a:prstGeom>
                  </pic:spPr>
                </pic:pic>
              </a:graphicData>
            </a:graphic>
            <wp14:sizeRelH relativeFrom="page">
              <wp14:pctWidth>0</wp14:pctWidth>
            </wp14:sizeRelH>
            <wp14:sizeRelV relativeFrom="page">
              <wp14:pctHeight>0</wp14:pctHeight>
            </wp14:sizeRelV>
          </wp:anchor>
        </w:drawing>
      </w:r>
    </w:p>
    <w:p w14:paraId="5C2CDC04" w14:textId="57F3099F" w:rsidR="00511157" w:rsidRDefault="00511157" w:rsidP="00F85C88">
      <w:pPr>
        <w:pStyle w:val="Level2"/>
        <w:spacing w:line="276" w:lineRule="auto"/>
        <w:rPr>
          <w:b w:val="0"/>
          <w:webHidden/>
          <w:sz w:val="24"/>
        </w:rPr>
      </w:pPr>
    </w:p>
    <w:p w14:paraId="40017C24" w14:textId="77777777" w:rsidR="00511157" w:rsidRDefault="00511157" w:rsidP="00F85C88">
      <w:pPr>
        <w:pStyle w:val="Level2"/>
        <w:spacing w:line="276" w:lineRule="auto"/>
        <w:rPr>
          <w:b w:val="0"/>
          <w:webHidden/>
          <w:sz w:val="24"/>
        </w:rPr>
      </w:pPr>
    </w:p>
    <w:p w14:paraId="14044021" w14:textId="77777777" w:rsidR="00511157" w:rsidRDefault="00511157" w:rsidP="00F85C88">
      <w:pPr>
        <w:pStyle w:val="Level2"/>
        <w:spacing w:line="276" w:lineRule="auto"/>
        <w:rPr>
          <w:b w:val="0"/>
          <w:webHidden/>
          <w:sz w:val="24"/>
        </w:rPr>
      </w:pPr>
    </w:p>
    <w:p w14:paraId="021CFDAC" w14:textId="010C1C0D" w:rsidR="00F85C88" w:rsidRDefault="00F85C88" w:rsidP="00F85C88">
      <w:pPr>
        <w:pStyle w:val="Level2"/>
        <w:spacing w:line="276" w:lineRule="auto"/>
        <w:rPr>
          <w:b w:val="0"/>
          <w:webHidden/>
          <w:sz w:val="24"/>
        </w:rPr>
      </w:pPr>
    </w:p>
    <w:p w14:paraId="2D3C4E22" w14:textId="77777777" w:rsidR="00F85C88" w:rsidRDefault="00F85C88" w:rsidP="00F85C88">
      <w:pPr>
        <w:pStyle w:val="Level2"/>
        <w:spacing w:line="276" w:lineRule="auto"/>
        <w:rPr>
          <w:b w:val="0"/>
          <w:webHidden/>
          <w:sz w:val="24"/>
        </w:rPr>
      </w:pPr>
    </w:p>
    <w:p w14:paraId="7D8E2CFE" w14:textId="77777777" w:rsidR="00F85C88" w:rsidRDefault="00F85C88" w:rsidP="00F85C88">
      <w:pPr>
        <w:pStyle w:val="Level2"/>
        <w:spacing w:line="276" w:lineRule="auto"/>
        <w:rPr>
          <w:b w:val="0"/>
          <w:webHidden/>
          <w:sz w:val="24"/>
        </w:rPr>
      </w:pPr>
    </w:p>
    <w:p w14:paraId="5260F76C" w14:textId="77777777" w:rsidR="00F85C88" w:rsidRDefault="00F85C88" w:rsidP="00F85C88">
      <w:pPr>
        <w:pStyle w:val="Level2"/>
        <w:spacing w:line="276" w:lineRule="auto"/>
        <w:rPr>
          <w:b w:val="0"/>
          <w:webHidden/>
          <w:sz w:val="24"/>
        </w:rPr>
      </w:pPr>
    </w:p>
    <w:p w14:paraId="6D00BA7B" w14:textId="77777777" w:rsidR="00F85C88" w:rsidRDefault="00F85C88" w:rsidP="00F85C88">
      <w:pPr>
        <w:pStyle w:val="Level2"/>
        <w:spacing w:line="276" w:lineRule="auto"/>
        <w:rPr>
          <w:b w:val="0"/>
          <w:webHidden/>
          <w:sz w:val="24"/>
        </w:rPr>
      </w:pPr>
    </w:p>
    <w:p w14:paraId="4FFEEF21" w14:textId="77777777" w:rsidR="00F85C88" w:rsidRDefault="00F85C88" w:rsidP="00F85C88">
      <w:pPr>
        <w:pStyle w:val="Level2"/>
        <w:spacing w:line="276" w:lineRule="auto"/>
        <w:rPr>
          <w:b w:val="0"/>
          <w:webHidden/>
          <w:sz w:val="24"/>
        </w:rPr>
      </w:pPr>
    </w:p>
    <w:p w14:paraId="022894F1" w14:textId="77777777" w:rsidR="00F85C88" w:rsidRDefault="00F85C88" w:rsidP="00F85C88">
      <w:pPr>
        <w:pStyle w:val="Level2"/>
        <w:spacing w:line="276" w:lineRule="auto"/>
        <w:rPr>
          <w:b w:val="0"/>
          <w:webHidden/>
          <w:sz w:val="24"/>
        </w:rPr>
      </w:pPr>
    </w:p>
    <w:p w14:paraId="69E68DC2" w14:textId="77777777" w:rsidR="00F85C88" w:rsidRDefault="00F85C88" w:rsidP="00F85C88">
      <w:pPr>
        <w:pStyle w:val="Level2"/>
        <w:spacing w:line="276" w:lineRule="auto"/>
        <w:rPr>
          <w:b w:val="0"/>
          <w:webHidden/>
          <w:sz w:val="24"/>
        </w:rPr>
      </w:pPr>
    </w:p>
    <w:p w14:paraId="7868B15D" w14:textId="69D0ACE0" w:rsidR="00F85C88" w:rsidRPr="00F01C09" w:rsidRDefault="00F85C88" w:rsidP="00F01C09">
      <w:pPr>
        <w:pStyle w:val="Level2"/>
        <w:spacing w:line="276" w:lineRule="auto"/>
        <w:rPr>
          <w:b w:val="0"/>
          <w:sz w:val="24"/>
        </w:rPr>
      </w:pPr>
    </w:p>
    <w:p w14:paraId="63692C0D" w14:textId="6DCC38C9" w:rsidR="005448F8" w:rsidRDefault="00F01C09" w:rsidP="00F85C88">
      <w:pPr>
        <w:pStyle w:val="Level3"/>
        <w:rPr>
          <w:sz w:val="24"/>
          <w:szCs w:val="24"/>
        </w:rPr>
      </w:pPr>
      <w:r>
        <w:rPr>
          <w:rFonts w:cstheme="minorHAnsi"/>
          <w:b/>
          <w:bCs/>
          <w:smallCaps w:val="0"/>
          <w:noProof/>
          <w:sz w:val="24"/>
          <w:szCs w:val="24"/>
        </w:rPr>
        <w:lastRenderedPageBreak/>
        <w:drawing>
          <wp:anchor distT="0" distB="0" distL="114300" distR="114300" simplePos="0" relativeHeight="251815936" behindDoc="1" locked="0" layoutInCell="1" allowOverlap="1" wp14:anchorId="335B7BEB" wp14:editId="5A4C5116">
            <wp:simplePos x="0" y="0"/>
            <wp:positionH relativeFrom="column">
              <wp:posOffset>1760968</wp:posOffset>
            </wp:positionH>
            <wp:positionV relativeFrom="paragraph">
              <wp:posOffset>299</wp:posOffset>
            </wp:positionV>
            <wp:extent cx="4813935" cy="3653155"/>
            <wp:effectExtent l="0" t="0" r="0" b="4445"/>
            <wp:wrapTight wrapText="bothSides">
              <wp:wrapPolygon edited="0">
                <wp:start x="0" y="0"/>
                <wp:lineTo x="0" y="21551"/>
                <wp:lineTo x="21540" y="21551"/>
                <wp:lineTo x="21540" y="0"/>
                <wp:lineTo x="0"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Screen Shot 2021-07-22 at 12.28.18 PM.png"/>
                    <pic:cNvPicPr/>
                  </pic:nvPicPr>
                  <pic:blipFill>
                    <a:blip r:embed="rId41">
                      <a:extLst>
                        <a:ext uri="{28A0092B-C50C-407E-A947-70E740481C1C}">
                          <a14:useLocalDpi xmlns:a14="http://schemas.microsoft.com/office/drawing/2010/main" val="0"/>
                        </a:ext>
                      </a:extLst>
                    </a:blip>
                    <a:stretch>
                      <a:fillRect/>
                    </a:stretch>
                  </pic:blipFill>
                  <pic:spPr>
                    <a:xfrm>
                      <a:off x="0" y="0"/>
                      <a:ext cx="4813935" cy="36531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19" behindDoc="1" locked="0" layoutInCell="1" allowOverlap="1" wp14:anchorId="388C094F" wp14:editId="04457BBE">
            <wp:simplePos x="0" y="0"/>
            <wp:positionH relativeFrom="column">
              <wp:posOffset>-672353</wp:posOffset>
            </wp:positionH>
            <wp:positionV relativeFrom="paragraph">
              <wp:posOffset>0</wp:posOffset>
            </wp:positionV>
            <wp:extent cx="5949950" cy="3547745"/>
            <wp:effectExtent l="0" t="0" r="6350" b="0"/>
            <wp:wrapTight wrapText="bothSides">
              <wp:wrapPolygon edited="0">
                <wp:start x="0" y="0"/>
                <wp:lineTo x="0" y="21496"/>
                <wp:lineTo x="21577" y="21496"/>
                <wp:lineTo x="21577"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949950" cy="3547745"/>
                    </a:xfrm>
                    <a:prstGeom prst="rect">
                      <a:avLst/>
                    </a:prstGeom>
                  </pic:spPr>
                </pic:pic>
              </a:graphicData>
            </a:graphic>
            <wp14:sizeRelH relativeFrom="page">
              <wp14:pctWidth>0</wp14:pctWidth>
            </wp14:sizeRelH>
            <wp14:sizeRelV relativeFrom="page">
              <wp14:pctHeight>0</wp14:pctHeight>
            </wp14:sizeRelV>
          </wp:anchor>
        </w:drawing>
      </w:r>
    </w:p>
    <w:p w14:paraId="54CBE4E2" w14:textId="33702B9A" w:rsidR="005448F8" w:rsidRDefault="005448F8" w:rsidP="00F85C88">
      <w:pPr>
        <w:pStyle w:val="Level3"/>
        <w:rPr>
          <w:sz w:val="24"/>
          <w:szCs w:val="24"/>
        </w:rPr>
      </w:pPr>
    </w:p>
    <w:p w14:paraId="2D189D1A" w14:textId="2EF9A6D5" w:rsidR="00722576" w:rsidRDefault="00722576" w:rsidP="00F85C88">
      <w:pPr>
        <w:pStyle w:val="Level3"/>
        <w:rPr>
          <w:sz w:val="24"/>
          <w:szCs w:val="24"/>
        </w:rPr>
      </w:pPr>
    </w:p>
    <w:p w14:paraId="3A8209ED" w14:textId="475935A9" w:rsidR="00F01C09" w:rsidRDefault="00F01C09" w:rsidP="00F85C88">
      <w:pPr>
        <w:pStyle w:val="Level3"/>
        <w:rPr>
          <w:sz w:val="24"/>
          <w:szCs w:val="24"/>
        </w:rPr>
      </w:pPr>
    </w:p>
    <w:p w14:paraId="446C7786" w14:textId="10323570" w:rsidR="00F01C09" w:rsidRDefault="00F01C09" w:rsidP="00F85C88">
      <w:pPr>
        <w:pStyle w:val="Level3"/>
        <w:rPr>
          <w:sz w:val="24"/>
          <w:szCs w:val="24"/>
        </w:rPr>
      </w:pPr>
    </w:p>
    <w:p w14:paraId="7138B06C" w14:textId="26D51BEB" w:rsidR="00F01C09" w:rsidRDefault="00F01C09" w:rsidP="00F85C88">
      <w:pPr>
        <w:pStyle w:val="Level3"/>
        <w:rPr>
          <w:sz w:val="24"/>
          <w:szCs w:val="24"/>
        </w:rPr>
      </w:pPr>
    </w:p>
    <w:p w14:paraId="589CC370" w14:textId="11027AF4" w:rsidR="00F01C09" w:rsidRDefault="00F01C09" w:rsidP="00F85C88">
      <w:pPr>
        <w:pStyle w:val="Level3"/>
        <w:rPr>
          <w:sz w:val="24"/>
          <w:szCs w:val="24"/>
        </w:rPr>
      </w:pPr>
    </w:p>
    <w:p w14:paraId="27339F42" w14:textId="02717ECC" w:rsidR="00F01C09" w:rsidRDefault="00F01C09" w:rsidP="00F85C88">
      <w:pPr>
        <w:pStyle w:val="Level3"/>
        <w:rPr>
          <w:sz w:val="24"/>
          <w:szCs w:val="24"/>
        </w:rPr>
      </w:pPr>
    </w:p>
    <w:p w14:paraId="571A0717" w14:textId="1C8ED2EE" w:rsidR="00F01C09" w:rsidRDefault="00F01C09" w:rsidP="00F85C88">
      <w:pPr>
        <w:pStyle w:val="Level3"/>
        <w:rPr>
          <w:sz w:val="24"/>
          <w:szCs w:val="24"/>
        </w:rPr>
      </w:pPr>
    </w:p>
    <w:p w14:paraId="2E3EA936" w14:textId="34EE51A9" w:rsidR="00F01C09" w:rsidRDefault="00F01C09" w:rsidP="00F85C88">
      <w:pPr>
        <w:pStyle w:val="Level3"/>
        <w:rPr>
          <w:sz w:val="24"/>
          <w:szCs w:val="24"/>
        </w:rPr>
      </w:pPr>
    </w:p>
    <w:p w14:paraId="35BFA074" w14:textId="137B56BD" w:rsidR="00F01C09" w:rsidRDefault="00F01C09" w:rsidP="00F85C88">
      <w:pPr>
        <w:pStyle w:val="Level3"/>
        <w:rPr>
          <w:sz w:val="24"/>
          <w:szCs w:val="24"/>
        </w:rPr>
      </w:pPr>
    </w:p>
    <w:p w14:paraId="7E557748" w14:textId="4153DA9C" w:rsidR="00F01C09" w:rsidRDefault="00F01C09" w:rsidP="00F85C88">
      <w:pPr>
        <w:pStyle w:val="Level3"/>
        <w:rPr>
          <w:sz w:val="24"/>
          <w:szCs w:val="24"/>
        </w:rPr>
      </w:pPr>
    </w:p>
    <w:p w14:paraId="48F67B46" w14:textId="32E40CCA" w:rsidR="00F01C09" w:rsidRDefault="00F01C09" w:rsidP="00F85C88">
      <w:pPr>
        <w:pStyle w:val="Level3"/>
        <w:rPr>
          <w:sz w:val="24"/>
          <w:szCs w:val="24"/>
        </w:rPr>
      </w:pPr>
    </w:p>
    <w:p w14:paraId="71CB6B7C" w14:textId="77777777" w:rsidR="00F01C09" w:rsidRDefault="00F01C09" w:rsidP="00F85C88">
      <w:pPr>
        <w:pStyle w:val="Level3"/>
        <w:rPr>
          <w:sz w:val="24"/>
          <w:szCs w:val="24"/>
        </w:rPr>
      </w:pPr>
    </w:p>
    <w:p w14:paraId="244FB09C" w14:textId="77777777" w:rsidR="00F85C88" w:rsidRPr="006844C1" w:rsidRDefault="00F85C88" w:rsidP="00F408A7">
      <w:pPr>
        <w:pStyle w:val="Level3"/>
        <w:numPr>
          <w:ilvl w:val="0"/>
          <w:numId w:val="3"/>
        </w:numPr>
        <w:ind w:left="720"/>
        <w:rPr>
          <w:b/>
          <w:sz w:val="24"/>
          <w:szCs w:val="24"/>
        </w:rPr>
      </w:pPr>
      <w:r w:rsidRPr="006844C1">
        <w:rPr>
          <w:b/>
          <w:sz w:val="24"/>
          <w:szCs w:val="24"/>
        </w:rPr>
        <w:t>Batch Upload</w:t>
      </w:r>
    </w:p>
    <w:p w14:paraId="20371310" w14:textId="77777777" w:rsidR="00F85C88" w:rsidRPr="00DC5824" w:rsidRDefault="00F85C88" w:rsidP="00F85C88">
      <w:pPr>
        <w:pStyle w:val="Level3"/>
        <w:rPr>
          <w:sz w:val="24"/>
          <w:szCs w:val="24"/>
        </w:rPr>
      </w:pPr>
    </w:p>
    <w:p w14:paraId="7BE2FDBD" w14:textId="7BB969D9" w:rsidR="00F85C88" w:rsidRPr="00DC5824" w:rsidRDefault="00F85C88" w:rsidP="00F85C88">
      <w:pPr>
        <w:rPr>
          <w:sz w:val="24"/>
          <w:szCs w:val="24"/>
        </w:rPr>
      </w:pPr>
      <w:r w:rsidRPr="00DC5824">
        <w:rPr>
          <w:sz w:val="24"/>
          <w:szCs w:val="24"/>
        </w:rPr>
        <w:t xml:space="preserve">If an administrator needs to create </w:t>
      </w:r>
      <w:r w:rsidR="006844C1">
        <w:rPr>
          <w:sz w:val="24"/>
          <w:szCs w:val="24"/>
        </w:rPr>
        <w:t>15</w:t>
      </w:r>
      <w:r w:rsidRPr="00DC5824">
        <w:rPr>
          <w:sz w:val="24"/>
          <w:szCs w:val="24"/>
        </w:rPr>
        <w:t>+ user accounts at once (c</w:t>
      </w:r>
      <w:r w:rsidR="006844C1">
        <w:rPr>
          <w:sz w:val="24"/>
          <w:szCs w:val="24"/>
        </w:rPr>
        <w:t>lassroom, c</w:t>
      </w:r>
      <w:r w:rsidRPr="00DC5824">
        <w:rPr>
          <w:sz w:val="24"/>
          <w:szCs w:val="24"/>
        </w:rPr>
        <w:t xml:space="preserve">ohort program, large orientation group, etc.), they may contact </w:t>
      </w:r>
      <w:hyperlink w:anchor="_top" w:history="1">
        <w:r w:rsidR="006844C1" w:rsidRPr="006844C1">
          <w:rPr>
            <w:rStyle w:val="Hyperlink"/>
            <w:sz w:val="24"/>
            <w:szCs w:val="24"/>
          </w:rPr>
          <w:t>the</w:t>
        </w:r>
        <w:r w:rsidR="007047CF">
          <w:rPr>
            <w:rStyle w:val="Hyperlink"/>
            <w:sz w:val="24"/>
            <w:szCs w:val="24"/>
          </w:rPr>
          <w:t xml:space="preserve"> Metrix</w:t>
        </w:r>
        <w:r w:rsidR="006844C1" w:rsidRPr="006844C1">
          <w:rPr>
            <w:rStyle w:val="Hyperlink"/>
            <w:sz w:val="24"/>
            <w:szCs w:val="24"/>
          </w:rPr>
          <w:t xml:space="preserve"> support team</w:t>
        </w:r>
      </w:hyperlink>
      <w:r w:rsidRPr="00DC5824">
        <w:rPr>
          <w:sz w:val="24"/>
          <w:szCs w:val="24"/>
        </w:rPr>
        <w:t xml:space="preserve"> to have the accounts batch created. </w:t>
      </w:r>
    </w:p>
    <w:p w14:paraId="5EB16626" w14:textId="2A1DF18F" w:rsidR="00F85C88" w:rsidRDefault="00F85C88" w:rsidP="00F85C88">
      <w:pPr>
        <w:rPr>
          <w:rFonts w:cstheme="minorHAnsi"/>
          <w:sz w:val="24"/>
          <w:szCs w:val="24"/>
        </w:rPr>
      </w:pPr>
      <w:r>
        <w:rPr>
          <w:rFonts w:cstheme="minorHAnsi"/>
          <w:sz w:val="24"/>
          <w:szCs w:val="24"/>
        </w:rPr>
        <w:br w:type="page"/>
      </w:r>
    </w:p>
    <w:p w14:paraId="01E4CB31" w14:textId="280F5182" w:rsidR="00F01C09" w:rsidRDefault="00464A1C" w:rsidP="00F85C88">
      <w:pPr>
        <w:pStyle w:val="Level3"/>
        <w:rPr>
          <w:rFonts w:ascii="Times New Roman" w:hAnsi="Times New Roman"/>
          <w:b/>
          <w:sz w:val="28"/>
          <w:szCs w:val="24"/>
        </w:rPr>
      </w:pPr>
      <w:r>
        <w:rPr>
          <w:rFonts w:ascii="Times New Roman" w:hAnsi="Times New Roman"/>
          <w:b/>
          <w:noProof/>
          <w:sz w:val="28"/>
          <w:szCs w:val="24"/>
        </w:rPr>
        <w:lastRenderedPageBreak/>
        <w:drawing>
          <wp:anchor distT="0" distB="0" distL="114300" distR="114300" simplePos="0" relativeHeight="251845632" behindDoc="1" locked="0" layoutInCell="1" allowOverlap="1" wp14:anchorId="77974017" wp14:editId="5CBDF865">
            <wp:simplePos x="0" y="0"/>
            <wp:positionH relativeFrom="column">
              <wp:posOffset>5080164</wp:posOffset>
            </wp:positionH>
            <wp:positionV relativeFrom="paragraph">
              <wp:posOffset>61131</wp:posOffset>
            </wp:positionV>
            <wp:extent cx="1772920" cy="1874520"/>
            <wp:effectExtent l="0" t="0" r="5080" b="5080"/>
            <wp:wrapTight wrapText="bothSides">
              <wp:wrapPolygon edited="0">
                <wp:start x="0" y="0"/>
                <wp:lineTo x="0" y="21512"/>
                <wp:lineTo x="21507" y="21512"/>
                <wp:lineTo x="2150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1-08-16 at 9.58.19 AM.png"/>
                    <pic:cNvPicPr/>
                  </pic:nvPicPr>
                  <pic:blipFill>
                    <a:blip r:embed="rId43">
                      <a:extLst>
                        <a:ext uri="{28A0092B-C50C-407E-A947-70E740481C1C}">
                          <a14:useLocalDpi xmlns:a14="http://schemas.microsoft.com/office/drawing/2010/main" val="0"/>
                        </a:ext>
                      </a:extLst>
                    </a:blip>
                    <a:stretch>
                      <a:fillRect/>
                    </a:stretch>
                  </pic:blipFill>
                  <pic:spPr>
                    <a:xfrm>
                      <a:off x="0" y="0"/>
                      <a:ext cx="1772920" cy="1874520"/>
                    </a:xfrm>
                    <a:prstGeom prst="rect">
                      <a:avLst/>
                    </a:prstGeom>
                  </pic:spPr>
                </pic:pic>
              </a:graphicData>
            </a:graphic>
            <wp14:sizeRelH relativeFrom="page">
              <wp14:pctWidth>0</wp14:pctWidth>
            </wp14:sizeRelH>
            <wp14:sizeRelV relativeFrom="page">
              <wp14:pctHeight>0</wp14:pctHeight>
            </wp14:sizeRelV>
          </wp:anchor>
        </w:drawing>
      </w:r>
    </w:p>
    <w:p w14:paraId="2170AEB2" w14:textId="190FF19F" w:rsidR="00E5332E" w:rsidRPr="006B52E9" w:rsidRDefault="006B52E9" w:rsidP="00F85C88">
      <w:pPr>
        <w:pStyle w:val="Level3"/>
        <w:rPr>
          <w:rFonts w:ascii="Times New Roman" w:hAnsi="Times New Roman"/>
          <w:b/>
          <w:sz w:val="32"/>
          <w:szCs w:val="24"/>
        </w:rPr>
      </w:pPr>
      <w:r w:rsidRPr="006B52E9">
        <w:rPr>
          <w:rFonts w:ascii="Times New Roman" w:hAnsi="Times New Roman"/>
          <w:b/>
          <w:sz w:val="28"/>
        </w:rPr>
        <w:t>Reports</w:t>
      </w:r>
    </w:p>
    <w:p w14:paraId="7AEAAA38" w14:textId="7835190F" w:rsidR="006B52E9" w:rsidRDefault="006B52E9" w:rsidP="00F85C88">
      <w:pPr>
        <w:pStyle w:val="Level3"/>
        <w:rPr>
          <w:rFonts w:ascii="Times New Roman" w:hAnsi="Times New Roman"/>
          <w:b/>
          <w:sz w:val="24"/>
        </w:rPr>
      </w:pPr>
    </w:p>
    <w:p w14:paraId="17911218" w14:textId="0FBA6C40" w:rsidR="006B52E9" w:rsidRDefault="00464A1C" w:rsidP="00F85C88">
      <w:pPr>
        <w:pStyle w:val="Level3"/>
        <w:rPr>
          <w:rFonts w:ascii="Times New Roman" w:hAnsi="Times New Roman"/>
          <w:b/>
          <w:sz w:val="24"/>
        </w:rPr>
      </w:pPr>
      <w:r w:rsidRPr="00E5332E">
        <w:rPr>
          <w:rFonts w:ascii="Times New Roman" w:hAnsi="Times New Roman"/>
          <w:b/>
          <w:noProof/>
        </w:rPr>
        <mc:AlternateContent>
          <mc:Choice Requires="wps">
            <w:drawing>
              <wp:anchor distT="0" distB="0" distL="114300" distR="114300" simplePos="0" relativeHeight="251672576" behindDoc="0" locked="0" layoutInCell="1" allowOverlap="1" wp14:anchorId="05955F9D" wp14:editId="0AF676A3">
                <wp:simplePos x="0" y="0"/>
                <wp:positionH relativeFrom="leftMargin">
                  <wp:posOffset>5147353</wp:posOffset>
                </wp:positionH>
                <wp:positionV relativeFrom="paragraph">
                  <wp:posOffset>10117</wp:posOffset>
                </wp:positionV>
                <wp:extent cx="729465" cy="729465"/>
                <wp:effectExtent l="0" t="0" r="45720" b="33020"/>
                <wp:wrapNone/>
                <wp:docPr id="39" name="Straight Arrow Connector 39"/>
                <wp:cNvGraphicFramePr/>
                <a:graphic xmlns:a="http://schemas.openxmlformats.org/drawingml/2006/main">
                  <a:graphicData uri="http://schemas.microsoft.com/office/word/2010/wordprocessingShape">
                    <wps:wsp>
                      <wps:cNvCnPr/>
                      <wps:spPr>
                        <a:xfrm>
                          <a:off x="0" y="0"/>
                          <a:ext cx="729465" cy="72946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3AE559" id="Straight Arrow Connector 39" o:spid="_x0000_s1026" type="#_x0000_t32" style="position:absolute;margin-left:405.3pt;margin-top:.8pt;width:57.45pt;height:57.45pt;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d86wEAADoEAAAOAAAAZHJzL2Uyb0RvYy54bWysU9uO0zAQfUfiHyy/06QFFrZqukJdyguC&#10;ioUPcJ1xYsk3jU3T/j1jJ81yExKIPEzseM6ZOSfjzd3ZGnYCjNq7hi8XNWfgpG+16xr+5fP+2WvO&#10;YhKuFcY7aPgFIr/bPn2yGcIaVr73pgVkROLieggN71MK66qKsgcr4sIHcHSoPFqRaItd1aIYiN2a&#10;alXXN9XgsQ3oJcRIX+/HQ74t/EqBTB+VipCYaTj1lkrEEo85VtuNWHcoQq/l1Ib4hy6s0I6KzlT3&#10;Ign2FfUvVFZL9NGrtJDeVl4pLaFoIDXL+ic1D70IULSQOTHMNsX/Rys/nA7IdNvw57ecOWHpHz0k&#10;FLrrE3uD6Ae2886Rjx4ZpZBfQ4hrgu3cAaddDAfM4s8KbX6TLHYuHl9mj+GcmKSPr1a3L25ecibp&#10;aFoTS/UIDhjTO/CW5UXD49TM3MWy+CxO72MagVdArmxcjtEb3e61MWWD3XFnkJ0EjcB+X9OTVVDF&#10;H9KS0Oata1m6BLIgoRauMzBlZtoq6x6VllW6GBhLfgJFDpK2sbUyuzCXFFKCS8uZibIzTFF7M7Au&#10;mv4InPIzFMpc/w14RpTK3qUZbLXz+Lvq6XxtWY35VwdG3dmCo28vZQaKNTSgxdXpMuUb8P2+wB+v&#10;/PYbAAAA//8DAFBLAwQUAAYACAAAACEAgK/DxeEAAAAOAQAADwAAAGRycy9kb3ducmV2LnhtbExP&#10;TU/DMAy9I/EfIiNxQSztRMvomk4TFYcdmMQ+7mlj2kLjVE22df8ec4KLradnv498NdlenHH0nSMF&#10;8SwCgVQ701Gj4LB/e1yA8EGT0b0jVHBFD6vi9ibXmXEX+sDzLjSCRchnWkEbwpBJ6esWrfYzNyAx&#10;9+lGqwPDsZFm1BcWt72cR1Eqre6IHVo94GuL9ffuZBUch+u6eZ6+9mXp36vyYbOxT9tEqfu7qVzy&#10;WC9BBJzC3wf8duD8UHCwyp3IeNErWMRRyqdM8GL+ZZ4kICrGcZqALHL5v0bxAwAA//8DAFBLAQIt&#10;ABQABgAIAAAAIQC2gziS/gAAAOEBAAATAAAAAAAAAAAAAAAAAAAAAABbQ29udGVudF9UeXBlc10u&#10;eG1sUEsBAi0AFAAGAAgAAAAhADj9If/WAAAAlAEAAAsAAAAAAAAAAAAAAAAALwEAAF9yZWxzLy5y&#10;ZWxzUEsBAi0AFAAGAAgAAAAhACdNZ3zrAQAAOgQAAA4AAAAAAAAAAAAAAAAALgIAAGRycy9lMm9E&#10;b2MueG1sUEsBAi0AFAAGAAgAAAAhAICvw8XhAAAADgEAAA8AAAAAAAAAAAAAAAAARQQAAGRycy9k&#10;b3ducmV2LnhtbFBLBQYAAAAABAAEAPMAAABTBQAAAAA=&#10;" strokecolor="red">
                <v:stroke endarrow="block"/>
                <w10:wrap anchorx="margin"/>
              </v:shape>
            </w:pict>
          </mc:Fallback>
        </mc:AlternateContent>
      </w:r>
    </w:p>
    <w:p w14:paraId="336FDDFD" w14:textId="32916AC9" w:rsidR="00F85C88" w:rsidRPr="006B52E9" w:rsidRDefault="00F85C88" w:rsidP="00F85C88">
      <w:pPr>
        <w:pStyle w:val="Level3"/>
        <w:rPr>
          <w:rFonts w:ascii="Times New Roman" w:hAnsi="Times New Roman"/>
          <w:b/>
        </w:rPr>
      </w:pPr>
      <w:r w:rsidRPr="00E5332E">
        <w:rPr>
          <w:rFonts w:ascii="Times New Roman" w:hAnsi="Times New Roman"/>
          <w:b/>
          <w:sz w:val="24"/>
        </w:rPr>
        <w:t>C</w:t>
      </w:r>
      <w:r w:rsidRPr="006B52E9">
        <w:rPr>
          <w:rFonts w:ascii="Times New Roman" w:hAnsi="Times New Roman"/>
          <w:b/>
        </w:rPr>
        <w:t>ase Management Report</w:t>
      </w:r>
      <w:r w:rsidRPr="006B52E9">
        <w:rPr>
          <w:b/>
          <w:noProof/>
          <w:sz w:val="20"/>
        </w:rPr>
        <w:t xml:space="preserve"> </w:t>
      </w:r>
    </w:p>
    <w:p w14:paraId="65A40062" w14:textId="5DC8F3AB" w:rsidR="00F85C88" w:rsidRPr="003C69B4" w:rsidRDefault="00F85C88" w:rsidP="00F85C88">
      <w:pPr>
        <w:pStyle w:val="Level3"/>
        <w:rPr>
          <w:rFonts w:ascii="Times New Roman" w:hAnsi="Times New Roman"/>
          <w:sz w:val="24"/>
          <w:szCs w:val="24"/>
        </w:rPr>
      </w:pPr>
    </w:p>
    <w:p w14:paraId="5FAFA8C2" w14:textId="12EB1629" w:rsidR="00F85C88" w:rsidRPr="00D852AC" w:rsidRDefault="00464A1C" w:rsidP="00F85C88">
      <w:pPr>
        <w:rPr>
          <w:sz w:val="24"/>
          <w:szCs w:val="24"/>
        </w:rPr>
      </w:pPr>
      <w:r w:rsidRPr="00E5332E">
        <w:rPr>
          <w:rFonts w:cstheme="minorHAnsi"/>
          <w:b/>
          <w:noProof/>
          <w:sz w:val="24"/>
          <w:szCs w:val="24"/>
        </w:rPr>
        <mc:AlternateContent>
          <mc:Choice Requires="wps">
            <w:drawing>
              <wp:anchor distT="0" distB="0" distL="114300" distR="114300" simplePos="0" relativeHeight="251846656" behindDoc="0" locked="0" layoutInCell="1" allowOverlap="1" wp14:anchorId="591D78C5" wp14:editId="083BAE60">
                <wp:simplePos x="0" y="0"/>
                <wp:positionH relativeFrom="margin">
                  <wp:posOffset>5087085</wp:posOffset>
                </wp:positionH>
                <wp:positionV relativeFrom="paragraph">
                  <wp:posOffset>338662</wp:posOffset>
                </wp:positionV>
                <wp:extent cx="1212111" cy="233880"/>
                <wp:effectExtent l="12700" t="12700" r="7620" b="7620"/>
                <wp:wrapNone/>
                <wp:docPr id="42" name="Oval 42"/>
                <wp:cNvGraphicFramePr/>
                <a:graphic xmlns:a="http://schemas.openxmlformats.org/drawingml/2006/main">
                  <a:graphicData uri="http://schemas.microsoft.com/office/word/2010/wordprocessingShape">
                    <wps:wsp>
                      <wps:cNvSpPr/>
                      <wps:spPr>
                        <a:xfrm flipV="1">
                          <a:off x="0" y="0"/>
                          <a:ext cx="1212111" cy="23388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745E7A" id="Oval 42" o:spid="_x0000_s1026" style="position:absolute;margin-left:400.55pt;margin-top:26.65pt;width:95.45pt;height:18.4pt;flip:y;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95igIAAGgFAAAOAAAAZHJzL2Uyb0RvYy54bWysVFFr2zAQfh/sPwi9L47drOtCnRJSMgal&#10;LWu3PiuylIhJOk1S4mS/fifZcUNbGIwlYHS6u+/0nb7T5dXeaLITPiiwNS1HY0qE5dAou67p98fl&#10;hwtKQmS2YRqsqOlBBHo1e//usnVTUcEGdCM8QRAbpq2r6SZGNy2KwDfCsDACJyw6JXjDIpp+XTSe&#10;tYhudFGNx+dFC75xHrgIAXevOyedZXwpBY93UgYRia4pni3mr8/fVfoWs0s2XXvmNor3x2D/cArD&#10;lMWiA9Q1i4xsvXoFZRT3EEDGEQdTgJSKi8wB2ZTjF2weNsyJzAWbE9zQpvD/YPnt7t4T1dR0UlFi&#10;mcE7utsxTdDE3rQuTDHkwd373gq4TET30hsitXI/8NozdSRD9rmzh6GzYh8Jx82ywn9ZUsLRV52d&#10;XVzk1hcdTsJzPsQvAgxJi5oKjdAhkWdTtrsJEctj9DEqbVtYKq3zBWqbNgJo1aS9bPj1aqE9QS41&#10;XS7H+EuEEOMkDK2UWiSaHbG8igctEoa234TE5iCBKp8ky1IMsIxzYeN5j5ujU5rEIwyJXW9eJOpY&#10;9kl9bEoTWa5D4vjvFYeMXBVsHJKNsuDfAmh+DpW7+CP7jnOiv4LmgJrw0A1LcHyp8E5uWIj3zON0&#10;4BzhxMc7/EgNbU2hX1GyAf/7rf0Uj6JFLyUtTltNw68t84IS/dWinD+Xk0kaz2xMPn6q0PCnntWp&#10;x27NAvBaUU94urxM8VEfl9KDecKHYZ6qootZjrVryqM/GovYvQL4tHAxn+cwHEnH4o19cPwo6iS4&#10;x/0T864XZkRJ38JxMl+Js4tN92Fhvo0gVVbuc1/7fuM4ZzH2T096L07tHPX8QM7+AAAA//8DAFBL&#10;AwQUAAYACAAAACEAADuYnuIAAAAOAQAADwAAAGRycy9kb3ducmV2LnhtbEyPQU/DMAyF70j8h8iT&#10;uLEkrai2rumEQJM4cGEDzllj2mpN0jZpV/495gQXy5afn99X7BfbsRnH0HqnQK4FMHSVN62rFbyf&#10;DvcbYCFqZ3TnHSr4xgD78vam0LnxV/eG8zHWjExcyLWCJsY+5zxUDVod1r5HR7svP1odaRxrbkZ9&#10;JXPb8USIjFvdOvrQ6B6fGqwux8kqSDBd8CUb5tfDIKehq5OPLH4qdbdanndUHnfAIi7x7wJ+GSg/&#10;lBTs7CdnAusUbISUJFXwkKbASLDdJkR4pkZI4GXB/2OUPwAAAP//AwBQSwECLQAUAAYACAAAACEA&#10;toM4kv4AAADhAQAAEwAAAAAAAAAAAAAAAAAAAAAAW0NvbnRlbnRfVHlwZXNdLnhtbFBLAQItABQA&#10;BgAIAAAAIQA4/SH/1gAAAJQBAAALAAAAAAAAAAAAAAAAAC8BAABfcmVscy8ucmVsc1BLAQItABQA&#10;BgAIAAAAIQAo5b95igIAAGgFAAAOAAAAAAAAAAAAAAAAAC4CAABkcnMvZTJvRG9jLnhtbFBLAQIt&#10;ABQABgAIAAAAIQAAO5ie4gAAAA4BAAAPAAAAAAAAAAAAAAAAAOQEAABkcnMvZG93bnJldi54bWxQ&#10;SwUGAAAAAAQABADzAAAA8wUAAAAA&#10;" filled="f" strokecolor="red" strokeweight="2pt">
                <w10:wrap anchorx="margin"/>
              </v:oval>
            </w:pict>
          </mc:Fallback>
        </mc:AlternateContent>
      </w:r>
      <w:r w:rsidR="00F85C88" w:rsidRPr="00D852AC">
        <w:rPr>
          <w:sz w:val="24"/>
          <w:szCs w:val="24"/>
        </w:rPr>
        <w:t xml:space="preserve">The case management report </w:t>
      </w:r>
      <w:r w:rsidR="006B52E9" w:rsidRPr="00D852AC">
        <w:rPr>
          <w:sz w:val="24"/>
          <w:szCs w:val="24"/>
        </w:rPr>
        <w:t xml:space="preserve">is located on the administrator </w:t>
      </w:r>
      <w:r w:rsidRPr="00D852AC">
        <w:rPr>
          <w:sz w:val="24"/>
          <w:szCs w:val="24"/>
        </w:rPr>
        <w:t>dashboard and</w:t>
      </w:r>
      <w:r w:rsidR="006B52E9" w:rsidRPr="00D852AC">
        <w:rPr>
          <w:sz w:val="24"/>
          <w:szCs w:val="24"/>
        </w:rPr>
        <w:t xml:space="preserve"> </w:t>
      </w:r>
      <w:r w:rsidR="00F85C88" w:rsidRPr="00D852AC">
        <w:rPr>
          <w:sz w:val="24"/>
          <w:szCs w:val="24"/>
        </w:rPr>
        <w:t xml:space="preserve">allows </w:t>
      </w:r>
      <w:r w:rsidR="006B52E9" w:rsidRPr="00D852AC">
        <w:rPr>
          <w:sz w:val="24"/>
          <w:szCs w:val="24"/>
        </w:rPr>
        <w:t>you</w:t>
      </w:r>
      <w:r w:rsidR="00F85C88" w:rsidRPr="00D852AC">
        <w:rPr>
          <w:sz w:val="24"/>
          <w:szCs w:val="24"/>
        </w:rPr>
        <w:t xml:space="preserve"> to customize reporting based on </w:t>
      </w:r>
      <w:r w:rsidR="006B52E9" w:rsidRPr="00D852AC">
        <w:rPr>
          <w:sz w:val="24"/>
          <w:szCs w:val="24"/>
        </w:rPr>
        <w:t xml:space="preserve">various attributes. </w:t>
      </w:r>
    </w:p>
    <w:p w14:paraId="70EA0FA9" w14:textId="755DE079" w:rsidR="00F85C88" w:rsidRDefault="00F85C88" w:rsidP="00F85C88">
      <w:r w:rsidRPr="00064A5B">
        <w:rPr>
          <w:noProof/>
        </w:rPr>
        <w:drawing>
          <wp:anchor distT="0" distB="0" distL="114300" distR="114300" simplePos="0" relativeHeight="251668480" behindDoc="1" locked="0" layoutInCell="1" allowOverlap="1" wp14:anchorId="60283517" wp14:editId="2187E2FC">
            <wp:simplePos x="0" y="0"/>
            <wp:positionH relativeFrom="margin">
              <wp:posOffset>-66040</wp:posOffset>
            </wp:positionH>
            <wp:positionV relativeFrom="paragraph">
              <wp:posOffset>194945</wp:posOffset>
            </wp:positionV>
            <wp:extent cx="6400800" cy="3599766"/>
            <wp:effectExtent l="0" t="0" r="0" b="127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400800" cy="3599766"/>
                    </a:xfrm>
                    <a:prstGeom prst="rect">
                      <a:avLst/>
                    </a:prstGeom>
                  </pic:spPr>
                </pic:pic>
              </a:graphicData>
            </a:graphic>
            <wp14:sizeRelH relativeFrom="margin">
              <wp14:pctWidth>0</wp14:pctWidth>
            </wp14:sizeRelH>
            <wp14:sizeRelV relativeFrom="margin">
              <wp14:pctHeight>0</wp14:pctHeight>
            </wp14:sizeRelV>
          </wp:anchor>
        </w:drawing>
      </w:r>
    </w:p>
    <w:p w14:paraId="5E67C9E4" w14:textId="4B518BD5" w:rsidR="00F85C88" w:rsidRDefault="00F85C88" w:rsidP="00F85C88"/>
    <w:p w14:paraId="4EB927A3" w14:textId="77777777" w:rsidR="00F85C88" w:rsidRDefault="00F85C88" w:rsidP="00F85C88">
      <w:pPr>
        <w:pStyle w:val="Level3"/>
        <w:rPr>
          <w:sz w:val="24"/>
          <w:szCs w:val="24"/>
        </w:rPr>
      </w:pPr>
    </w:p>
    <w:p w14:paraId="30328310" w14:textId="77777777" w:rsidR="00F85C88" w:rsidRDefault="00F85C88" w:rsidP="00F85C88"/>
    <w:p w14:paraId="1CDAD767" w14:textId="77777777" w:rsidR="00F85C88" w:rsidRDefault="00F85C88" w:rsidP="00F85C88"/>
    <w:p w14:paraId="1286550D" w14:textId="77777777" w:rsidR="00F85C88" w:rsidRDefault="00F85C88" w:rsidP="00F85C88"/>
    <w:p w14:paraId="467983E7" w14:textId="77777777" w:rsidR="00F85C88" w:rsidRDefault="00F85C88" w:rsidP="00F85C88"/>
    <w:p w14:paraId="3EC606E4" w14:textId="77777777" w:rsidR="00F85C88" w:rsidRDefault="00F85C88" w:rsidP="00F85C88"/>
    <w:p w14:paraId="4E0327BA" w14:textId="77777777" w:rsidR="00F85C88" w:rsidRDefault="00F85C88" w:rsidP="00F85C88"/>
    <w:p w14:paraId="6A17EEAC" w14:textId="77777777" w:rsidR="00F85C88" w:rsidRDefault="00F85C88" w:rsidP="00F85C88"/>
    <w:p w14:paraId="332C301A" w14:textId="77777777" w:rsidR="00F85C88" w:rsidRDefault="00F85C88" w:rsidP="00F85C88"/>
    <w:p w14:paraId="413E1356" w14:textId="77777777" w:rsidR="00F85C88" w:rsidRDefault="00F85C88" w:rsidP="00F85C88"/>
    <w:p w14:paraId="0578A56F" w14:textId="77777777" w:rsidR="00F85C88" w:rsidRDefault="00F85C88" w:rsidP="00F85C88"/>
    <w:p w14:paraId="006F48FA" w14:textId="77777777" w:rsidR="00F85C88" w:rsidRDefault="00F85C88" w:rsidP="00F85C88"/>
    <w:p w14:paraId="484F5465" w14:textId="77777777" w:rsidR="00F85C88" w:rsidRDefault="00F85C88" w:rsidP="00F85C88"/>
    <w:p w14:paraId="26657BAA" w14:textId="77777777" w:rsidR="00F85C88" w:rsidRDefault="00F85C88" w:rsidP="00F85C88"/>
    <w:p w14:paraId="1E45E6F3" w14:textId="77777777" w:rsidR="00F85C88" w:rsidRDefault="00F85C88" w:rsidP="00F85C88"/>
    <w:p w14:paraId="7AB9C8F9" w14:textId="77777777" w:rsidR="00F85C88" w:rsidRDefault="00F85C88" w:rsidP="00F85C88"/>
    <w:p w14:paraId="445FEA59" w14:textId="77777777" w:rsidR="00E5423C" w:rsidRDefault="00E5423C" w:rsidP="00F85C88"/>
    <w:p w14:paraId="2EAE35C5" w14:textId="77777777" w:rsidR="00F85C88" w:rsidRPr="00F408A7" w:rsidRDefault="00E17EA1" w:rsidP="00F85C88">
      <w:pPr>
        <w:pStyle w:val="Level3"/>
        <w:rPr>
          <w:sz w:val="28"/>
        </w:rPr>
      </w:pPr>
      <w:r>
        <w:rPr>
          <w:sz w:val="28"/>
        </w:rPr>
        <w:lastRenderedPageBreak/>
        <w:t xml:space="preserve">Administrator/ monthly </w:t>
      </w:r>
      <w:r w:rsidR="00F85C88" w:rsidRPr="00F408A7">
        <w:rPr>
          <w:sz w:val="28"/>
        </w:rPr>
        <w:t>Report</w:t>
      </w:r>
    </w:p>
    <w:p w14:paraId="6C518D72" w14:textId="77777777" w:rsidR="00F85C88" w:rsidRDefault="00F85C88" w:rsidP="00F85C88">
      <w:pPr>
        <w:pStyle w:val="Level3"/>
      </w:pPr>
    </w:p>
    <w:p w14:paraId="0FAC482D" w14:textId="39D54068" w:rsidR="00F85C88" w:rsidRDefault="006227B9" w:rsidP="00F85C88">
      <w:pPr>
        <w:rPr>
          <w:rFonts w:ascii="Times New Roman" w:hAnsi="Times New Roman" w:cs="Times New Roman"/>
          <w:sz w:val="24"/>
          <w:szCs w:val="24"/>
        </w:rPr>
      </w:pPr>
      <w:r>
        <w:rPr>
          <w:rFonts w:cstheme="minorHAnsi"/>
          <w:noProof/>
          <w:sz w:val="24"/>
          <w:szCs w:val="24"/>
        </w:rPr>
        <w:drawing>
          <wp:anchor distT="0" distB="0" distL="114300" distR="114300" simplePos="0" relativeHeight="251840512" behindDoc="1" locked="0" layoutInCell="1" allowOverlap="1" wp14:anchorId="58F61A5D" wp14:editId="5462B990">
            <wp:simplePos x="0" y="0"/>
            <wp:positionH relativeFrom="column">
              <wp:posOffset>3173821</wp:posOffset>
            </wp:positionH>
            <wp:positionV relativeFrom="paragraph">
              <wp:posOffset>95613</wp:posOffset>
            </wp:positionV>
            <wp:extent cx="2886891" cy="1365105"/>
            <wp:effectExtent l="0" t="0" r="0" b="0"/>
            <wp:wrapTight wrapText="bothSides">
              <wp:wrapPolygon edited="0">
                <wp:start x="0" y="0"/>
                <wp:lineTo x="0" y="21309"/>
                <wp:lineTo x="21476" y="21309"/>
                <wp:lineTo x="2147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1-08-10 at 3.37.34 PM.png"/>
                    <pic:cNvPicPr/>
                  </pic:nvPicPr>
                  <pic:blipFill>
                    <a:blip r:embed="rId45">
                      <a:extLst>
                        <a:ext uri="{28A0092B-C50C-407E-A947-70E740481C1C}">
                          <a14:useLocalDpi xmlns:a14="http://schemas.microsoft.com/office/drawing/2010/main" val="0"/>
                        </a:ext>
                      </a:extLst>
                    </a:blip>
                    <a:stretch>
                      <a:fillRect/>
                    </a:stretch>
                  </pic:blipFill>
                  <pic:spPr>
                    <a:xfrm>
                      <a:off x="0" y="0"/>
                      <a:ext cx="2886891" cy="1365105"/>
                    </a:xfrm>
                    <a:prstGeom prst="rect">
                      <a:avLst/>
                    </a:prstGeom>
                  </pic:spPr>
                </pic:pic>
              </a:graphicData>
            </a:graphic>
            <wp14:sizeRelH relativeFrom="page">
              <wp14:pctWidth>0</wp14:pctWidth>
            </wp14:sizeRelH>
            <wp14:sizeRelV relativeFrom="page">
              <wp14:pctHeight>0</wp14:pctHeight>
            </wp14:sizeRelV>
          </wp:anchor>
        </w:drawing>
      </w:r>
      <w:r w:rsidR="00F85C88" w:rsidRPr="00D852AC">
        <w:rPr>
          <w:sz w:val="24"/>
          <w:szCs w:val="24"/>
        </w:rPr>
        <w:t>Review your organization’s monthly stats on users and activity</w:t>
      </w:r>
      <w:r w:rsidR="00F85C88">
        <w:rPr>
          <w:rFonts w:ascii="Times New Roman" w:hAnsi="Times New Roman" w:cs="Times New Roman"/>
          <w:sz w:val="24"/>
          <w:szCs w:val="24"/>
        </w:rPr>
        <w:t xml:space="preserve">: </w:t>
      </w:r>
    </w:p>
    <w:p w14:paraId="5F59A044" w14:textId="6DC85797" w:rsidR="004441CB" w:rsidRDefault="004441CB" w:rsidP="004441CB">
      <w:pPr>
        <w:pStyle w:val="ListParagraph"/>
        <w:numPr>
          <w:ilvl w:val="0"/>
          <w:numId w:val="5"/>
        </w:numPr>
        <w:ind w:left="270" w:hanging="270"/>
        <w:rPr>
          <w:rFonts w:cstheme="minorHAnsi"/>
          <w:sz w:val="24"/>
          <w:szCs w:val="24"/>
        </w:rPr>
      </w:pPr>
      <w:r>
        <w:rPr>
          <w:noProof/>
        </w:rPr>
        <mc:AlternateContent>
          <mc:Choice Requires="wps">
            <w:drawing>
              <wp:anchor distT="0" distB="0" distL="114300" distR="114300" simplePos="0" relativeHeight="251841536" behindDoc="0" locked="0" layoutInCell="1" allowOverlap="1" wp14:anchorId="17FC78C0" wp14:editId="407F7252">
                <wp:simplePos x="0" y="0"/>
                <wp:positionH relativeFrom="column">
                  <wp:posOffset>4686300</wp:posOffset>
                </wp:positionH>
                <wp:positionV relativeFrom="paragraph">
                  <wp:posOffset>21590</wp:posOffset>
                </wp:positionV>
                <wp:extent cx="552450" cy="219075"/>
                <wp:effectExtent l="0" t="0" r="19050" b="28575"/>
                <wp:wrapNone/>
                <wp:docPr id="219" name="Oval 219"/>
                <wp:cNvGraphicFramePr/>
                <a:graphic xmlns:a="http://schemas.openxmlformats.org/drawingml/2006/main">
                  <a:graphicData uri="http://schemas.microsoft.com/office/word/2010/wordprocessingShape">
                    <wps:wsp>
                      <wps:cNvSpPr/>
                      <wps:spPr>
                        <a:xfrm>
                          <a:off x="0" y="0"/>
                          <a:ext cx="552450" cy="21907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31601F" id="Oval 219" o:spid="_x0000_s1026" style="position:absolute;margin-left:369pt;margin-top:1.7pt;width:43.5pt;height:17.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QOAlwIAAI8FAAAOAAAAZHJzL2Uyb0RvYy54bWysVFFv2yAQfp+0/4B4X51kSbtadaqoVaZJ&#10;VVutnfpMMMRImGNA4mS/fgfYbrRWe5jmB8xxd9/xHXd3dX1oNdkL5xWYik7PJpQIw6FWZlvRH8/r&#10;T18o8YGZmmkwoqJH4en18uOHq86WYgYN6Fo4giDGl52taBOCLYvC80a0zJ+BFQaVElzLAopuW9SO&#10;dYje6mI2mZwXHbjaOuDCezy9zUq6TPhSCh4epPQiEF1RvFtIq0vrJq7F8oqVW8dso3h/DfYPt2iZ&#10;Mhh0hLplgZGdU2+gWsUdeJDhjENbgJSKi8QB2Uwnf7B5apgViQsmx9sxTf7/wfL7/aMjqq7obHpJ&#10;iWEtPtLDnmkSZcxOZ32JRk/20fWSx22kepCujX8kQQ4po8cxo+IQCMfDxWI2X2DeOaoQcHKxiJjF&#10;q7N1PnwV0JK4qajQWlkfObOS7e98yNaDVTw2sFZa4zkrtSFdRc8/Y4QoetCqjsokuO3mRjuCVCq6&#10;Xk/w60OfmOFFtMH7RJKZVtqFoxYZ/7uQmBwkMssRYlmKEZZxLkyYZlXDapGjLU6DDR6JtTYIGJEl&#10;3nLE7gEGywwyYOcE9PbRVaSqHp176n9zHj1SZDBhdG6VAfceM42s+sjZfkhSTk3M0gbqI5aOg9xT&#10;3vK1wje8Yz48ModNhM+OgyE84CI14ENBv6OkAffrvfNoj7WNWko6bMqK+p875gQl+pvBqr+czuex&#10;i5MwX1zMUHCnms2pxuzaG8DXn+IIsjxto33Qw1Y6aF9wfqxiVFQxwzF2RXlwg3AT8rDACcTFapXM&#10;sHMtC3fmyfIIHrMaC/T58MKc7Qs5YAfcw9DAb4o520ZPA6tdAKlSpb/mtc83dn0qnH5CxbFyKier&#10;1zm6/A0AAP//AwBQSwMEFAAGAAgAAAAhAHAmw8HiAAAADQEAAA8AAABkcnMvZG93bnJldi54bWxM&#10;j0FLxDAQhe+C/yGM4M1NTdWt3abLqijCguDqxVvajG3ZZlKbbLf+e8eTXgY+Hu/Ne8V6dr2YcAyd&#10;Jw2XiwQEUu1tR42G97fHiwxEiIas6T2hhm8MsC5PTwqTW3+kV5x2sREcQiE3GtoYh1zKULfoTFj4&#10;AYm1Tz86ExnHRtrRHDnc9VIlyY10piP+0JoB71us97uD0zCFF6f8ttqkd+rrY/u8V08+Oq3Pz+aH&#10;FZ/NCkTEOf454HcD94eSi1X+QDaIXsMyzXhQ1JBegWA9U9fMFfPyFmRZyP8ryh8AAAD//wMAUEsB&#10;Ai0AFAAGAAgAAAAhALaDOJL+AAAA4QEAABMAAAAAAAAAAAAAAAAAAAAAAFtDb250ZW50X1R5cGVz&#10;XS54bWxQSwECLQAUAAYACAAAACEAOP0h/9YAAACUAQAACwAAAAAAAAAAAAAAAAAvAQAAX3JlbHMv&#10;LnJlbHNQSwECLQAUAAYACAAAACEApOEDgJcCAACPBQAADgAAAAAAAAAAAAAAAAAuAgAAZHJzL2Uy&#10;b0RvYy54bWxQSwECLQAUAAYACAAAACEAcCbDweIAAAANAQAADwAAAAAAAAAAAAAAAADxBAAAZHJz&#10;L2Rvd25yZXYueG1sUEsFBgAAAAAEAAQA8wAAAAAGAAAAAA==&#10;" filled="f" strokecolor="red" strokeweight=".5pt"/>
            </w:pict>
          </mc:Fallback>
        </mc:AlternateContent>
      </w:r>
      <w:r w:rsidR="00D852AC" w:rsidRPr="004441CB">
        <w:rPr>
          <w:rFonts w:cstheme="minorHAnsi"/>
          <w:sz w:val="24"/>
          <w:szCs w:val="24"/>
        </w:rPr>
        <w:t xml:space="preserve">Go to the </w:t>
      </w:r>
      <w:r w:rsidRPr="004441CB">
        <w:rPr>
          <w:rFonts w:cstheme="minorHAnsi"/>
          <w:sz w:val="24"/>
          <w:szCs w:val="24"/>
        </w:rPr>
        <w:t>“</w:t>
      </w:r>
      <w:r w:rsidR="00D852AC" w:rsidRPr="004441CB">
        <w:rPr>
          <w:rFonts w:cstheme="minorHAnsi"/>
          <w:sz w:val="24"/>
          <w:szCs w:val="24"/>
        </w:rPr>
        <w:t>Administration</w:t>
      </w:r>
      <w:r w:rsidRPr="004441CB">
        <w:rPr>
          <w:rFonts w:cstheme="minorHAnsi"/>
          <w:sz w:val="24"/>
          <w:szCs w:val="24"/>
        </w:rPr>
        <w:t>”</w:t>
      </w:r>
      <w:r w:rsidR="00D852AC" w:rsidRPr="004441CB">
        <w:rPr>
          <w:rFonts w:cstheme="minorHAnsi"/>
          <w:sz w:val="24"/>
          <w:szCs w:val="24"/>
        </w:rPr>
        <w:t xml:space="preserve"> Menu&gt; </w:t>
      </w:r>
      <w:r w:rsidRPr="004441CB">
        <w:rPr>
          <w:rFonts w:cstheme="minorHAnsi"/>
          <w:sz w:val="24"/>
          <w:szCs w:val="24"/>
        </w:rPr>
        <w:t>click “</w:t>
      </w:r>
      <w:r w:rsidR="00D852AC" w:rsidRPr="004441CB">
        <w:rPr>
          <w:rFonts w:cstheme="minorHAnsi"/>
          <w:sz w:val="24"/>
          <w:szCs w:val="24"/>
        </w:rPr>
        <w:t>Reports</w:t>
      </w:r>
      <w:r w:rsidRPr="004441CB">
        <w:rPr>
          <w:rFonts w:cstheme="minorHAnsi"/>
          <w:sz w:val="24"/>
          <w:szCs w:val="24"/>
        </w:rPr>
        <w:t>”</w:t>
      </w:r>
    </w:p>
    <w:p w14:paraId="04526B20" w14:textId="0E1A5EA4" w:rsidR="006227B9" w:rsidRDefault="006227B9" w:rsidP="006227B9">
      <w:pPr>
        <w:rPr>
          <w:rFonts w:cstheme="minorHAnsi"/>
          <w:sz w:val="24"/>
          <w:szCs w:val="24"/>
        </w:rPr>
      </w:pPr>
    </w:p>
    <w:p w14:paraId="6B384162" w14:textId="15FAE9F2" w:rsidR="006227B9" w:rsidRDefault="006227B9" w:rsidP="006227B9">
      <w:pPr>
        <w:rPr>
          <w:rFonts w:cstheme="minorHAnsi"/>
          <w:sz w:val="24"/>
          <w:szCs w:val="24"/>
        </w:rPr>
      </w:pPr>
    </w:p>
    <w:p w14:paraId="45C9B31A" w14:textId="65E8D831" w:rsidR="006227B9" w:rsidRDefault="006227B9" w:rsidP="006227B9">
      <w:pPr>
        <w:rPr>
          <w:rFonts w:cstheme="minorHAnsi"/>
          <w:sz w:val="24"/>
          <w:szCs w:val="24"/>
        </w:rPr>
      </w:pPr>
    </w:p>
    <w:p w14:paraId="30BAB149" w14:textId="77777777" w:rsidR="006227B9" w:rsidRPr="006227B9" w:rsidRDefault="006227B9" w:rsidP="006227B9">
      <w:pPr>
        <w:rPr>
          <w:rFonts w:cstheme="minorHAnsi"/>
          <w:sz w:val="24"/>
          <w:szCs w:val="24"/>
        </w:rPr>
      </w:pPr>
    </w:p>
    <w:p w14:paraId="0C663A35" w14:textId="14F29702" w:rsidR="004441CB" w:rsidRDefault="004441CB" w:rsidP="004441CB">
      <w:pPr>
        <w:pStyle w:val="ListParagraph"/>
        <w:ind w:left="270"/>
        <w:rPr>
          <w:rFonts w:cstheme="minorHAnsi"/>
          <w:sz w:val="24"/>
          <w:szCs w:val="24"/>
        </w:rPr>
      </w:pPr>
    </w:p>
    <w:p w14:paraId="48D3AD23" w14:textId="4B59FFB8" w:rsidR="004441CB" w:rsidRDefault="004441CB" w:rsidP="004441CB">
      <w:pPr>
        <w:pStyle w:val="ListParagraph"/>
        <w:ind w:left="270"/>
        <w:rPr>
          <w:rFonts w:cstheme="minorHAnsi"/>
          <w:sz w:val="24"/>
          <w:szCs w:val="24"/>
        </w:rPr>
      </w:pPr>
    </w:p>
    <w:p w14:paraId="7BA60628" w14:textId="56B414C7" w:rsidR="004441CB" w:rsidRDefault="007E6B81" w:rsidP="004441CB">
      <w:pPr>
        <w:pStyle w:val="ListParagraph"/>
        <w:ind w:left="270"/>
        <w:rPr>
          <w:rFonts w:cstheme="minorHAnsi"/>
          <w:sz w:val="24"/>
          <w:szCs w:val="24"/>
        </w:rPr>
      </w:pPr>
      <w:r>
        <w:rPr>
          <w:noProof/>
        </w:rPr>
        <w:drawing>
          <wp:anchor distT="0" distB="0" distL="114300" distR="114300" simplePos="0" relativeHeight="251819008" behindDoc="1" locked="0" layoutInCell="1" allowOverlap="1" wp14:anchorId="459277B4" wp14:editId="07E50BE5">
            <wp:simplePos x="0" y="0"/>
            <wp:positionH relativeFrom="column">
              <wp:posOffset>2252195</wp:posOffset>
            </wp:positionH>
            <wp:positionV relativeFrom="paragraph">
              <wp:posOffset>87109</wp:posOffset>
            </wp:positionV>
            <wp:extent cx="2683565" cy="1985150"/>
            <wp:effectExtent l="0" t="0" r="0" b="0"/>
            <wp:wrapTight wrapText="bothSides">
              <wp:wrapPolygon edited="0">
                <wp:start x="0" y="0"/>
                <wp:lineTo x="0" y="21420"/>
                <wp:lineTo x="21467" y="21420"/>
                <wp:lineTo x="214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08-09 at 9.59.49 AM.png"/>
                    <pic:cNvPicPr/>
                  </pic:nvPicPr>
                  <pic:blipFill>
                    <a:blip r:embed="rId46">
                      <a:extLst>
                        <a:ext uri="{28A0092B-C50C-407E-A947-70E740481C1C}">
                          <a14:useLocalDpi xmlns:a14="http://schemas.microsoft.com/office/drawing/2010/main" val="0"/>
                        </a:ext>
                      </a:extLst>
                    </a:blip>
                    <a:stretch>
                      <a:fillRect/>
                    </a:stretch>
                  </pic:blipFill>
                  <pic:spPr>
                    <a:xfrm>
                      <a:off x="0" y="0"/>
                      <a:ext cx="2683565" cy="1985150"/>
                    </a:xfrm>
                    <a:prstGeom prst="rect">
                      <a:avLst/>
                    </a:prstGeom>
                  </pic:spPr>
                </pic:pic>
              </a:graphicData>
            </a:graphic>
            <wp14:sizeRelH relativeFrom="page">
              <wp14:pctWidth>0</wp14:pctWidth>
            </wp14:sizeRelH>
            <wp14:sizeRelV relativeFrom="page">
              <wp14:pctHeight>0</wp14:pctHeight>
            </wp14:sizeRelV>
          </wp:anchor>
        </w:drawing>
      </w:r>
    </w:p>
    <w:p w14:paraId="2B4722B2" w14:textId="4E73F075" w:rsidR="004441CB" w:rsidRPr="004441CB" w:rsidRDefault="004441CB" w:rsidP="004441CB">
      <w:pPr>
        <w:pStyle w:val="ListParagraph"/>
        <w:numPr>
          <w:ilvl w:val="0"/>
          <w:numId w:val="5"/>
        </w:numPr>
        <w:ind w:left="270" w:hanging="270"/>
        <w:rPr>
          <w:rFonts w:cstheme="minorHAnsi"/>
          <w:sz w:val="24"/>
          <w:szCs w:val="24"/>
        </w:rPr>
      </w:pPr>
      <w:r>
        <w:t xml:space="preserve"> </w:t>
      </w:r>
      <w:r w:rsidRPr="004441CB">
        <w:rPr>
          <w:rFonts w:cstheme="minorHAnsi"/>
          <w:sz w:val="24"/>
          <w:szCs w:val="24"/>
        </w:rPr>
        <w:t>Select Admin Report:</w:t>
      </w:r>
    </w:p>
    <w:p w14:paraId="630ACB5F" w14:textId="1CACCB40" w:rsidR="004441CB" w:rsidRDefault="004441CB" w:rsidP="004441CB"/>
    <w:p w14:paraId="3028EB02" w14:textId="58D75A34" w:rsidR="004441CB" w:rsidRDefault="004441CB" w:rsidP="004441CB"/>
    <w:p w14:paraId="2CCC69FE" w14:textId="5059FD19" w:rsidR="004441CB" w:rsidRDefault="004441CB" w:rsidP="004441CB"/>
    <w:p w14:paraId="390B0CF1" w14:textId="274F88E4" w:rsidR="004441CB" w:rsidRDefault="007E6B81" w:rsidP="004441CB">
      <w:r>
        <w:rPr>
          <w:noProof/>
        </w:rPr>
        <mc:AlternateContent>
          <mc:Choice Requires="wps">
            <w:drawing>
              <wp:anchor distT="0" distB="0" distL="114300" distR="114300" simplePos="0" relativeHeight="251820032" behindDoc="0" locked="0" layoutInCell="1" allowOverlap="1" wp14:anchorId="1274FD92" wp14:editId="09D4ECA6">
                <wp:simplePos x="0" y="0"/>
                <wp:positionH relativeFrom="column">
                  <wp:posOffset>2598713</wp:posOffset>
                </wp:positionH>
                <wp:positionV relativeFrom="paragraph">
                  <wp:posOffset>106794</wp:posOffset>
                </wp:positionV>
                <wp:extent cx="809625" cy="195102"/>
                <wp:effectExtent l="0" t="0" r="15875" b="8255"/>
                <wp:wrapNone/>
                <wp:docPr id="221" name="Oval 221"/>
                <wp:cNvGraphicFramePr/>
                <a:graphic xmlns:a="http://schemas.openxmlformats.org/drawingml/2006/main">
                  <a:graphicData uri="http://schemas.microsoft.com/office/word/2010/wordprocessingShape">
                    <wps:wsp>
                      <wps:cNvSpPr/>
                      <wps:spPr>
                        <a:xfrm>
                          <a:off x="0" y="0"/>
                          <a:ext cx="809625" cy="195102"/>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CE4639" id="Oval 221" o:spid="_x0000_s1026" style="position:absolute;margin-left:204.6pt;margin-top:8.4pt;width:63.75pt;height:15.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ALmgIAAI8FAAAOAAAAZHJzL2Uyb0RvYy54bWysVE1v2zAMvQ/YfxB0X/2xpmuDOkXQIsOA&#10;og3WDj0rshQbkEVNUuJkv36UZLvBWuwwLAdFFMlHPprk9c2hU2QvrGtBV7Q4yykRmkPd6m1Ffzyv&#10;Pl1S4jzTNVOgRUWPwtGbxccP172ZixIaULWwBEG0m/emoo33Zp5ljjeiY+4MjNColGA75lG026y2&#10;rEf0TmVlnl9kPdjaWODCOXy9S0q6iPhSCu4fpXTCE1VRzM3H08ZzE85scc3mW8tM0/IhDfYPWXSs&#10;1Rh0grpjnpGdbd9AdS234ED6Mw5dBlK2XEQOyKbI/2Dz1DAjIhcsjjNTmdz/g+UP+7UlbV3Rsiwo&#10;0azDj/S4Z4oEGavTGzdHoyeztoPk8BqoHqTtwj+SIIdY0eNUUXHwhOPjZX51Uc4o4agqrmZFXgbM&#10;7NXZWOe/CuhIuFRUKNUaFzizOdvfO5+sR6vwrGHVKoXvbK406St68XmWRwcHqq2DMuic3W5ulSVI&#10;paKrVY6/IfSJGSaiNOYTSCZa8eaPSiT870JicZBImSKEthQTLONcaF8kVcNqkaLNToONHpG10ggY&#10;kCVmOWEPAKNlAhmxUwEG++AqYldPzgP1vzlPHjEyaD85d60G+x4zhayGyMl+LFIqTajSBuojto6F&#10;NFPO8FWL3/CeOb9mFocIxw0Xg3/EQyrADwXDjZIG7K/33oM99jZqKelxKCvqfu6YFZSobxq7/qo4&#10;Pw9THIXz2ZcSBXuq2Zxq9K67Bfz62NeYXbwGe6/Gq7TQveD+WIaoqGKaY+yKcm9H4danZYEbiIvl&#10;Mprh5Brm7/WT4QE8VDU06PPhhVkzNLLHCXiAcYDfNHOyDZ4aljsPso2d/lrXod449bFxhg0V1sqp&#10;HK1e9+jiNwAAAP//AwBQSwMEFAAGAAgAAAAhAGw0r97jAAAADgEAAA8AAABkcnMvZG93bnJldi54&#10;bWxMj0FPwzAMhe9I/IfISNxYSsY66JpOAwSaNAmJwYVb2pi2WuOUJuvKv8ec4GLJ+p6f38vXk+vE&#10;iENoPWm4niUgkCpvW6o1vL89Xd2CCNGQNZ0n1PCNAdbF+VluMutP9IrjPtaCTShkRkMTY59JGaoG&#10;nQkz3yMx+/SDM5HXoZZ2MCc2d51USZJKZ1riD43p8aHB6rA/Og1jeHHK78rN/F59fey2B/Xso9P6&#10;8mJ6XPHYrEBEnOLfBfx24PxQcLDSH8kG0Wm4Se4USxmk3IMFi3m6BFEyWS5AFrn8X6P4AQAA//8D&#10;AFBLAQItABQABgAIAAAAIQC2gziS/gAAAOEBAAATAAAAAAAAAAAAAAAAAAAAAABbQ29udGVudF9U&#10;eXBlc10ueG1sUEsBAi0AFAAGAAgAAAAhADj9If/WAAAAlAEAAAsAAAAAAAAAAAAAAAAALwEAAF9y&#10;ZWxzLy5yZWxzUEsBAi0AFAAGAAgAAAAhAIUzUAuaAgAAjwUAAA4AAAAAAAAAAAAAAAAALgIAAGRy&#10;cy9lMm9Eb2MueG1sUEsBAi0AFAAGAAgAAAAhAGw0r97jAAAADgEAAA8AAAAAAAAAAAAAAAAA9AQA&#10;AGRycy9kb3ducmV2LnhtbFBLBQYAAAAABAAEAPMAAAAEBgAAAAA=&#10;" filled="f" strokecolor="red" strokeweight=".5pt"/>
            </w:pict>
          </mc:Fallback>
        </mc:AlternateContent>
      </w:r>
      <w:r w:rsidR="004441CB" w:rsidRPr="00D852AC">
        <w:rPr>
          <w:noProof/>
          <w:sz w:val="24"/>
          <w:szCs w:val="24"/>
        </w:rPr>
        <w:drawing>
          <wp:anchor distT="0" distB="0" distL="114300" distR="114300" simplePos="0" relativeHeight="251669504" behindDoc="1" locked="0" layoutInCell="1" allowOverlap="1" wp14:anchorId="39AAB2D9" wp14:editId="567E85D8">
            <wp:simplePos x="0" y="0"/>
            <wp:positionH relativeFrom="margin">
              <wp:align>center</wp:align>
            </wp:positionH>
            <wp:positionV relativeFrom="paragraph">
              <wp:posOffset>198120</wp:posOffset>
            </wp:positionV>
            <wp:extent cx="6219825" cy="3498097"/>
            <wp:effectExtent l="0" t="0" r="0" b="762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219825" cy="3498097"/>
                    </a:xfrm>
                    <a:prstGeom prst="rect">
                      <a:avLst/>
                    </a:prstGeom>
                  </pic:spPr>
                </pic:pic>
              </a:graphicData>
            </a:graphic>
            <wp14:sizeRelH relativeFrom="margin">
              <wp14:pctWidth>0</wp14:pctWidth>
            </wp14:sizeRelH>
            <wp14:sizeRelV relativeFrom="margin">
              <wp14:pctHeight>0</wp14:pctHeight>
            </wp14:sizeRelV>
          </wp:anchor>
        </w:drawing>
      </w:r>
    </w:p>
    <w:p w14:paraId="77FC40F4" w14:textId="315F3F1C" w:rsidR="00F85C88" w:rsidRDefault="00F85C88" w:rsidP="00F85C88">
      <w:pPr>
        <w:pStyle w:val="Level3"/>
        <w:rPr>
          <w:rFonts w:cstheme="minorHAnsi"/>
          <w:sz w:val="24"/>
          <w:szCs w:val="24"/>
        </w:rPr>
      </w:pPr>
    </w:p>
    <w:p w14:paraId="2354D4D1" w14:textId="753414CB" w:rsidR="00F85C88" w:rsidRDefault="00F85C88" w:rsidP="00F85C88">
      <w:pPr>
        <w:pStyle w:val="Level3"/>
        <w:rPr>
          <w:rFonts w:cstheme="minorHAnsi"/>
          <w:sz w:val="24"/>
          <w:szCs w:val="24"/>
        </w:rPr>
      </w:pPr>
    </w:p>
    <w:p w14:paraId="0875194A" w14:textId="2E04F47B" w:rsidR="004441CB" w:rsidRDefault="007A26E4" w:rsidP="00F85C88">
      <w:pPr>
        <w:pStyle w:val="Level3"/>
        <w:rPr>
          <w:b/>
          <w:sz w:val="24"/>
        </w:rPr>
      </w:pPr>
      <w:r>
        <w:rPr>
          <w:b/>
          <w:noProof/>
          <w:sz w:val="24"/>
        </w:rPr>
        <w:drawing>
          <wp:anchor distT="0" distB="0" distL="114300" distR="114300" simplePos="0" relativeHeight="251817984" behindDoc="0" locked="0" layoutInCell="1" allowOverlap="1" wp14:anchorId="02F17B9E" wp14:editId="7CDD4BED">
            <wp:simplePos x="0" y="0"/>
            <wp:positionH relativeFrom="column">
              <wp:posOffset>1703821</wp:posOffset>
            </wp:positionH>
            <wp:positionV relativeFrom="paragraph">
              <wp:posOffset>114819</wp:posOffset>
            </wp:positionV>
            <wp:extent cx="4918364" cy="24570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1-07-27 at 9.52.52 AM.png"/>
                    <pic:cNvPicPr/>
                  </pic:nvPicPr>
                  <pic:blipFill>
                    <a:blip r:embed="rId48">
                      <a:extLst>
                        <a:ext uri="{28A0092B-C50C-407E-A947-70E740481C1C}">
                          <a14:useLocalDpi xmlns:a14="http://schemas.microsoft.com/office/drawing/2010/main" val="0"/>
                        </a:ext>
                      </a:extLst>
                    </a:blip>
                    <a:stretch>
                      <a:fillRect/>
                    </a:stretch>
                  </pic:blipFill>
                  <pic:spPr>
                    <a:xfrm>
                      <a:off x="0" y="0"/>
                      <a:ext cx="4918364" cy="2457080"/>
                    </a:xfrm>
                    <a:prstGeom prst="rect">
                      <a:avLst/>
                    </a:prstGeom>
                  </pic:spPr>
                </pic:pic>
              </a:graphicData>
            </a:graphic>
            <wp14:sizeRelH relativeFrom="page">
              <wp14:pctWidth>0</wp14:pctWidth>
            </wp14:sizeRelH>
            <wp14:sizeRelV relativeFrom="page">
              <wp14:pctHeight>0</wp14:pctHeight>
            </wp14:sizeRelV>
          </wp:anchor>
        </w:drawing>
      </w:r>
    </w:p>
    <w:p w14:paraId="0F57EAAD" w14:textId="77777777" w:rsidR="004441CB" w:rsidRDefault="004441CB" w:rsidP="00F85C88">
      <w:pPr>
        <w:pStyle w:val="Level3"/>
        <w:rPr>
          <w:b/>
          <w:sz w:val="24"/>
        </w:rPr>
      </w:pPr>
    </w:p>
    <w:p w14:paraId="3AD2AA91" w14:textId="7E120523" w:rsidR="004441CB" w:rsidRDefault="004441CB" w:rsidP="00F85C88">
      <w:pPr>
        <w:pStyle w:val="Level3"/>
        <w:rPr>
          <w:b/>
          <w:sz w:val="24"/>
        </w:rPr>
      </w:pPr>
    </w:p>
    <w:p w14:paraId="3EE64D99" w14:textId="77777777" w:rsidR="004441CB" w:rsidRDefault="004441CB" w:rsidP="00F85C88">
      <w:pPr>
        <w:pStyle w:val="Level3"/>
        <w:rPr>
          <w:b/>
          <w:sz w:val="24"/>
        </w:rPr>
      </w:pPr>
    </w:p>
    <w:p w14:paraId="243BC704" w14:textId="6BAC1889" w:rsidR="004441CB" w:rsidRDefault="004441CB" w:rsidP="00F85C88">
      <w:pPr>
        <w:pStyle w:val="Level3"/>
        <w:rPr>
          <w:b/>
          <w:sz w:val="24"/>
        </w:rPr>
      </w:pPr>
    </w:p>
    <w:p w14:paraId="244EB587" w14:textId="77777777" w:rsidR="004441CB" w:rsidRDefault="004441CB" w:rsidP="00F85C88">
      <w:pPr>
        <w:pStyle w:val="Level3"/>
        <w:rPr>
          <w:b/>
          <w:sz w:val="24"/>
        </w:rPr>
      </w:pPr>
    </w:p>
    <w:p w14:paraId="7A96C40C" w14:textId="395C098B" w:rsidR="004441CB" w:rsidRDefault="004441CB" w:rsidP="00F85C88">
      <w:pPr>
        <w:pStyle w:val="Level3"/>
        <w:rPr>
          <w:b/>
          <w:sz w:val="24"/>
        </w:rPr>
      </w:pPr>
    </w:p>
    <w:p w14:paraId="04EBEF8F" w14:textId="77777777" w:rsidR="004441CB" w:rsidRDefault="004441CB" w:rsidP="00F85C88">
      <w:pPr>
        <w:pStyle w:val="Level3"/>
        <w:rPr>
          <w:b/>
          <w:sz w:val="24"/>
        </w:rPr>
      </w:pPr>
    </w:p>
    <w:p w14:paraId="6A51E357" w14:textId="7EDB5C62" w:rsidR="004441CB" w:rsidRDefault="004441CB" w:rsidP="00F85C88">
      <w:pPr>
        <w:pStyle w:val="Level3"/>
        <w:rPr>
          <w:b/>
          <w:sz w:val="24"/>
        </w:rPr>
      </w:pPr>
    </w:p>
    <w:p w14:paraId="628B68C1" w14:textId="77777777" w:rsidR="004441CB" w:rsidRDefault="004441CB" w:rsidP="00F85C88">
      <w:pPr>
        <w:pStyle w:val="Level3"/>
        <w:rPr>
          <w:b/>
          <w:sz w:val="24"/>
        </w:rPr>
      </w:pPr>
    </w:p>
    <w:p w14:paraId="107187A9" w14:textId="4DB37EF7" w:rsidR="004441CB" w:rsidRDefault="004441CB" w:rsidP="00F85C88">
      <w:pPr>
        <w:pStyle w:val="Level3"/>
        <w:rPr>
          <w:b/>
          <w:sz w:val="24"/>
        </w:rPr>
      </w:pPr>
    </w:p>
    <w:p w14:paraId="7386309D" w14:textId="2FABB345" w:rsidR="002D79FE" w:rsidRDefault="002D79FE" w:rsidP="00F85C88">
      <w:pPr>
        <w:pStyle w:val="Level3"/>
        <w:rPr>
          <w:b/>
          <w:sz w:val="24"/>
        </w:rPr>
      </w:pPr>
    </w:p>
    <w:p w14:paraId="764DF237" w14:textId="13519FEB" w:rsidR="002D79FE" w:rsidRDefault="002D79FE" w:rsidP="00F85C88">
      <w:pPr>
        <w:pStyle w:val="Level3"/>
        <w:rPr>
          <w:b/>
          <w:sz w:val="24"/>
        </w:rPr>
      </w:pPr>
    </w:p>
    <w:p w14:paraId="15A2E769" w14:textId="77777777" w:rsidR="002D79FE" w:rsidRDefault="002D79FE" w:rsidP="00F85C88">
      <w:pPr>
        <w:pStyle w:val="Level3"/>
        <w:rPr>
          <w:b/>
          <w:sz w:val="24"/>
        </w:rPr>
      </w:pPr>
    </w:p>
    <w:p w14:paraId="4939E25A" w14:textId="77777777" w:rsidR="002D79FE" w:rsidRDefault="002D79FE" w:rsidP="00F85C88">
      <w:pPr>
        <w:pStyle w:val="Level3"/>
        <w:rPr>
          <w:b/>
          <w:sz w:val="24"/>
        </w:rPr>
      </w:pPr>
    </w:p>
    <w:p w14:paraId="378349C2" w14:textId="5219C8D8" w:rsidR="002D79FE" w:rsidRDefault="002D79FE" w:rsidP="00F85C88">
      <w:pPr>
        <w:pStyle w:val="Level3"/>
        <w:rPr>
          <w:b/>
          <w:sz w:val="24"/>
        </w:rPr>
      </w:pPr>
    </w:p>
    <w:p w14:paraId="2A6F37F5" w14:textId="628A744B" w:rsidR="002D79FE" w:rsidRDefault="002D79FE" w:rsidP="00F85C88">
      <w:pPr>
        <w:pStyle w:val="Level3"/>
        <w:rPr>
          <w:b/>
          <w:sz w:val="24"/>
        </w:rPr>
      </w:pPr>
    </w:p>
    <w:p w14:paraId="35652DCE" w14:textId="7933173E" w:rsidR="002D79FE" w:rsidRDefault="00193F3A" w:rsidP="00F85C88">
      <w:pPr>
        <w:pStyle w:val="Level3"/>
        <w:rPr>
          <w:b/>
          <w:sz w:val="24"/>
        </w:rPr>
      </w:pPr>
      <w:r>
        <w:rPr>
          <w:b/>
          <w:sz w:val="24"/>
        </w:rPr>
        <w:t>User Registration Report</w:t>
      </w:r>
    </w:p>
    <w:p w14:paraId="6C637EB8" w14:textId="2BD63ADE" w:rsidR="002D79FE" w:rsidRPr="00193F3A" w:rsidRDefault="00193F3A" w:rsidP="00193F3A">
      <w:r>
        <w:rPr>
          <w:noProof/>
        </w:rPr>
        <w:drawing>
          <wp:anchor distT="0" distB="0" distL="114300" distR="114300" simplePos="0" relativeHeight="251856896" behindDoc="1" locked="0" layoutInCell="1" allowOverlap="1" wp14:anchorId="4B6E0A51" wp14:editId="5DC9803E">
            <wp:simplePos x="0" y="0"/>
            <wp:positionH relativeFrom="column">
              <wp:posOffset>-335299</wp:posOffset>
            </wp:positionH>
            <wp:positionV relativeFrom="paragraph">
              <wp:posOffset>197170</wp:posOffset>
            </wp:positionV>
            <wp:extent cx="2683510" cy="1985010"/>
            <wp:effectExtent l="0" t="0" r="0" b="0"/>
            <wp:wrapTight wrapText="bothSides">
              <wp:wrapPolygon edited="0">
                <wp:start x="0" y="0"/>
                <wp:lineTo x="0" y="21420"/>
                <wp:lineTo x="21467" y="21420"/>
                <wp:lineTo x="2146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08-09 at 9.59.49 AM.png"/>
                    <pic:cNvPicPr/>
                  </pic:nvPicPr>
                  <pic:blipFill>
                    <a:blip r:embed="rId46">
                      <a:extLst>
                        <a:ext uri="{28A0092B-C50C-407E-A947-70E740481C1C}">
                          <a14:useLocalDpi xmlns:a14="http://schemas.microsoft.com/office/drawing/2010/main" val="0"/>
                        </a:ext>
                      </a:extLst>
                    </a:blip>
                    <a:stretch>
                      <a:fillRect/>
                    </a:stretch>
                  </pic:blipFill>
                  <pic:spPr>
                    <a:xfrm>
                      <a:off x="0" y="0"/>
                      <a:ext cx="2683510" cy="1985010"/>
                    </a:xfrm>
                    <a:prstGeom prst="rect">
                      <a:avLst/>
                    </a:prstGeom>
                  </pic:spPr>
                </pic:pic>
              </a:graphicData>
            </a:graphic>
            <wp14:sizeRelH relativeFrom="page">
              <wp14:pctWidth>0</wp14:pctWidth>
            </wp14:sizeRelH>
            <wp14:sizeRelV relativeFrom="page">
              <wp14:pctHeight>0</wp14:pctHeight>
            </wp14:sizeRelV>
          </wp:anchor>
        </w:drawing>
      </w:r>
      <w:r>
        <w:t>F</w:t>
      </w:r>
      <w:r w:rsidRPr="00193F3A">
        <w:t>rom</w:t>
      </w:r>
      <w:r>
        <w:t xml:space="preserve"> the reports page, choose User Registration Detail Report</w:t>
      </w:r>
    </w:p>
    <w:p w14:paraId="0C5ACEC9" w14:textId="67B87E68" w:rsidR="002D79FE" w:rsidRDefault="002D79FE" w:rsidP="00F85C88">
      <w:pPr>
        <w:pStyle w:val="Level3"/>
        <w:rPr>
          <w:b/>
          <w:sz w:val="24"/>
        </w:rPr>
      </w:pPr>
    </w:p>
    <w:p w14:paraId="4524B755" w14:textId="79A7F387" w:rsidR="002D79FE" w:rsidRDefault="002D79FE" w:rsidP="00F85C88">
      <w:pPr>
        <w:pStyle w:val="Level3"/>
        <w:rPr>
          <w:b/>
          <w:sz w:val="24"/>
        </w:rPr>
      </w:pPr>
    </w:p>
    <w:p w14:paraId="2F4D1E82" w14:textId="745DDC27" w:rsidR="002D79FE" w:rsidRDefault="002D79FE" w:rsidP="00F85C88">
      <w:pPr>
        <w:pStyle w:val="Level3"/>
        <w:rPr>
          <w:b/>
          <w:sz w:val="24"/>
        </w:rPr>
      </w:pPr>
    </w:p>
    <w:p w14:paraId="32816200" w14:textId="3EC908BD" w:rsidR="002D79FE" w:rsidRDefault="002D79FE" w:rsidP="00F85C88">
      <w:pPr>
        <w:pStyle w:val="Level3"/>
        <w:rPr>
          <w:b/>
          <w:sz w:val="24"/>
        </w:rPr>
      </w:pPr>
    </w:p>
    <w:p w14:paraId="22C9E799" w14:textId="2599D842" w:rsidR="002D79FE" w:rsidRDefault="002D79FE" w:rsidP="00F85C88">
      <w:pPr>
        <w:pStyle w:val="Level3"/>
        <w:rPr>
          <w:b/>
          <w:sz w:val="24"/>
        </w:rPr>
      </w:pPr>
    </w:p>
    <w:p w14:paraId="7C0BB531" w14:textId="77777777" w:rsidR="002D79FE" w:rsidRDefault="002D79FE" w:rsidP="00F85C88">
      <w:pPr>
        <w:pStyle w:val="Level3"/>
        <w:rPr>
          <w:b/>
          <w:sz w:val="24"/>
        </w:rPr>
      </w:pPr>
    </w:p>
    <w:p w14:paraId="0BFCA58F" w14:textId="58B569DE" w:rsidR="002D79FE" w:rsidRDefault="00EF57D1" w:rsidP="00F85C88">
      <w:pPr>
        <w:pStyle w:val="Level3"/>
        <w:rPr>
          <w:b/>
          <w:sz w:val="24"/>
        </w:rPr>
      </w:pPr>
      <w:r>
        <w:rPr>
          <w:noProof/>
        </w:rPr>
        <mc:AlternateContent>
          <mc:Choice Requires="wps">
            <w:drawing>
              <wp:anchor distT="0" distB="0" distL="114300" distR="114300" simplePos="0" relativeHeight="251858944" behindDoc="0" locked="0" layoutInCell="1" allowOverlap="1" wp14:anchorId="2D039DC9" wp14:editId="6F698569">
                <wp:simplePos x="0" y="0"/>
                <wp:positionH relativeFrom="column">
                  <wp:posOffset>8852</wp:posOffset>
                </wp:positionH>
                <wp:positionV relativeFrom="paragraph">
                  <wp:posOffset>40816</wp:posOffset>
                </wp:positionV>
                <wp:extent cx="1330860" cy="235390"/>
                <wp:effectExtent l="0" t="0" r="15875" b="19050"/>
                <wp:wrapNone/>
                <wp:docPr id="30" name="Oval 30"/>
                <wp:cNvGraphicFramePr/>
                <a:graphic xmlns:a="http://schemas.openxmlformats.org/drawingml/2006/main">
                  <a:graphicData uri="http://schemas.microsoft.com/office/word/2010/wordprocessingShape">
                    <wps:wsp>
                      <wps:cNvSpPr/>
                      <wps:spPr>
                        <a:xfrm>
                          <a:off x="0" y="0"/>
                          <a:ext cx="1330860" cy="23539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8AC05D" id="Oval 30" o:spid="_x0000_s1026" style="position:absolute;margin-left:.7pt;margin-top:3.2pt;width:104.8pt;height:18.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YLBmgIAAI4FAAAOAAAAZHJzL2Uyb0RvYy54bWysVN9vGyEMfp+0/wHxvt4labo26qWKWmWa&#10;VK3V2qnPhIMcEmAGJJfsr5/hfjRaqz1MuwcOY/szn7F9fXMwmuyFDwpsRSdnJSXCcqiV3Vb0x/P6&#10;0yUlITJbMw1WVPQoAr1Zfvxw3bqFmEIDuhaeIIgNi9ZVtInRLYoi8EYYFs7ACYtKCd6wiKLfFrVn&#10;LaIbXUzL8qJowdfOAxch4Oldp6TLjC+l4PFByiAi0RXFu8W8+rxu0losr9li65lrFO+vwf7hFoYp&#10;i0FHqDsWGdl59QbKKO4hgIxnHEwBUiouMgdkMyn/YPPUMCcyF0xOcGOawv+D5d/2j56ouqIzTI9l&#10;Bt/oYc80QRFz07qwQJMn9+h7KeA2ET1Ib9IfKZBDzudxzKc4RMLxcDKblZcXiMtRN53NZ1cZtHj1&#10;dj7ELwIMSZuKCq2VC4kyW7D9fYgYFK0Hq3RsYa20zs+mLWkrejGbl9khgFZ1Uiaz4LebW+0JUqno&#10;el3il/gg2IkZStriYWLZ8cq7eNQiYWj7XUjMDTKZdhFSVYoRlnEubJx0qobVoos2Pw02eOTQGTAh&#10;S7zliN0DDJYdyIDd3bm3T64iF/Xo3FP/m/PokSODjaOzURb8e8w0suojd/ZDkrrUpCxtoD5i5Xjo&#10;Wio4vlb4hvcsxEfmsYfw2XEuxAdcpAZ8KOh3lDTgf713nuyxtFFLSYs9WdHwc8e8oER/tVj0V5Pz&#10;89TEWTiff56i4E81m1ON3ZlbwNef4ARyPG+TfdTDVnowLzg+VikqqpjlGLuiPPpBuI3drMABxMVq&#10;lc2wcR2L9/bJ8QSespoK9PnwwrzrCzliC3yDoX/fFHNnmzwtrHYRpMqV/prXPt/Y9Llw+gGVpsqp&#10;nK1ex+jyNwAAAP//AwBQSwMEFAAGAAgAAAAhAKqruUnfAAAACwEAAA8AAABkcnMvZG93bnJldi54&#10;bWxMT01Lw0AQvQv+h2UEb3aTbS2SZlOqogiFgrWX3jbZMQnNzsbsNo3/3vGklxkeb+Z95OvJdWLE&#10;IbSeNKSzBARS5W1LtYbDx8vdA4gQDVnTeUIN3xhgXVxf5Saz/kLvOO5jLViEQmY0NDH2mZShatCZ&#10;MPM9EnOffnAmMhxqaQdzYXHXSZUkS+lMS+zQmB6fGqxO+7PTMIadU35bbuaP6uu4fTupVx+d1rc3&#10;0/OKx2YFIuIU/z7gtwPnh4KDlf5MNoiO8YIPNSx5MavSlOuVGhbze5BFLv93KH4AAAD//wMAUEsB&#10;Ai0AFAAGAAgAAAAhALaDOJL+AAAA4QEAABMAAAAAAAAAAAAAAAAAAAAAAFtDb250ZW50X1R5cGVz&#10;XS54bWxQSwECLQAUAAYACAAAACEAOP0h/9YAAACUAQAACwAAAAAAAAAAAAAAAAAvAQAAX3JlbHMv&#10;LnJlbHNQSwECLQAUAAYACAAAACEAdGGCwZoCAACOBQAADgAAAAAAAAAAAAAAAAAuAgAAZHJzL2Uy&#10;b0RvYy54bWxQSwECLQAUAAYACAAAACEAqqu5Sd8AAAALAQAADwAAAAAAAAAAAAAAAAD0BAAAZHJz&#10;L2Rvd25yZXYueG1sUEsFBgAAAAAEAAQA8wAAAAAGAAAAAA==&#10;" filled="f" strokecolor="red" strokeweight=".5pt"/>
            </w:pict>
          </mc:Fallback>
        </mc:AlternateContent>
      </w:r>
    </w:p>
    <w:p w14:paraId="11ABD05E" w14:textId="26990DDC" w:rsidR="002D79FE" w:rsidRDefault="002D79FE" w:rsidP="00F85C88">
      <w:pPr>
        <w:pStyle w:val="Level3"/>
        <w:rPr>
          <w:b/>
          <w:sz w:val="24"/>
        </w:rPr>
      </w:pPr>
    </w:p>
    <w:p w14:paraId="578AD105" w14:textId="3C518AF5" w:rsidR="002D79FE" w:rsidRDefault="002D79FE" w:rsidP="00F85C88">
      <w:pPr>
        <w:pStyle w:val="Level3"/>
        <w:rPr>
          <w:b/>
          <w:sz w:val="24"/>
        </w:rPr>
      </w:pPr>
    </w:p>
    <w:p w14:paraId="1A6B3477" w14:textId="67CD6EF8" w:rsidR="002D79FE" w:rsidRDefault="002D79FE" w:rsidP="00F85C88">
      <w:pPr>
        <w:pStyle w:val="Level3"/>
        <w:rPr>
          <w:b/>
          <w:sz w:val="24"/>
        </w:rPr>
      </w:pPr>
    </w:p>
    <w:p w14:paraId="2F7D50B7" w14:textId="61310BCC" w:rsidR="002D79FE" w:rsidRDefault="002D79FE" w:rsidP="00F85C88">
      <w:pPr>
        <w:pStyle w:val="Level3"/>
        <w:rPr>
          <w:b/>
          <w:sz w:val="24"/>
        </w:rPr>
      </w:pPr>
    </w:p>
    <w:p w14:paraId="4077499E" w14:textId="666389F2" w:rsidR="002D79FE" w:rsidRPr="00193F3A" w:rsidRDefault="00193F3A" w:rsidP="00193F3A">
      <w:r w:rsidRPr="00193F3A">
        <w:t>After</w:t>
      </w:r>
      <w:r>
        <w:t xml:space="preserve"> choosing the Start and End dates, </w:t>
      </w:r>
      <w:r w:rsidR="00EF57D1">
        <w:t xml:space="preserve">click “Update” to view all of the information. The most recent name that populates was most recently added. You can also click the small Excel icon to export the information to Excel. </w:t>
      </w:r>
    </w:p>
    <w:p w14:paraId="08E3F27B" w14:textId="763EE4C8" w:rsidR="002D79FE" w:rsidRDefault="002D79FE" w:rsidP="00F85C88">
      <w:pPr>
        <w:pStyle w:val="Level3"/>
        <w:rPr>
          <w:b/>
          <w:sz w:val="24"/>
        </w:rPr>
      </w:pPr>
    </w:p>
    <w:p w14:paraId="6A168FC7" w14:textId="025FC5F8" w:rsidR="002D79FE" w:rsidRDefault="002D79FE" w:rsidP="00F85C88">
      <w:pPr>
        <w:pStyle w:val="Level3"/>
        <w:rPr>
          <w:b/>
          <w:sz w:val="24"/>
        </w:rPr>
      </w:pPr>
    </w:p>
    <w:p w14:paraId="73EAC6F1" w14:textId="55E08F49" w:rsidR="002D79FE" w:rsidRDefault="00EF57D1" w:rsidP="00F85C88">
      <w:pPr>
        <w:pStyle w:val="Level3"/>
        <w:rPr>
          <w:b/>
          <w:sz w:val="24"/>
        </w:rPr>
      </w:pPr>
      <w:r>
        <w:rPr>
          <w:noProof/>
        </w:rPr>
        <mc:AlternateContent>
          <mc:Choice Requires="wps">
            <w:drawing>
              <wp:anchor distT="0" distB="0" distL="114300" distR="114300" simplePos="0" relativeHeight="251862016" behindDoc="0" locked="0" layoutInCell="1" allowOverlap="1" wp14:anchorId="4105817B" wp14:editId="7FF77449">
                <wp:simplePos x="0" y="0"/>
                <wp:positionH relativeFrom="column">
                  <wp:posOffset>977585</wp:posOffset>
                </wp:positionH>
                <wp:positionV relativeFrom="paragraph">
                  <wp:posOffset>106190</wp:posOffset>
                </wp:positionV>
                <wp:extent cx="253101" cy="181069"/>
                <wp:effectExtent l="0" t="0" r="13970" b="9525"/>
                <wp:wrapNone/>
                <wp:docPr id="47" name="Oval 47"/>
                <wp:cNvGraphicFramePr/>
                <a:graphic xmlns:a="http://schemas.openxmlformats.org/drawingml/2006/main">
                  <a:graphicData uri="http://schemas.microsoft.com/office/word/2010/wordprocessingShape">
                    <wps:wsp>
                      <wps:cNvSpPr/>
                      <wps:spPr>
                        <a:xfrm>
                          <a:off x="0" y="0"/>
                          <a:ext cx="253101" cy="181069"/>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4B0F01" id="Oval 47" o:spid="_x0000_s1026" style="position:absolute;margin-left:77pt;margin-top:8.35pt;width:19.95pt;height:14.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ajmAIAAI0FAAAOAAAAZHJzL2Uyb0RvYy54bWysVE1v2zAMvQ/YfxB0X22nST+COkXQIsOA&#10;og3WDj0rshQbkEVNUuJkv36UZLvBWuwwLAdFFMlHPprkze2hVWQvrGtAl7Q4yykRmkPV6G1Jf7ys&#10;vlxR4jzTFVOgRUmPwtHbxedPN52ZiwnUoCphCYJoN+9MSWvvzTzLHK9Fy9wZGKFRKcG2zKNot1ll&#10;WYforcomeX6RdWArY4EL5/D1PinpIuJLKbh/ktIJT1RJMTcfTxvPTTizxQ2bby0zdcP7NNg/ZNGy&#10;RmPQEeqeeUZ2tnkH1TbcggPpzzi0GUjZcBE5IJsi/4PNc82MiFywOM6MZXL/D5Y/7teWNFVJp5eU&#10;aNbiN3raM0VQxNp0xs3R5NmsbS85vAaiB2nb8I8UyCHW8zjWUxw84fg4mZ0XeUEJR1VxVeQX1wEz&#10;e3M21vmvAloSLiUVSjXGBcZszvYPzifrwSo8a1g1SuE7mytNupJenM/y6OBANVVQBp2z282dsgSZ&#10;lHS1yvHXhz4xw0SUxnwCyUQr3vxRiYT/XUgsTSCSIoSmFCMs41xoXyRVzSqRos1Ogw0ekbXSCBiQ&#10;JWY5YvcAg2UCGbBTAXr74CpiT4/OPfW/OY8eMTJoPzq3jQb7ETOFrPrIyX4oUipNqNIGqiM2joU0&#10;Uc7wVYPf8IE5v2YWRwiHDdeCf8JDKsAPBf2Nkhrsr4/egz12Nmop6XAkS+p+7pgVlKhvGnv+uphO&#10;wwxHYTq7nKBgTzWbU43etXeAXx/7D7OL12Dv1XCVFtpX3B7LEBVVTHOMXVLu7SDc+bQqcP9wsVxG&#10;M5xbw/yDfjY8gIeqhgZ9Obwya/pG9jgBjzCM77tmTrbBU8Ny50E2sdPf6trXG2c+Nk6/n8JSOZWj&#10;1dsWXfwGAAD//wMAUEsDBBQABgAIAAAAIQDwUz/W4wAAAA4BAAAPAAAAZHJzL2Rvd25yZXYueG1s&#10;TI9PT8MwDMXvSHyHyEjcWEr2B9Y1nQYINGkSEoMLt7QxbbXGKU3WlW+Pd4KL5Sfbz++XrUfXigH7&#10;0HjScDtJQCCV3jZUafh4f765BxGiIWtaT6jhBwOs88uLzKTWn+gNh32sBJtQSI2GOsYulTKUNToT&#10;Jr5D4tmX752JLPtK2t6c2Ny1UiXJQjrTEH+oTYePNZaH/dFpGMKrU35XbKYP6vtztz2oFx+d1tdX&#10;49OKy2YFIuIY/y7gzMD5IedghT+SDaJlPZ8xUORmcQfivLCcLkEUGmZzBTLP5H+M/BcAAP//AwBQ&#10;SwECLQAUAAYACAAAACEAtoM4kv4AAADhAQAAEwAAAAAAAAAAAAAAAAAAAAAAW0NvbnRlbnRfVHlw&#10;ZXNdLnhtbFBLAQItABQABgAIAAAAIQA4/SH/1gAAAJQBAAALAAAAAAAAAAAAAAAAAC8BAABfcmVs&#10;cy8ucmVsc1BLAQItABQABgAIAAAAIQDSdRajmAIAAI0FAAAOAAAAAAAAAAAAAAAAAC4CAABkcnMv&#10;ZTJvRG9jLnhtbFBLAQItABQABgAIAAAAIQDwUz/W4wAAAA4BAAAPAAAAAAAAAAAAAAAAAPIEAABk&#10;cnMvZG93bnJldi54bWxQSwUGAAAAAAQABADzAAAAAgYAAAAA&#10;" filled="f" strokecolor="red" strokeweight=".5pt"/>
            </w:pict>
          </mc:Fallback>
        </mc:AlternateContent>
      </w:r>
      <w:r>
        <w:rPr>
          <w:b/>
          <w:noProof/>
          <w:sz w:val="24"/>
        </w:rPr>
        <w:drawing>
          <wp:anchor distT="0" distB="0" distL="114300" distR="114300" simplePos="0" relativeHeight="251859968" behindDoc="1" locked="0" layoutInCell="1" allowOverlap="1" wp14:anchorId="763EEBA5" wp14:editId="7E6E7B45">
            <wp:simplePos x="0" y="0"/>
            <wp:positionH relativeFrom="column">
              <wp:posOffset>-416378</wp:posOffset>
            </wp:positionH>
            <wp:positionV relativeFrom="paragraph">
              <wp:posOffset>-240162</wp:posOffset>
            </wp:positionV>
            <wp:extent cx="5217160" cy="3032125"/>
            <wp:effectExtent l="0" t="0" r="2540" b="3175"/>
            <wp:wrapTight wrapText="bothSides">
              <wp:wrapPolygon edited="0">
                <wp:start x="0" y="0"/>
                <wp:lineTo x="0" y="21532"/>
                <wp:lineTo x="21558" y="21532"/>
                <wp:lineTo x="21558"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21-08-19 at 9.23.33 AM.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17160" cy="3032125"/>
                    </a:xfrm>
                    <a:prstGeom prst="rect">
                      <a:avLst/>
                    </a:prstGeom>
                  </pic:spPr>
                </pic:pic>
              </a:graphicData>
            </a:graphic>
            <wp14:sizeRelH relativeFrom="page">
              <wp14:pctWidth>0</wp14:pctWidth>
            </wp14:sizeRelH>
            <wp14:sizeRelV relativeFrom="page">
              <wp14:pctHeight>0</wp14:pctHeight>
            </wp14:sizeRelV>
          </wp:anchor>
        </w:drawing>
      </w:r>
    </w:p>
    <w:p w14:paraId="577C80BD" w14:textId="6AF556FB" w:rsidR="002D79FE" w:rsidRDefault="002D79FE" w:rsidP="00F85C88">
      <w:pPr>
        <w:pStyle w:val="Level3"/>
        <w:rPr>
          <w:b/>
          <w:sz w:val="24"/>
        </w:rPr>
      </w:pPr>
    </w:p>
    <w:p w14:paraId="331F422E" w14:textId="3BA5775A" w:rsidR="002D79FE" w:rsidRDefault="002D79FE" w:rsidP="00F85C88">
      <w:pPr>
        <w:pStyle w:val="Level3"/>
        <w:rPr>
          <w:b/>
          <w:sz w:val="24"/>
        </w:rPr>
      </w:pPr>
    </w:p>
    <w:p w14:paraId="514E92DB" w14:textId="77777777" w:rsidR="002D79FE" w:rsidRDefault="002D79FE" w:rsidP="00F85C88">
      <w:pPr>
        <w:pStyle w:val="Level3"/>
        <w:rPr>
          <w:b/>
          <w:sz w:val="24"/>
        </w:rPr>
      </w:pPr>
    </w:p>
    <w:p w14:paraId="099B2FB4" w14:textId="77777777" w:rsidR="002D79FE" w:rsidRDefault="002D79FE" w:rsidP="00F85C88">
      <w:pPr>
        <w:pStyle w:val="Level3"/>
        <w:rPr>
          <w:b/>
          <w:sz w:val="24"/>
        </w:rPr>
      </w:pPr>
    </w:p>
    <w:p w14:paraId="09A79974" w14:textId="77777777" w:rsidR="002D79FE" w:rsidRDefault="002D79FE" w:rsidP="00F85C88">
      <w:pPr>
        <w:pStyle w:val="Level3"/>
        <w:rPr>
          <w:b/>
          <w:sz w:val="24"/>
        </w:rPr>
      </w:pPr>
    </w:p>
    <w:p w14:paraId="64491ABB" w14:textId="5E6966A1" w:rsidR="002D79FE" w:rsidRDefault="002D79FE" w:rsidP="00F85C88">
      <w:pPr>
        <w:pStyle w:val="Level3"/>
        <w:rPr>
          <w:b/>
          <w:sz w:val="24"/>
        </w:rPr>
      </w:pPr>
    </w:p>
    <w:p w14:paraId="29E23A7E" w14:textId="3EA88203" w:rsidR="002D79FE" w:rsidRDefault="002D79FE" w:rsidP="00F85C88">
      <w:pPr>
        <w:pStyle w:val="Level3"/>
        <w:rPr>
          <w:b/>
          <w:sz w:val="24"/>
        </w:rPr>
      </w:pPr>
    </w:p>
    <w:p w14:paraId="59070FE5" w14:textId="54B980D0" w:rsidR="002D79FE" w:rsidRDefault="002D79FE" w:rsidP="00F85C88">
      <w:pPr>
        <w:pStyle w:val="Level3"/>
        <w:rPr>
          <w:b/>
          <w:sz w:val="24"/>
        </w:rPr>
      </w:pPr>
    </w:p>
    <w:p w14:paraId="4BF94A81" w14:textId="77777777" w:rsidR="002D79FE" w:rsidRDefault="002D79FE" w:rsidP="00F85C88">
      <w:pPr>
        <w:pStyle w:val="Level3"/>
        <w:rPr>
          <w:b/>
          <w:sz w:val="24"/>
        </w:rPr>
      </w:pPr>
    </w:p>
    <w:p w14:paraId="270F03C9" w14:textId="090BECB3" w:rsidR="002D79FE" w:rsidRDefault="002D79FE" w:rsidP="00F85C88">
      <w:pPr>
        <w:pStyle w:val="Level3"/>
        <w:rPr>
          <w:b/>
          <w:sz w:val="24"/>
        </w:rPr>
      </w:pPr>
    </w:p>
    <w:p w14:paraId="559A939D" w14:textId="47C96A79" w:rsidR="002D79FE" w:rsidRDefault="002D79FE" w:rsidP="00F85C88">
      <w:pPr>
        <w:pStyle w:val="Level3"/>
        <w:rPr>
          <w:b/>
          <w:sz w:val="24"/>
        </w:rPr>
      </w:pPr>
    </w:p>
    <w:p w14:paraId="602AA6CE" w14:textId="77777777" w:rsidR="002D79FE" w:rsidRDefault="002D79FE" w:rsidP="00F85C88">
      <w:pPr>
        <w:pStyle w:val="Level3"/>
        <w:rPr>
          <w:b/>
          <w:sz w:val="24"/>
        </w:rPr>
      </w:pPr>
    </w:p>
    <w:p w14:paraId="4F3AAE54" w14:textId="74D6360D" w:rsidR="002D79FE" w:rsidRDefault="002D79FE" w:rsidP="00F85C88">
      <w:pPr>
        <w:pStyle w:val="Level3"/>
        <w:rPr>
          <w:b/>
          <w:sz w:val="24"/>
        </w:rPr>
      </w:pPr>
    </w:p>
    <w:p w14:paraId="16552225" w14:textId="77777777" w:rsidR="002D79FE" w:rsidRDefault="002D79FE" w:rsidP="00F85C88">
      <w:pPr>
        <w:pStyle w:val="Level3"/>
        <w:rPr>
          <w:b/>
          <w:sz w:val="24"/>
        </w:rPr>
      </w:pPr>
    </w:p>
    <w:p w14:paraId="667D8679" w14:textId="53351C10" w:rsidR="002D79FE" w:rsidRDefault="002D79FE" w:rsidP="00F85C88">
      <w:pPr>
        <w:pStyle w:val="Level3"/>
        <w:rPr>
          <w:b/>
          <w:sz w:val="24"/>
        </w:rPr>
      </w:pPr>
    </w:p>
    <w:p w14:paraId="37828248" w14:textId="2D3C747A" w:rsidR="00EF57D1" w:rsidRDefault="00EF57D1" w:rsidP="00F85C88">
      <w:pPr>
        <w:pStyle w:val="Level3"/>
        <w:rPr>
          <w:b/>
          <w:sz w:val="24"/>
        </w:rPr>
      </w:pPr>
    </w:p>
    <w:p w14:paraId="034D305C" w14:textId="4344EA33" w:rsidR="00EF57D1" w:rsidRDefault="00EF57D1" w:rsidP="00F85C88">
      <w:pPr>
        <w:pStyle w:val="Level3"/>
        <w:rPr>
          <w:b/>
          <w:sz w:val="24"/>
        </w:rPr>
      </w:pPr>
    </w:p>
    <w:p w14:paraId="45D989E2" w14:textId="603C75FD" w:rsidR="00EF57D1" w:rsidRDefault="00EF57D1" w:rsidP="00F85C88">
      <w:pPr>
        <w:pStyle w:val="Level3"/>
        <w:rPr>
          <w:b/>
          <w:sz w:val="24"/>
        </w:rPr>
      </w:pPr>
      <w:r>
        <w:rPr>
          <w:b/>
          <w:sz w:val="24"/>
        </w:rPr>
        <w:t>Group/Department Report</w:t>
      </w:r>
    </w:p>
    <w:p w14:paraId="49F3E246" w14:textId="77777777" w:rsidR="00EF57D1" w:rsidRDefault="00EF57D1" w:rsidP="00EF57D1">
      <w:r>
        <w:t>After clicking the</w:t>
      </w:r>
      <w:r w:rsidRPr="00EF57D1">
        <w:t xml:space="preserve"> G</w:t>
      </w:r>
      <w:r>
        <w:t>r</w:t>
      </w:r>
      <w:r w:rsidRPr="00EF57D1">
        <w:t>oup</w:t>
      </w:r>
      <w:r>
        <w:t>/Department report, you will be prompted to choose “By User” or “By Activity”.</w:t>
      </w:r>
    </w:p>
    <w:p w14:paraId="0A874E92" w14:textId="3118FFD5" w:rsidR="00EF57D1" w:rsidRPr="00EF57D1" w:rsidRDefault="00EF57D1" w:rsidP="00EF57D1">
      <w:r>
        <w:rPr>
          <w:b/>
          <w:noProof/>
          <w:sz w:val="24"/>
        </w:rPr>
        <w:drawing>
          <wp:anchor distT="0" distB="0" distL="114300" distR="114300" simplePos="0" relativeHeight="251863040" behindDoc="1" locked="0" layoutInCell="1" allowOverlap="1" wp14:anchorId="6FB08E47" wp14:editId="29895270">
            <wp:simplePos x="0" y="0"/>
            <wp:positionH relativeFrom="column">
              <wp:posOffset>-45267</wp:posOffset>
            </wp:positionH>
            <wp:positionV relativeFrom="paragraph">
              <wp:posOffset>42558</wp:posOffset>
            </wp:positionV>
            <wp:extent cx="4979406" cy="1656610"/>
            <wp:effectExtent l="0" t="0" r="0" b="0"/>
            <wp:wrapTight wrapText="bothSides">
              <wp:wrapPolygon edited="0">
                <wp:start x="0" y="0"/>
                <wp:lineTo x="0" y="21368"/>
                <wp:lineTo x="21542" y="21368"/>
                <wp:lineTo x="21542"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21-08-19 at 9.28.26 AM.png"/>
                    <pic:cNvPicPr/>
                  </pic:nvPicPr>
                  <pic:blipFill>
                    <a:blip r:embed="rId50">
                      <a:extLst>
                        <a:ext uri="{28A0092B-C50C-407E-A947-70E740481C1C}">
                          <a14:useLocalDpi xmlns:a14="http://schemas.microsoft.com/office/drawing/2010/main" val="0"/>
                        </a:ext>
                      </a:extLst>
                    </a:blip>
                    <a:stretch>
                      <a:fillRect/>
                    </a:stretch>
                  </pic:blipFill>
                  <pic:spPr>
                    <a:xfrm>
                      <a:off x="0" y="0"/>
                      <a:ext cx="4979406" cy="165661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15E2BD18" w14:textId="2222EE34" w:rsidR="00EF57D1" w:rsidRDefault="00EF57D1" w:rsidP="00F85C88">
      <w:pPr>
        <w:pStyle w:val="Level3"/>
        <w:rPr>
          <w:b/>
          <w:sz w:val="24"/>
        </w:rPr>
      </w:pPr>
    </w:p>
    <w:p w14:paraId="729AF38D" w14:textId="4160DAE5" w:rsidR="00EF57D1" w:rsidRDefault="00EF57D1" w:rsidP="00F85C88">
      <w:pPr>
        <w:pStyle w:val="Level3"/>
        <w:rPr>
          <w:b/>
          <w:sz w:val="24"/>
        </w:rPr>
      </w:pPr>
      <w:r>
        <w:rPr>
          <w:noProof/>
        </w:rPr>
        <mc:AlternateContent>
          <mc:Choice Requires="wps">
            <w:drawing>
              <wp:anchor distT="0" distB="0" distL="114300" distR="114300" simplePos="0" relativeHeight="251865088" behindDoc="0" locked="0" layoutInCell="1" allowOverlap="1" wp14:anchorId="5F0D19F3" wp14:editId="3F4E79B8">
                <wp:simplePos x="0" y="0"/>
                <wp:positionH relativeFrom="column">
                  <wp:posOffset>36214</wp:posOffset>
                </wp:positionH>
                <wp:positionV relativeFrom="paragraph">
                  <wp:posOffset>177372</wp:posOffset>
                </wp:positionV>
                <wp:extent cx="1330860" cy="235390"/>
                <wp:effectExtent l="0" t="0" r="15875" b="19050"/>
                <wp:wrapNone/>
                <wp:docPr id="51" name="Oval 51"/>
                <wp:cNvGraphicFramePr/>
                <a:graphic xmlns:a="http://schemas.openxmlformats.org/drawingml/2006/main">
                  <a:graphicData uri="http://schemas.microsoft.com/office/word/2010/wordprocessingShape">
                    <wps:wsp>
                      <wps:cNvSpPr/>
                      <wps:spPr>
                        <a:xfrm>
                          <a:off x="0" y="0"/>
                          <a:ext cx="1330860" cy="23539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C85ECF" id="Oval 51" o:spid="_x0000_s1026" style="position:absolute;margin-left:2.85pt;margin-top:13.95pt;width:104.8pt;height:18.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3hbmgIAAI4FAAAOAAAAZHJzL2Uyb0RvYy54bWysVE1vGyEQvVfqf0Dcm13bcZpYWUdWIleV&#10;oiZqUuWMWfAiAUMBe+3++g7sR6wm6qGqD2uGmXnDe8xwfXMwmuyFDwpsRSdnJSXCcqiV3Vb0x/P6&#10;0yUlITJbMw1WVPQoAr1Zfvxw3bqFmEIDuhaeIIgNi9ZVtInRLYoi8EYYFs7ACYtOCd6wiKbfFrVn&#10;LaIbXUzL8qJowdfOAxch4O5d56TLjC+l4PFByiAi0RXFs8X89fm7Sd9iec0WW89co3h/DPYPpzBM&#10;WSw6Qt2xyMjOqzdQRnEPAWQ842AKkFJxkTkgm0n5B5unhjmRuaA4wY0yhf8Hy7/tHz1RdUXnE0os&#10;M3hHD3umCZqoTevCAkOe3KPvrYDLRPQgvUn/SIEcsp7HUU9xiITj5mQ2Ky8vUHaOvulsPrvKghev&#10;2c6H+EWAIWlRUaG1ciFRZgu2vw8Ri2L0EJW2LayV1vnatCVtRS9m8zInBNCqTs4UFvx2c6s9QSoV&#10;Xa9L/CU+CHYShpa2uJlYdrzyKh61SBjafhcStUEm065C6koxwjLOhY2TztWwWnTV5qfFhoxcOgMm&#10;ZImnHLF7gCGyAxmwuzP38SlV5KYek3vqf0seM3JlsHFMNsqCf4+ZRlZ95S5+EKmTJqm0gfqIneOh&#10;G6ng+FrhHd6zEB+ZxxnCa8d3IT7gR2rAi4J+RUkD/td7+ykeWxu9lLQ4kxUNP3fMC0r0V4tNfzU5&#10;P09DnI3z+ecpGv7Uszn12J25Bbx97Gs8XV6m+KiHpfRgXvD5WKWq6GKWY+2K8ugH4zZ2bwU+QFys&#10;VjkMB9exeG+fHE/gSdXUoM+HF+Zd38gRR+AbDPP7ppm72JRpYbWLIFXu9Fdde71x6HPj9A9UelVO&#10;7Rz1+owufwMAAP//AwBQSwMEFAAGAAgAAAAhAALmzrrhAAAADAEAAA8AAABkcnMvZG93bnJldi54&#10;bWxMT01Lw0AQvQv+h2UEb3bTLWk1zaRURREKgtWLt012TEKzszG7TeO/d3vSy8Djfcx7+WaynRhp&#10;8K1jhPksAUFcOdNyjfDx/nRzC8IHzUZ3jgnhhzxsisuLXGfGnfiNxn2oRQxhn2mEJoQ+k9JXDVnt&#10;Z64njtyXG6wOEQ61NIM+xXDbSZUkS2l1y/FDo3t6aKg67I8WYfSvVrlduV3cq+/P3ctBPbtgEa+v&#10;psd1PNs1iEBT+HPAeUPsD0UsVrojGy86hHQVhQhqdQci0mqeLkCUCMs0AVnk8v+I4hcAAP//AwBQ&#10;SwECLQAUAAYACAAAACEAtoM4kv4AAADhAQAAEwAAAAAAAAAAAAAAAAAAAAAAW0NvbnRlbnRfVHlw&#10;ZXNdLnhtbFBLAQItABQABgAIAAAAIQA4/SH/1gAAAJQBAAALAAAAAAAAAAAAAAAAAC8BAABfcmVs&#10;cy8ucmVsc1BLAQItABQABgAIAAAAIQC7G3hbmgIAAI4FAAAOAAAAAAAAAAAAAAAAAC4CAABkcnMv&#10;ZTJvRG9jLnhtbFBLAQItABQABgAIAAAAIQAC5s664QAAAAwBAAAPAAAAAAAAAAAAAAAAAPQEAABk&#10;cnMvZG93bnJldi54bWxQSwUGAAAAAAQABADzAAAAAgYAAAAA&#10;" filled="f" strokecolor="red" strokeweight=".5pt"/>
            </w:pict>
          </mc:Fallback>
        </mc:AlternateContent>
      </w:r>
    </w:p>
    <w:p w14:paraId="31208152" w14:textId="1CCCACCB" w:rsidR="00EF57D1" w:rsidRDefault="00EF57D1" w:rsidP="00F85C88">
      <w:pPr>
        <w:pStyle w:val="Level3"/>
        <w:rPr>
          <w:b/>
          <w:sz w:val="24"/>
        </w:rPr>
      </w:pPr>
    </w:p>
    <w:p w14:paraId="7CB42F41" w14:textId="04BD72B2" w:rsidR="00EF57D1" w:rsidRDefault="00EF57D1" w:rsidP="00F85C88">
      <w:pPr>
        <w:pStyle w:val="Level3"/>
        <w:rPr>
          <w:b/>
          <w:sz w:val="24"/>
        </w:rPr>
      </w:pPr>
    </w:p>
    <w:p w14:paraId="5491891F" w14:textId="6D3B4543" w:rsidR="00EF57D1" w:rsidRDefault="00EF57D1" w:rsidP="00F85C88">
      <w:pPr>
        <w:pStyle w:val="Level3"/>
        <w:rPr>
          <w:b/>
          <w:sz w:val="24"/>
        </w:rPr>
      </w:pPr>
    </w:p>
    <w:p w14:paraId="1A55F81C" w14:textId="24C52283" w:rsidR="00EF57D1" w:rsidRDefault="00EF57D1" w:rsidP="00F85C88">
      <w:pPr>
        <w:pStyle w:val="Level3"/>
        <w:rPr>
          <w:b/>
          <w:sz w:val="24"/>
        </w:rPr>
      </w:pPr>
    </w:p>
    <w:p w14:paraId="2103CDCA" w14:textId="44D9CD90" w:rsidR="00EF57D1" w:rsidRDefault="00EF57D1" w:rsidP="00F85C88">
      <w:pPr>
        <w:pStyle w:val="Level3"/>
        <w:rPr>
          <w:b/>
          <w:sz w:val="24"/>
        </w:rPr>
      </w:pPr>
    </w:p>
    <w:p w14:paraId="081CD487" w14:textId="01874F73" w:rsidR="00EF57D1" w:rsidRDefault="00EF57D1" w:rsidP="00F85C88">
      <w:pPr>
        <w:pStyle w:val="Level3"/>
        <w:rPr>
          <w:b/>
          <w:sz w:val="24"/>
        </w:rPr>
      </w:pPr>
    </w:p>
    <w:p w14:paraId="2E1E5825" w14:textId="3B62DB12" w:rsidR="00EF57D1" w:rsidRDefault="00EF57D1" w:rsidP="00F85C88">
      <w:pPr>
        <w:pStyle w:val="Level3"/>
        <w:rPr>
          <w:b/>
          <w:sz w:val="24"/>
        </w:rPr>
      </w:pPr>
    </w:p>
    <w:p w14:paraId="6BC11C2D" w14:textId="7FB8FC2A" w:rsidR="00EF57D1" w:rsidRDefault="00EF57D1" w:rsidP="00F85C88">
      <w:pPr>
        <w:pStyle w:val="Level3"/>
        <w:rPr>
          <w:b/>
          <w:sz w:val="24"/>
        </w:rPr>
      </w:pPr>
      <w:r>
        <w:rPr>
          <w:noProof/>
        </w:rPr>
        <mc:AlternateContent>
          <mc:Choice Requires="wps">
            <w:drawing>
              <wp:anchor distT="0" distB="0" distL="114300" distR="114300" simplePos="0" relativeHeight="251867136" behindDoc="0" locked="0" layoutInCell="1" allowOverlap="1" wp14:anchorId="2C5D3D2E" wp14:editId="19F1C7B0">
                <wp:simplePos x="0" y="0"/>
                <wp:positionH relativeFrom="column">
                  <wp:posOffset>4770736</wp:posOffset>
                </wp:positionH>
                <wp:positionV relativeFrom="paragraph">
                  <wp:posOffset>1446153</wp:posOffset>
                </wp:positionV>
                <wp:extent cx="1330860" cy="235390"/>
                <wp:effectExtent l="0" t="0" r="15875" b="19050"/>
                <wp:wrapNone/>
                <wp:docPr id="192" name="Oval 192"/>
                <wp:cNvGraphicFramePr/>
                <a:graphic xmlns:a="http://schemas.openxmlformats.org/drawingml/2006/main">
                  <a:graphicData uri="http://schemas.microsoft.com/office/word/2010/wordprocessingShape">
                    <wps:wsp>
                      <wps:cNvSpPr/>
                      <wps:spPr>
                        <a:xfrm>
                          <a:off x="0" y="0"/>
                          <a:ext cx="1330860" cy="23539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7BE88C" id="Oval 192" o:spid="_x0000_s1026" style="position:absolute;margin-left:375.65pt;margin-top:113.85pt;width:104.8pt;height:18.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r8mwIAAJAFAAAOAAAAZHJzL2Uyb0RvYy54bWysVEtvGyEQvlfqf0Dcm13bcZpYWUdWIleV&#10;oiZqUuWMWfAiAUMBe+3++g7sI1YT9VDVhzXDzHzDN6/rm4PRZC98UGArOjkrKRGWQ63stqI/ntef&#10;LikJkdmaabCiokcR6M3y44fr1i3EFBrQtfAEQWxYtK6iTYxuURSBN8KwcAZOWFRK8IZFFP22qD1r&#10;Ed3oYlqWF0ULvnYeuAgBb+86JV1mfCkFjw9SBhGJrii+Leavz99N+hbLa7bYeuYaxftnsH94hWHK&#10;YtAR6o5FRnZevYEyinsIIOMZB1OAlIqLzAHZTMo/2Dw1zInMBZMT3Jim8P9g+bf9oyeqxtpdTSmx&#10;zGCRHvZMkyRjdloXFmj05B59LwU8JqoH6U36RxLkkDN6HDMqDpFwvJzMZuXlBSaeo246m8+ucsqL&#10;V2/nQ/wiwJB0qKjQWrmQSLMF29+HiEHRerBK1xbWSutcOG1JW9GL2bzMDgG0qpMymQW/3dxqT5BL&#10;RdfrEn+JD4KdmKGkLV4mlh2vfIpHLRKGtt+FxOwgk2kXIfWlGGEZ58LGSadqWC26aPPTYINHDp0B&#10;E7LEV47YPcBg2YEM2N2be/vkKnJbj8499b85jx45Mtg4Ohtlwb/HTCOrPnJnPySpS03K0gbqI/aO&#10;h26oguNrhTW8ZyE+Mo9ThGXHzRAf8CM1YKGgP1HSgP/13n2yx+ZGLSUtTmVFw88d84IS/dVi219N&#10;zs/TGGfhfP55ioI/1WxONXZnbgGrP8Ed5Hg+Jvuoh6P0YF5wgaxSVFQxyzF2RXn0g3Abu22BK4iL&#10;1Sqb4eg6Fu/tk+MJPGU1Nejz4YV51zdyxBH4BsMEv2nmzjZ5WljtIkiVO/01r32+cexz4/QrKu2V&#10;UzlbvS7S5W8AAAD//wMAUEsDBBQABgAIAAAAIQC4yraI5QAAABABAAAPAAAAZHJzL2Rvd25yZXYu&#10;eG1sTE9NT8MwDL0j8R8iI3Fj6TJot67pNECgSZOQGFy4pa1pqzVOabKu/HvMCS6W7Pf8PrLNZDsx&#10;4uBbRxrmswgEUumqlmoN729PN0sQPhiqTOcINXyjh01+eZGZtHJnesXxEGrBIuRTo6EJoU+l9GWD&#10;1viZ65EY+3SDNYHXoZbVYM4sbjupoiiW1rTEDo3p8aHB8ng4WQ2jf7HK7Yvt4l59fex3R/XsgtX6&#10;+mp6XPPYrkEEnMLfB/x24PyQc7DCnajyotOQ3M0XTNWgVJKAYMYqjlYgCr7Et0uQeSb/F8l/AAAA&#10;//8DAFBLAQItABQABgAIAAAAIQC2gziS/gAAAOEBAAATAAAAAAAAAAAAAAAAAAAAAABbQ29udGVu&#10;dF9UeXBlc10ueG1sUEsBAi0AFAAGAAgAAAAhADj9If/WAAAAlAEAAAsAAAAAAAAAAAAAAAAALwEA&#10;AF9yZWxzLy5yZWxzUEsBAi0AFAAGAAgAAAAhAJbKqvybAgAAkAUAAA4AAAAAAAAAAAAAAAAALgIA&#10;AGRycy9lMm9Eb2MueG1sUEsBAi0AFAAGAAgAAAAhALjKtojlAAAAEAEAAA8AAAAAAAAAAAAAAAAA&#10;9QQAAGRycy9kb3ducmV2LnhtbFBLBQYAAAAABAAEAPMAAAAHBgAAAAA=&#10;" filled="f" strokecolor="red" strokeweight=".5pt"/>
            </w:pict>
          </mc:Fallback>
        </mc:AlternateContent>
      </w:r>
      <w:r>
        <w:rPr>
          <w:b/>
          <w:noProof/>
          <w:sz w:val="24"/>
        </w:rPr>
        <w:drawing>
          <wp:inline distT="0" distB="0" distL="0" distR="0" wp14:anchorId="7F95CC4A" wp14:editId="66DD0A56">
            <wp:extent cx="5943600" cy="226822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 Shot 2021-08-19 at 9.29.06 AM.png"/>
                    <pic:cNvPicPr/>
                  </pic:nvPicPr>
                  <pic:blipFill>
                    <a:blip r:embed="rId51">
                      <a:extLst>
                        <a:ext uri="{28A0092B-C50C-407E-A947-70E740481C1C}">
                          <a14:useLocalDpi xmlns:a14="http://schemas.microsoft.com/office/drawing/2010/main" val="0"/>
                        </a:ext>
                      </a:extLst>
                    </a:blip>
                    <a:stretch>
                      <a:fillRect/>
                    </a:stretch>
                  </pic:blipFill>
                  <pic:spPr>
                    <a:xfrm>
                      <a:off x="0" y="0"/>
                      <a:ext cx="5943600" cy="2268220"/>
                    </a:xfrm>
                    <a:prstGeom prst="rect">
                      <a:avLst/>
                    </a:prstGeom>
                  </pic:spPr>
                </pic:pic>
              </a:graphicData>
            </a:graphic>
          </wp:inline>
        </w:drawing>
      </w:r>
    </w:p>
    <w:p w14:paraId="6F99374B" w14:textId="5FF1268D" w:rsidR="00EF57D1" w:rsidRDefault="00EF57D1" w:rsidP="00F85C88">
      <w:pPr>
        <w:pStyle w:val="Level3"/>
        <w:rPr>
          <w:b/>
          <w:sz w:val="24"/>
        </w:rPr>
      </w:pPr>
    </w:p>
    <w:p w14:paraId="5279BE98" w14:textId="2391B260" w:rsidR="00EF57D1" w:rsidRDefault="00EF57D1" w:rsidP="00F85C88">
      <w:pPr>
        <w:pStyle w:val="Level3"/>
        <w:rPr>
          <w:b/>
          <w:sz w:val="24"/>
        </w:rPr>
      </w:pPr>
    </w:p>
    <w:p w14:paraId="6C3261E5" w14:textId="4D79F4F6" w:rsidR="00EF57D1" w:rsidRDefault="00EF57D1" w:rsidP="00EF57D1">
      <w:r w:rsidRPr="00EF57D1">
        <w:t xml:space="preserve">To view </w:t>
      </w:r>
      <w:r>
        <w:t xml:space="preserve">information on the entire state of Pennsylvania, please choose By Activity/By User from the Pennsylvania – Wired (Parent Group) option. If you’re looking for a specific Workforce Board, choose that workforce board (for example, Berks). </w:t>
      </w:r>
    </w:p>
    <w:p w14:paraId="341DC8D0" w14:textId="47C6CA8D" w:rsidR="00EF57D1" w:rsidRPr="00EF57D1" w:rsidRDefault="00EF57D1" w:rsidP="00EF57D1">
      <w:r>
        <w:rPr>
          <w:noProof/>
        </w:rPr>
        <w:lastRenderedPageBreak/>
        <mc:AlternateContent>
          <mc:Choice Requires="wps">
            <w:drawing>
              <wp:anchor distT="0" distB="0" distL="114300" distR="114300" simplePos="0" relativeHeight="251869184" behindDoc="0" locked="0" layoutInCell="1" allowOverlap="1" wp14:anchorId="7A3858DE" wp14:editId="6B1F7B56">
                <wp:simplePos x="0" y="0"/>
                <wp:positionH relativeFrom="column">
                  <wp:posOffset>-45431</wp:posOffset>
                </wp:positionH>
                <wp:positionV relativeFrom="paragraph">
                  <wp:posOffset>734695</wp:posOffset>
                </wp:positionV>
                <wp:extent cx="1502876" cy="289711"/>
                <wp:effectExtent l="0" t="0" r="8890" b="15240"/>
                <wp:wrapNone/>
                <wp:docPr id="194" name="Oval 194"/>
                <wp:cNvGraphicFramePr/>
                <a:graphic xmlns:a="http://schemas.openxmlformats.org/drawingml/2006/main">
                  <a:graphicData uri="http://schemas.microsoft.com/office/word/2010/wordprocessingShape">
                    <wps:wsp>
                      <wps:cNvSpPr/>
                      <wps:spPr>
                        <a:xfrm>
                          <a:off x="0" y="0"/>
                          <a:ext cx="1502876" cy="289711"/>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5AEDD5" id="Oval 194" o:spid="_x0000_s1026" style="position:absolute;margin-left:-3.6pt;margin-top:57.85pt;width:118.35pt;height:22.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0ymwIAAJAFAAAOAAAAZHJzL2Uyb0RvYy54bWysVE1v2zAMvQ/YfxB0X21nST+MOkXQIsOA&#10;Yi3WDj0rshQbkEVNUuJkv36UZLvBWuwwzAdZFMlHPYrk9c2hU2QvrGtBV7Q4yykRmkPd6m1Ffzyv&#10;P11S4jzTNVOgRUWPwtGb5ccP170pxQwaULWwBEG0K3tT0cZ7U2aZ443omDsDIzQqJdiOeRTtNqst&#10;6xG9U9ksz8+zHmxtLHDhHJ7eJSVdRnwpBfcPUjrhiaoo3s3H1cZ1E9Zsec3KrWWmaflwDfYPt+hY&#10;qzHoBHXHPCM7276B6lpuwYH0Zxy6DKRsuYgckE2R/8HmqWFGRC6YHGemNLn/B8u/7R8taWt8u6s5&#10;JZp1+EgPe6ZIkDE7vXElGj2ZRztIDreB6kHaLvyRBDnEjB6njIqDJxwPi0U+u7w4p4SjbnZ5dVEU&#10;ATR79TbW+S8COhI2FRVKtcYF0qxk+3vnk/VoFY41rFul8JyVSpO+ouefF3l0cKDaOiiDztnt5lZZ&#10;glwqul7n+A2hT8zwIkrjfQLLxCvu/FGJhP9dSMwOMpmlCKEuxQTLOBfaF0nVsFqkaIvTYKNHZK00&#10;AgZkibecsAeA0TKBjNgpAYN9cBWxrCfngfrfnCePGBm0n5y7VoN9j5lCVkPkZD8mKaUmZGkD9RFr&#10;x0JqKmf4usU3vGfOPzKLXYT9hpPBP+AiFeBDwbCjpAH7673zYI/FjVpKeuzKirqfO2YFJeqrxrK/&#10;Kubz0MZRmC8uZijYU83mVKN33S3g6xc4gwyP22Dv1biVFroXHCCrEBVVTHOMXVHu7Sjc+jQtcARx&#10;sVpFM2xdw/y9fjI8gIeshgJ9Prwwa4ZC9tgC32Ds4DfFnGyDp4bVzoNsY6W/5nXIN7Z9LJxhRIW5&#10;cipHq9dBuvwNAAD//wMAUEsDBBQABgAIAAAAIQBwiF+d4wAAAA8BAAAPAAAAZHJzL2Rvd25yZXYu&#10;eG1sTE9NT8MwDL0j8R8iI3Hb0mbaBl3TaYBASJOQGFy4pY1pqzVOabKu/HvMCS6W/Pz8PvLt5Dox&#10;4hBaTxrSeQICqfK2pVrD+9vj7AZEiIas6Tyhhm8MsC0uL3KTWX+mVxwPsRYsQiEzGpoY+0zKUDXo&#10;TJj7Holvn35wJvI61NIO5szirpMqSVbSmZbYoTE93jdYHQ8np2EML075fblb3Kmvj/3zUT356LS+&#10;vpoeNjx2GxARp/j3Ab8dOD8UHKz0J7JBdBpma8VMxtPlGgQTlLpdgigZWaULkEUu//cofgAAAP//&#10;AwBQSwECLQAUAAYACAAAACEAtoM4kv4AAADhAQAAEwAAAAAAAAAAAAAAAAAAAAAAW0NvbnRlbnRf&#10;VHlwZXNdLnhtbFBLAQItABQABgAIAAAAIQA4/SH/1gAAAJQBAAALAAAAAAAAAAAAAAAAAC8BAABf&#10;cmVscy8ucmVsc1BLAQItABQABgAIAAAAIQBaBc0ymwIAAJAFAAAOAAAAAAAAAAAAAAAAAC4CAABk&#10;cnMvZTJvRG9jLnhtbFBLAQItABQABgAIAAAAIQBwiF+d4wAAAA8BAAAPAAAAAAAAAAAAAAAAAPUE&#10;AABkcnMvZG93bnJldi54bWxQSwUGAAAAAAQABADzAAAABQYAAAAA&#10;" filled="f" strokecolor="red" strokeweight=".5pt"/>
            </w:pict>
          </mc:Fallback>
        </mc:AlternateContent>
      </w:r>
      <w:r>
        <w:t xml:space="preserve">After clicking By Activity, you’ll see a full breakdown of the activity in that specific location. </w:t>
      </w:r>
      <w:r>
        <w:rPr>
          <w:noProof/>
        </w:rPr>
        <w:drawing>
          <wp:inline distT="0" distB="0" distL="0" distR="0" wp14:anchorId="603DA04D" wp14:editId="7B2240EE">
            <wp:extent cx="5943600" cy="3412490"/>
            <wp:effectExtent l="0" t="0" r="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creen Shot 2021-08-19 at 9.33.39 AM.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3412490"/>
                    </a:xfrm>
                    <a:prstGeom prst="rect">
                      <a:avLst/>
                    </a:prstGeom>
                  </pic:spPr>
                </pic:pic>
              </a:graphicData>
            </a:graphic>
          </wp:inline>
        </w:drawing>
      </w:r>
    </w:p>
    <w:p w14:paraId="78488939" w14:textId="7555A1D0" w:rsidR="00EF57D1" w:rsidRDefault="00EF57D1" w:rsidP="00EF57D1">
      <w:r>
        <w:t xml:space="preserve">This includes overall time in the system, average score, and the most popular course. You can export this report by clicking the two download links at the top of the report. </w:t>
      </w:r>
    </w:p>
    <w:p w14:paraId="457EA4EE" w14:textId="77777777" w:rsidR="00EF57D1" w:rsidRDefault="00EF57D1" w:rsidP="00EF57D1"/>
    <w:p w14:paraId="1C76C0C4" w14:textId="77777777" w:rsidR="00EF57D1" w:rsidRDefault="00EF57D1" w:rsidP="00EF57D1"/>
    <w:p w14:paraId="7ED89AB4" w14:textId="77777777" w:rsidR="00EF57D1" w:rsidRDefault="00EF57D1" w:rsidP="00EF57D1"/>
    <w:p w14:paraId="50B528B4" w14:textId="77777777" w:rsidR="00EF57D1" w:rsidRDefault="00EF57D1" w:rsidP="00EF57D1"/>
    <w:p w14:paraId="597AF762" w14:textId="77777777" w:rsidR="00EF57D1" w:rsidRDefault="00EF57D1" w:rsidP="00EF57D1"/>
    <w:p w14:paraId="62045F0D" w14:textId="77777777" w:rsidR="00EF57D1" w:rsidRDefault="00EF57D1" w:rsidP="00EF57D1"/>
    <w:p w14:paraId="34B4DDF5" w14:textId="77777777" w:rsidR="00EF57D1" w:rsidRDefault="00EF57D1" w:rsidP="00EF57D1"/>
    <w:p w14:paraId="210FC3CB" w14:textId="77777777" w:rsidR="00EF57D1" w:rsidRDefault="00EF57D1" w:rsidP="00EF57D1"/>
    <w:p w14:paraId="7842FCC3" w14:textId="77777777" w:rsidR="00EF57D1" w:rsidRDefault="00EF57D1" w:rsidP="00EF57D1"/>
    <w:p w14:paraId="1EFE3118" w14:textId="77777777" w:rsidR="00EF57D1" w:rsidRDefault="00EF57D1" w:rsidP="00EF57D1"/>
    <w:p w14:paraId="259C32C5" w14:textId="18AE337F" w:rsidR="00EF57D1" w:rsidRPr="00EF57D1" w:rsidRDefault="00EF57D1" w:rsidP="00EF57D1">
      <w:r>
        <w:lastRenderedPageBreak/>
        <w:t xml:space="preserve">Clicking By User will provide you a user summary based on the group chosen. </w:t>
      </w:r>
    </w:p>
    <w:p w14:paraId="56785358" w14:textId="30555B44" w:rsidR="00EF57D1" w:rsidRDefault="00EF57D1" w:rsidP="00F85C88">
      <w:pPr>
        <w:pStyle w:val="Level3"/>
        <w:rPr>
          <w:b/>
          <w:sz w:val="24"/>
        </w:rPr>
      </w:pPr>
      <w:r>
        <w:rPr>
          <w:b/>
          <w:noProof/>
          <w:sz w:val="24"/>
        </w:rPr>
        <w:drawing>
          <wp:anchor distT="0" distB="0" distL="114300" distR="114300" simplePos="0" relativeHeight="251870208" behindDoc="1" locked="0" layoutInCell="1" allowOverlap="1" wp14:anchorId="6A70B810" wp14:editId="6D84ADC7">
            <wp:simplePos x="0" y="0"/>
            <wp:positionH relativeFrom="column">
              <wp:posOffset>0</wp:posOffset>
            </wp:positionH>
            <wp:positionV relativeFrom="paragraph">
              <wp:posOffset>1905</wp:posOffset>
            </wp:positionV>
            <wp:extent cx="5943600" cy="3743960"/>
            <wp:effectExtent l="0" t="0" r="0" b="2540"/>
            <wp:wrapTight wrapText="bothSides">
              <wp:wrapPolygon edited="0">
                <wp:start x="0" y="0"/>
                <wp:lineTo x="0" y="21541"/>
                <wp:lineTo x="21554" y="21541"/>
                <wp:lineTo x="21554"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creen Shot 2021-08-19 at 9.35.27 AM.png"/>
                    <pic:cNvPicPr/>
                  </pic:nvPicPr>
                  <pic:blipFill>
                    <a:blip r:embed="rId53">
                      <a:extLst>
                        <a:ext uri="{28A0092B-C50C-407E-A947-70E740481C1C}">
                          <a14:useLocalDpi xmlns:a14="http://schemas.microsoft.com/office/drawing/2010/main" val="0"/>
                        </a:ext>
                      </a:extLst>
                    </a:blip>
                    <a:stretch>
                      <a:fillRect/>
                    </a:stretch>
                  </pic:blipFill>
                  <pic:spPr>
                    <a:xfrm>
                      <a:off x="0" y="0"/>
                      <a:ext cx="5943600" cy="3743960"/>
                    </a:xfrm>
                    <a:prstGeom prst="rect">
                      <a:avLst/>
                    </a:prstGeom>
                  </pic:spPr>
                </pic:pic>
              </a:graphicData>
            </a:graphic>
            <wp14:sizeRelH relativeFrom="page">
              <wp14:pctWidth>0</wp14:pctWidth>
            </wp14:sizeRelH>
            <wp14:sizeRelV relativeFrom="page">
              <wp14:pctHeight>0</wp14:pctHeight>
            </wp14:sizeRelV>
          </wp:anchor>
        </w:drawing>
      </w:r>
    </w:p>
    <w:p w14:paraId="18A83B3E" w14:textId="7E0314EE" w:rsidR="00EF57D1" w:rsidRPr="00EF57D1" w:rsidRDefault="00EF57D1" w:rsidP="00EF57D1">
      <w:r>
        <w:t xml:space="preserve">This shows the number of users added into the system, their course accesses, completions, passed, and their hours. </w:t>
      </w:r>
      <w:r w:rsidR="004F3984">
        <w:t xml:space="preserve">You can also utilize the date filters to filter for specific dates. </w:t>
      </w:r>
    </w:p>
    <w:p w14:paraId="4CE46DD5" w14:textId="72565F7D" w:rsidR="00EF57D1" w:rsidRDefault="00EF57D1" w:rsidP="00F85C88">
      <w:pPr>
        <w:pStyle w:val="Level3"/>
        <w:rPr>
          <w:b/>
          <w:sz w:val="24"/>
        </w:rPr>
      </w:pPr>
    </w:p>
    <w:p w14:paraId="769A39D0" w14:textId="15A8E710" w:rsidR="00EF57D1" w:rsidRDefault="00EF57D1" w:rsidP="00F85C88">
      <w:pPr>
        <w:pStyle w:val="Level3"/>
        <w:rPr>
          <w:b/>
          <w:sz w:val="24"/>
        </w:rPr>
      </w:pPr>
    </w:p>
    <w:p w14:paraId="412AC5F8" w14:textId="20F98B45" w:rsidR="00EF57D1" w:rsidRDefault="00EF57D1" w:rsidP="00F85C88">
      <w:pPr>
        <w:pStyle w:val="Level3"/>
        <w:rPr>
          <w:b/>
          <w:sz w:val="24"/>
        </w:rPr>
      </w:pPr>
    </w:p>
    <w:p w14:paraId="2060972E" w14:textId="349493A2" w:rsidR="00EF57D1" w:rsidRDefault="00EF57D1" w:rsidP="00F85C88">
      <w:pPr>
        <w:pStyle w:val="Level3"/>
        <w:rPr>
          <w:b/>
          <w:sz w:val="24"/>
        </w:rPr>
      </w:pPr>
    </w:p>
    <w:p w14:paraId="42F0721D" w14:textId="1D568839" w:rsidR="00EF57D1" w:rsidRDefault="00EF57D1" w:rsidP="00F85C88">
      <w:pPr>
        <w:pStyle w:val="Level3"/>
        <w:rPr>
          <w:b/>
          <w:sz w:val="24"/>
        </w:rPr>
      </w:pPr>
    </w:p>
    <w:p w14:paraId="1BB4A357" w14:textId="7BEAEFA8" w:rsidR="00EF57D1" w:rsidRDefault="00EF57D1" w:rsidP="00F85C88">
      <w:pPr>
        <w:pStyle w:val="Level3"/>
        <w:rPr>
          <w:b/>
          <w:sz w:val="24"/>
        </w:rPr>
      </w:pPr>
    </w:p>
    <w:p w14:paraId="7EF902ED" w14:textId="31F24AE4" w:rsidR="00EF57D1" w:rsidRDefault="00EF57D1" w:rsidP="00F85C88">
      <w:pPr>
        <w:pStyle w:val="Level3"/>
        <w:rPr>
          <w:b/>
          <w:sz w:val="24"/>
        </w:rPr>
      </w:pPr>
    </w:p>
    <w:p w14:paraId="372FCBFE" w14:textId="3FB1ADD5" w:rsidR="00EF57D1" w:rsidRDefault="00EF57D1" w:rsidP="00F85C88">
      <w:pPr>
        <w:pStyle w:val="Level3"/>
        <w:rPr>
          <w:b/>
          <w:sz w:val="24"/>
        </w:rPr>
      </w:pPr>
    </w:p>
    <w:p w14:paraId="1E66A710" w14:textId="6323CCC1" w:rsidR="00EF57D1" w:rsidRDefault="00EF57D1" w:rsidP="00F85C88">
      <w:pPr>
        <w:pStyle w:val="Level3"/>
        <w:rPr>
          <w:b/>
          <w:sz w:val="24"/>
        </w:rPr>
      </w:pPr>
    </w:p>
    <w:p w14:paraId="6F72EDF0" w14:textId="271F0A9F" w:rsidR="00EF57D1" w:rsidRDefault="00EF57D1" w:rsidP="00F85C88">
      <w:pPr>
        <w:pStyle w:val="Level3"/>
        <w:rPr>
          <w:b/>
          <w:sz w:val="24"/>
        </w:rPr>
      </w:pPr>
    </w:p>
    <w:p w14:paraId="6CE7481B" w14:textId="7FC6258C" w:rsidR="00EF57D1" w:rsidRDefault="00EF57D1" w:rsidP="00F85C88">
      <w:pPr>
        <w:pStyle w:val="Level3"/>
        <w:rPr>
          <w:b/>
          <w:sz w:val="24"/>
        </w:rPr>
      </w:pPr>
    </w:p>
    <w:p w14:paraId="6F9B61DE" w14:textId="37068526" w:rsidR="00EF57D1" w:rsidRDefault="00EF57D1" w:rsidP="00F85C88">
      <w:pPr>
        <w:pStyle w:val="Level3"/>
        <w:rPr>
          <w:b/>
          <w:sz w:val="24"/>
        </w:rPr>
      </w:pPr>
    </w:p>
    <w:p w14:paraId="102ED441" w14:textId="6F918618" w:rsidR="00EF57D1" w:rsidRDefault="00EF57D1" w:rsidP="00F85C88">
      <w:pPr>
        <w:pStyle w:val="Level3"/>
        <w:rPr>
          <w:b/>
          <w:sz w:val="24"/>
        </w:rPr>
      </w:pPr>
    </w:p>
    <w:p w14:paraId="3CD247AC" w14:textId="6A145C30" w:rsidR="00EF57D1" w:rsidRDefault="00EF57D1" w:rsidP="00F85C88">
      <w:pPr>
        <w:pStyle w:val="Level3"/>
        <w:rPr>
          <w:b/>
          <w:sz w:val="24"/>
        </w:rPr>
      </w:pPr>
    </w:p>
    <w:p w14:paraId="2A217AF3" w14:textId="61768A20" w:rsidR="00EF57D1" w:rsidRDefault="00EF57D1" w:rsidP="00F85C88">
      <w:pPr>
        <w:pStyle w:val="Level3"/>
        <w:rPr>
          <w:b/>
          <w:sz w:val="24"/>
        </w:rPr>
      </w:pPr>
    </w:p>
    <w:p w14:paraId="1B9DE344" w14:textId="132461ED" w:rsidR="00EF57D1" w:rsidRDefault="00EF57D1" w:rsidP="00F85C88">
      <w:pPr>
        <w:pStyle w:val="Level3"/>
        <w:rPr>
          <w:b/>
          <w:sz w:val="24"/>
        </w:rPr>
      </w:pPr>
    </w:p>
    <w:p w14:paraId="75CD79BE" w14:textId="66C45426" w:rsidR="00EF57D1" w:rsidRDefault="00EF57D1" w:rsidP="00F85C88">
      <w:pPr>
        <w:pStyle w:val="Level3"/>
        <w:rPr>
          <w:b/>
          <w:sz w:val="24"/>
        </w:rPr>
      </w:pPr>
    </w:p>
    <w:p w14:paraId="14DD25D3" w14:textId="0300D856" w:rsidR="00EF57D1" w:rsidRDefault="00EF57D1" w:rsidP="00F85C88">
      <w:pPr>
        <w:pStyle w:val="Level3"/>
        <w:rPr>
          <w:b/>
          <w:sz w:val="24"/>
        </w:rPr>
      </w:pPr>
    </w:p>
    <w:p w14:paraId="5278160F" w14:textId="77777777" w:rsidR="00EF57D1" w:rsidRDefault="00EF57D1" w:rsidP="00F85C88">
      <w:pPr>
        <w:pStyle w:val="Level3"/>
        <w:rPr>
          <w:b/>
          <w:sz w:val="24"/>
        </w:rPr>
      </w:pPr>
    </w:p>
    <w:p w14:paraId="6E6E07AD" w14:textId="5B0B95C5" w:rsidR="00F85C88" w:rsidRPr="00893784" w:rsidRDefault="00F85C88" w:rsidP="00F85C88">
      <w:pPr>
        <w:pStyle w:val="Level3"/>
        <w:rPr>
          <w:b/>
          <w:sz w:val="24"/>
        </w:rPr>
      </w:pPr>
      <w:r w:rsidRPr="00893784">
        <w:rPr>
          <w:b/>
          <w:sz w:val="24"/>
        </w:rPr>
        <w:t xml:space="preserve">Common Support </w:t>
      </w:r>
    </w:p>
    <w:p w14:paraId="0E297B46" w14:textId="77777777" w:rsidR="00F85C88" w:rsidRPr="00893784" w:rsidRDefault="00F85C88" w:rsidP="00F85C88">
      <w:pPr>
        <w:pStyle w:val="Level3"/>
        <w:rPr>
          <w:sz w:val="24"/>
          <w:szCs w:val="24"/>
        </w:rPr>
      </w:pPr>
    </w:p>
    <w:p w14:paraId="686AF6FB" w14:textId="3B64F09E" w:rsidR="00F85C88" w:rsidRPr="00893784" w:rsidRDefault="00F85C88" w:rsidP="00F85C88">
      <w:pPr>
        <w:pStyle w:val="Level3"/>
        <w:rPr>
          <w:sz w:val="24"/>
          <w:szCs w:val="24"/>
        </w:rPr>
      </w:pPr>
      <w:r w:rsidRPr="00893784">
        <w:rPr>
          <w:sz w:val="24"/>
          <w:szCs w:val="24"/>
        </w:rPr>
        <w:t>Edit User Functions:</w:t>
      </w:r>
    </w:p>
    <w:p w14:paraId="6A91F11E" w14:textId="77777777" w:rsidR="00F85C88" w:rsidRDefault="00F85C88" w:rsidP="00F85C88">
      <w:pPr>
        <w:pStyle w:val="Level3"/>
      </w:pPr>
    </w:p>
    <w:p w14:paraId="7BDC085A" w14:textId="3AD81BB9" w:rsidR="00F85C88" w:rsidRPr="00893784" w:rsidRDefault="00F85C88" w:rsidP="00F85C88">
      <w:pPr>
        <w:rPr>
          <w:sz w:val="24"/>
          <w:szCs w:val="24"/>
        </w:rPr>
      </w:pPr>
      <w:r w:rsidRPr="00893784">
        <w:rPr>
          <w:sz w:val="24"/>
          <w:szCs w:val="24"/>
        </w:rPr>
        <w:t>To manage a customer’s account</w:t>
      </w:r>
      <w:r>
        <w:rPr>
          <w:sz w:val="24"/>
          <w:szCs w:val="24"/>
        </w:rPr>
        <w:t xml:space="preserve"> info, licenses, or coursework</w:t>
      </w:r>
      <w:r w:rsidRPr="00893784">
        <w:rPr>
          <w:sz w:val="24"/>
          <w:szCs w:val="24"/>
        </w:rPr>
        <w:t xml:space="preserve">, go to Edit Users: </w:t>
      </w:r>
    </w:p>
    <w:p w14:paraId="43395995" w14:textId="39D05074" w:rsidR="00F85C88" w:rsidRDefault="00F85C88" w:rsidP="00F85C88">
      <w:pPr>
        <w:pStyle w:val="Level3"/>
      </w:pPr>
    </w:p>
    <w:p w14:paraId="6DA2A771" w14:textId="385BDE01" w:rsidR="007E6B81" w:rsidRDefault="007E6B81" w:rsidP="00F56813">
      <w:pPr>
        <w:ind w:right="-360"/>
        <w:rPr>
          <w:b/>
          <w:webHidden/>
          <w:sz w:val="24"/>
          <w:szCs w:val="24"/>
        </w:rPr>
      </w:pPr>
      <w:r>
        <w:rPr>
          <w:rFonts w:cstheme="minorHAnsi"/>
          <w:noProof/>
          <w:sz w:val="24"/>
          <w:szCs w:val="24"/>
        </w:rPr>
        <w:drawing>
          <wp:anchor distT="0" distB="0" distL="114300" distR="114300" simplePos="0" relativeHeight="251842560" behindDoc="1" locked="0" layoutInCell="1" allowOverlap="1" wp14:anchorId="034D2F5F" wp14:editId="6454B1B3">
            <wp:simplePos x="0" y="0"/>
            <wp:positionH relativeFrom="column">
              <wp:posOffset>-656883</wp:posOffset>
            </wp:positionH>
            <wp:positionV relativeFrom="paragraph">
              <wp:posOffset>257446</wp:posOffset>
            </wp:positionV>
            <wp:extent cx="2188396" cy="1252357"/>
            <wp:effectExtent l="0" t="0" r="0" b="5080"/>
            <wp:wrapTight wrapText="bothSides">
              <wp:wrapPolygon edited="0">
                <wp:start x="0" y="0"/>
                <wp:lineTo x="0" y="21469"/>
                <wp:lineTo x="21437" y="21469"/>
                <wp:lineTo x="2143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1-08-16 at 9.58.22 AM.png"/>
                    <pic:cNvPicPr/>
                  </pic:nvPicPr>
                  <pic:blipFill>
                    <a:blip r:embed="rId32">
                      <a:extLst>
                        <a:ext uri="{28A0092B-C50C-407E-A947-70E740481C1C}">
                          <a14:useLocalDpi xmlns:a14="http://schemas.microsoft.com/office/drawing/2010/main" val="0"/>
                        </a:ext>
                      </a:extLst>
                    </a:blip>
                    <a:stretch>
                      <a:fillRect/>
                    </a:stretch>
                  </pic:blipFill>
                  <pic:spPr>
                    <a:xfrm>
                      <a:off x="0" y="0"/>
                      <a:ext cx="2188396" cy="1252357"/>
                    </a:xfrm>
                    <a:prstGeom prst="rect">
                      <a:avLst/>
                    </a:prstGeom>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821056" behindDoc="1" locked="0" layoutInCell="1" allowOverlap="1" wp14:anchorId="0314A333" wp14:editId="494F9D83">
            <wp:simplePos x="0" y="0"/>
            <wp:positionH relativeFrom="column">
              <wp:posOffset>4229728</wp:posOffset>
            </wp:positionH>
            <wp:positionV relativeFrom="paragraph">
              <wp:posOffset>160655</wp:posOffset>
            </wp:positionV>
            <wp:extent cx="1698859" cy="1490472"/>
            <wp:effectExtent l="0" t="0" r="3175" b="0"/>
            <wp:wrapTight wrapText="bothSides">
              <wp:wrapPolygon edited="0">
                <wp:start x="0" y="0"/>
                <wp:lineTo x="0" y="21352"/>
                <wp:lineTo x="21479" y="21352"/>
                <wp:lineTo x="2147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1-08-09 at 10.02.01 AM.png"/>
                    <pic:cNvPicPr/>
                  </pic:nvPicPr>
                  <pic:blipFill>
                    <a:blip r:embed="rId54">
                      <a:extLst>
                        <a:ext uri="{28A0092B-C50C-407E-A947-70E740481C1C}">
                          <a14:useLocalDpi xmlns:a14="http://schemas.microsoft.com/office/drawing/2010/main" val="0"/>
                        </a:ext>
                      </a:extLst>
                    </a:blip>
                    <a:stretch>
                      <a:fillRect/>
                    </a:stretch>
                  </pic:blipFill>
                  <pic:spPr>
                    <a:xfrm>
                      <a:off x="0" y="0"/>
                      <a:ext cx="1698859" cy="1490472"/>
                    </a:xfrm>
                    <a:prstGeom prst="rect">
                      <a:avLst/>
                    </a:prstGeom>
                  </pic:spPr>
                </pic:pic>
              </a:graphicData>
            </a:graphic>
            <wp14:sizeRelH relativeFrom="page">
              <wp14:pctWidth>0</wp14:pctWidth>
            </wp14:sizeRelH>
            <wp14:sizeRelV relativeFrom="page">
              <wp14:pctHeight>0</wp14:pctHeight>
            </wp14:sizeRelV>
          </wp:anchor>
        </w:drawing>
      </w:r>
    </w:p>
    <w:p w14:paraId="2645E5D5" w14:textId="03CB3DA6" w:rsidR="007E6B81" w:rsidRDefault="007E6B81" w:rsidP="00F56813">
      <w:pPr>
        <w:ind w:right="-360"/>
        <w:rPr>
          <w:b/>
          <w:webHidden/>
          <w:sz w:val="24"/>
          <w:szCs w:val="24"/>
        </w:rPr>
      </w:pPr>
      <w:r w:rsidRPr="00542F11">
        <w:rPr>
          <w:rFonts w:cstheme="minorHAnsi"/>
          <w:noProof/>
          <w:sz w:val="24"/>
          <w:szCs w:val="24"/>
        </w:rPr>
        <mc:AlternateContent>
          <mc:Choice Requires="wps">
            <w:drawing>
              <wp:anchor distT="0" distB="0" distL="114300" distR="114300" simplePos="0" relativeHeight="251843584" behindDoc="0" locked="0" layoutInCell="1" allowOverlap="1" wp14:anchorId="23E0FACC" wp14:editId="353A4F61">
                <wp:simplePos x="0" y="0"/>
                <wp:positionH relativeFrom="margin">
                  <wp:posOffset>-759703</wp:posOffset>
                </wp:positionH>
                <wp:positionV relativeFrom="paragraph">
                  <wp:posOffset>437858</wp:posOffset>
                </wp:positionV>
                <wp:extent cx="821933" cy="349322"/>
                <wp:effectExtent l="12700" t="12700" r="16510" b="19050"/>
                <wp:wrapNone/>
                <wp:docPr id="56" name="Oval 56"/>
                <wp:cNvGraphicFramePr/>
                <a:graphic xmlns:a="http://schemas.openxmlformats.org/drawingml/2006/main">
                  <a:graphicData uri="http://schemas.microsoft.com/office/word/2010/wordprocessingShape">
                    <wps:wsp>
                      <wps:cNvSpPr/>
                      <wps:spPr>
                        <a:xfrm flipV="1">
                          <a:off x="0" y="0"/>
                          <a:ext cx="821933" cy="349322"/>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CF72C4" id="Oval 56" o:spid="_x0000_s1026" style="position:absolute;margin-left:-59.8pt;margin-top:34.5pt;width:64.7pt;height:27.5pt;flip:y;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apigIAAGcFAAAOAAAAZHJzL2Uyb0RvYy54bWysVFFrGzEMfh/sPxi/r5dc0q49eimhJWNQ&#10;2rJ267PjsxMz2/JsJ5fs10/2Xa6hLQzG7sFYlvRJn07S5dXOaLIVPiiwNR2fjCgRlkOj7Kqm358W&#10;n84pCZHZhmmwoqZ7EejV7OOHy9ZVooQ16EZ4giA2VK2r6TpGVxVF4GthWDgBJywqJXjDIop+VTSe&#10;tYhudFGORmdFC75xHrgIAV9vOiWdZXwpBY/3UgYRia4p5hbz6fO5TGcxu2TVyjO3VrxPg/1DFoYp&#10;i0EHqBsWGdl49QbKKO4hgIwnHEwBUiouMgdkMx69YvO4Zk5kLlic4IYyhf8Hy++2D56opqanZ5RY&#10;ZvAf3W+ZJihibVoXKjR5dA++lwJeE9Gd9IZIrdwP/O2ZOpIhu1zZ/VBZsYuE4+N5Ob6YTCjhqJpM&#10;LyZlmdCLDibBOR/iFwGGpEtNhUbkkLizim1vQ+ysD1bp2cJCaY3vrNI2nQG0atJbFvxqea09QSo1&#10;XSxG+PURj8wwfnItEsuOV77FvRYd7DchsTaYf5kzyV0pBljGubAx1ykjoXVyk5jC4NiV5pWjjuM+&#10;md42uYncrYPj6O8RB48cFWwcnI2y4N8DaH4OkTv7A/uOc6K/hGaPLeGhm5Xg+ELhP7llIT4wj8OB&#10;Y4QDH+/xkBramkJ/o2QN/vd778keexa1lLQ4bDUNvzbMC0r0V4vdfDGeTtN0ZmF6+rlEwR9rlsca&#10;uzHXgL91jKvF8XxN9lEfrtKDeca9ME9RUcUsx9g15dEfhOvYLQHcLFzM59kMJ9KxeGsfHT/0dGq4&#10;p90z865vzIgdfQeHwXzTnJ1t+h8W5psIUuXOfalrX2+c5tz+/eZJ6+JYzlYv+3H2BwAA//8DAFBL&#10;AwQUAAYACAAAACEAXNCJrOEAAAAOAQAADwAAAGRycy9kb3ducmV2LnhtbEyPT0+EMBDF7yZ+h2ZM&#10;vO0W0BBhKRuj2cSDF9c/5y4dgdhOgRYWv73jSS+TTOa9N+9X7VdnxYJT6D0pSLcJCKTGm55aBW+v&#10;h80diBA1GW09oYJvDLCvLy8qXRp/phdcjrEVHEKh1Aq6GIdSytB06HTY+gGJb59+cjryOrXSTPrM&#10;4c7KLEly6XRP/KHTAz502HwdZ6cgw5sVn/JxeT6M6TzaNnvP44dS11fr447H/Q5ExDX+OeCXgftD&#10;zcVOfiYThFWwSdMiZ62CvGAyVhTMc2JhdpuArCv5H6P+AQAA//8DAFBLAQItABQABgAIAAAAIQC2&#10;gziS/gAAAOEBAAATAAAAAAAAAAAAAAAAAAAAAABbQ29udGVudF9UeXBlc10ueG1sUEsBAi0AFAAG&#10;AAgAAAAhADj9If/WAAAAlAEAAAsAAAAAAAAAAAAAAAAALwEAAF9yZWxzLy5yZWxzUEsBAi0AFAAG&#10;AAgAAAAhAK4QBqmKAgAAZwUAAA4AAAAAAAAAAAAAAAAALgIAAGRycy9lMm9Eb2MueG1sUEsBAi0A&#10;FAAGAAgAAAAhAFzQiazhAAAADgEAAA8AAAAAAAAAAAAAAAAA5AQAAGRycy9kb3ducmV2LnhtbFBL&#10;BQYAAAAABAAEAPMAAADyBQAAAAA=&#10;" filled="f" strokecolor="red" strokeweight="2pt">
                <w10:wrap anchorx="margin"/>
              </v:oval>
            </w:pict>
          </mc:Fallback>
        </mc:AlternateContent>
      </w:r>
      <w:r>
        <w:rPr>
          <w:b/>
          <w:noProof/>
          <w:sz w:val="24"/>
          <w:szCs w:val="24"/>
        </w:rPr>
        <w:drawing>
          <wp:anchor distT="0" distB="0" distL="114300" distR="114300" simplePos="0" relativeHeight="251824128" behindDoc="1" locked="0" layoutInCell="1" allowOverlap="1" wp14:anchorId="2269F65B" wp14:editId="46B29AB7">
            <wp:simplePos x="0" y="0"/>
            <wp:positionH relativeFrom="column">
              <wp:posOffset>2392037</wp:posOffset>
            </wp:positionH>
            <wp:positionV relativeFrom="paragraph">
              <wp:posOffset>178157</wp:posOffset>
            </wp:positionV>
            <wp:extent cx="1932940" cy="821055"/>
            <wp:effectExtent l="0" t="0" r="0" b="4445"/>
            <wp:wrapTight wrapText="bothSides">
              <wp:wrapPolygon edited="0">
                <wp:start x="0" y="0"/>
                <wp:lineTo x="0" y="21383"/>
                <wp:lineTo x="21430" y="21383"/>
                <wp:lineTo x="2143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1-08-09 at 10.03.17 AM.png"/>
                    <pic:cNvPicPr/>
                  </pic:nvPicPr>
                  <pic:blipFill>
                    <a:blip r:embed="rId55">
                      <a:extLst>
                        <a:ext uri="{28A0092B-C50C-407E-A947-70E740481C1C}">
                          <a14:useLocalDpi xmlns:a14="http://schemas.microsoft.com/office/drawing/2010/main" val="0"/>
                        </a:ext>
                      </a:extLst>
                    </a:blip>
                    <a:stretch>
                      <a:fillRect/>
                    </a:stretch>
                  </pic:blipFill>
                  <pic:spPr>
                    <a:xfrm>
                      <a:off x="0" y="0"/>
                      <a:ext cx="1932940" cy="821055"/>
                    </a:xfrm>
                    <a:prstGeom prst="rect">
                      <a:avLst/>
                    </a:prstGeom>
                  </pic:spPr>
                </pic:pic>
              </a:graphicData>
            </a:graphic>
            <wp14:sizeRelH relativeFrom="page">
              <wp14:pctWidth>0</wp14:pctWidth>
            </wp14:sizeRelH>
            <wp14:sizeRelV relativeFrom="page">
              <wp14:pctHeight>0</wp14:pctHeight>
            </wp14:sizeRelV>
          </wp:anchor>
        </w:drawing>
      </w:r>
    </w:p>
    <w:p w14:paraId="1E721795" w14:textId="014A0332" w:rsidR="007E6B81" w:rsidRDefault="007E6B81" w:rsidP="00F56813">
      <w:pPr>
        <w:ind w:right="-360"/>
        <w:rPr>
          <w:b/>
          <w:webHidden/>
          <w:sz w:val="24"/>
          <w:szCs w:val="24"/>
        </w:rPr>
      </w:pPr>
      <w:r w:rsidRPr="00542F11">
        <w:rPr>
          <w:rFonts w:cstheme="minorHAnsi"/>
          <w:noProof/>
          <w:sz w:val="24"/>
          <w:szCs w:val="24"/>
        </w:rPr>
        <mc:AlternateContent>
          <mc:Choice Requires="wps">
            <w:drawing>
              <wp:anchor distT="45720" distB="45720" distL="114300" distR="114300" simplePos="0" relativeHeight="251683840" behindDoc="0" locked="0" layoutInCell="1" allowOverlap="1" wp14:anchorId="2C38051C" wp14:editId="23ADF3E0">
                <wp:simplePos x="0" y="0"/>
                <wp:positionH relativeFrom="margin">
                  <wp:posOffset>1773383</wp:posOffset>
                </wp:positionH>
                <wp:positionV relativeFrom="paragraph">
                  <wp:posOffset>122277</wp:posOffset>
                </wp:positionV>
                <wp:extent cx="563525" cy="510363"/>
                <wp:effectExtent l="0" t="0" r="27305" b="2349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525" cy="510363"/>
                        </a:xfrm>
                        <a:prstGeom prst="rect">
                          <a:avLst/>
                        </a:prstGeom>
                        <a:solidFill>
                          <a:srgbClr val="FFFFFF"/>
                        </a:solidFill>
                        <a:ln w="9525">
                          <a:solidFill>
                            <a:schemeClr val="bg1"/>
                          </a:solidFill>
                          <a:miter lim="800000"/>
                          <a:headEnd/>
                          <a:tailEnd/>
                        </a:ln>
                      </wps:spPr>
                      <wps:txbx>
                        <w:txbxContent>
                          <w:p w14:paraId="239A728D" w14:textId="77777777" w:rsidR="00F85C88" w:rsidRPr="00B85AF4" w:rsidRDefault="00F85C88" w:rsidP="00F85C88">
                            <w:pPr>
                              <w:jc w:val="center"/>
                              <w:rPr>
                                <w:b/>
                                <w:sz w:val="32"/>
                                <w:szCs w:val="32"/>
                              </w:rPr>
                            </w:pPr>
                            <w:r w:rsidRPr="00B85AF4">
                              <w:rPr>
                                <w:sz w:val="32"/>
                                <w:szCs w:val="32"/>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8051C" id="_x0000_s1034" type="#_x0000_t202" style="position:absolute;margin-left:139.65pt;margin-top:9.65pt;width:44.35pt;height:40.2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80KQIAAEoEAAAOAAAAZHJzL2Uyb0RvYy54bWysVNtu2zAMfR+wfxD0vti5LjXiFF26DAO6&#10;C9DuA2RZtoVJoiYpsbuvHyWnada+DfODQInU4eEh5c31oBU5CuclmJJOJzklwnCopWlL+uNh/25N&#10;iQ/M1EyBESV9FJ5eb9++2fS2EDPoQNXCEQQxvuhtSbsQbJFlnndCMz8BKww6G3CaBdy6Nqsd6xFd&#10;q2yW56usB1dbB1x4j6e3o5NuE37TCB6+NY0XgaiSIreQVpfWKq7ZdsOK1jHbSX6iwf6BhWbSYNIz&#10;1C0LjBycfAWlJXfgoQkTDjqDppFcpBqwmmn+opr7jlmRakFxvD3L5P8fLP96/O6IrEu6XFJimMYe&#10;PYghkA8wkFmUp7e+wKh7i3FhwGNscyrV2zvgPz0xsOuYacWNc9B3gtVIbxpvZhdXRxwfQar+C9SY&#10;hh0CJKChcTpqh2oQRMc2PZ5bE6lwPFyu5ssZMuToWk7z+WqeMrDi6bJ1PnwSoEk0Suqw8wmcHe98&#10;iGRY8RQSc3lQst5LpdLGtdVOOXJkOCX79J3Q/wpThvQlvYo8XkPEgRVnkKodFXiRSMuA066kLuk6&#10;j19Mw4oo2kdTJzswqUYbGStzUjEKN0oYhmpI/VrHu1HhCupHlNXBONz4GNHowP2mpMfBLqn/dWBO&#10;UKI+G2zN1XSxiC8hbRbL9zPcuEtPdelhhiNUSQMlo7kL6fVE2gZusIWNTPI+MzlRxoFNqp8eV3wR&#10;l/sU9fwL2P4BAAD//wMAUEsDBBQABgAIAAAAIQB8zpOR4QAAAA4BAAAPAAAAZHJzL2Rvd25yZXYu&#10;eG1sTE9NT8JAEL2b8B82Y8JNtoIptHRLjARuxlgNetx2x7ahO9t0F6j+eoeTXmYyeW/eR7YZbSfO&#10;OPjWkYL7WQQCqXKmpVrB+9vubgXCB01Gd45QwTd62OSTm0ynxl3oFc9FqAWLkE+1giaEPpXSVw1a&#10;7WeuR2Lsyw1WBz6HWppBX1jcdnIeRbG0uiV2aHSPTw1Wx+JkFfgqig8vD8Xho5R7/EmM2X7un5Wa&#10;3o7bNY/HNYiAY/j7gGsHzg85ByvdiYwXnYL5MlkwlYHrZsIiXnHDUkGSLEHmmfxfI/8FAAD//wMA&#10;UEsBAi0AFAAGAAgAAAAhALaDOJL+AAAA4QEAABMAAAAAAAAAAAAAAAAAAAAAAFtDb250ZW50X1R5&#10;cGVzXS54bWxQSwECLQAUAAYACAAAACEAOP0h/9YAAACUAQAACwAAAAAAAAAAAAAAAAAvAQAAX3Jl&#10;bHMvLnJlbHNQSwECLQAUAAYACAAAACEAyCSPNCkCAABKBAAADgAAAAAAAAAAAAAAAAAuAgAAZHJz&#10;L2Uyb0RvYy54bWxQSwECLQAUAAYACAAAACEAfM6TkeEAAAAOAQAADwAAAAAAAAAAAAAAAACDBAAA&#10;ZHJzL2Rvd25yZXYueG1sUEsFBgAAAAAEAAQA8wAAAJEFAAAAAA==&#10;" strokecolor="white [3212]">
                <v:textbox>
                  <w:txbxContent>
                    <w:p w14:paraId="239A728D" w14:textId="77777777" w:rsidR="00F85C88" w:rsidRPr="00B85AF4" w:rsidRDefault="00F85C88" w:rsidP="00F85C88">
                      <w:pPr>
                        <w:jc w:val="center"/>
                        <w:rPr>
                          <w:b/>
                          <w:sz w:val="32"/>
                          <w:szCs w:val="32"/>
                        </w:rPr>
                      </w:pPr>
                      <w:r w:rsidRPr="00B85AF4">
                        <w:rPr>
                          <w:sz w:val="32"/>
                          <w:szCs w:val="32"/>
                        </w:rPr>
                        <w:t>OR</w:t>
                      </w:r>
                    </w:p>
                  </w:txbxContent>
                </v:textbox>
                <w10:wrap anchorx="margin"/>
              </v:shape>
            </w:pict>
          </mc:Fallback>
        </mc:AlternateContent>
      </w:r>
      <w:r w:rsidRPr="00542F11">
        <w:rPr>
          <w:rFonts w:cstheme="minorHAnsi"/>
          <w:noProof/>
          <w:sz w:val="24"/>
          <w:szCs w:val="24"/>
        </w:rPr>
        <mc:AlternateContent>
          <mc:Choice Requires="wps">
            <w:drawing>
              <wp:anchor distT="0" distB="0" distL="114300" distR="114300" simplePos="0" relativeHeight="251825152" behindDoc="0" locked="0" layoutInCell="1" allowOverlap="1" wp14:anchorId="4A2E6C90" wp14:editId="2A098012">
                <wp:simplePos x="0" y="0"/>
                <wp:positionH relativeFrom="margin">
                  <wp:posOffset>2781978</wp:posOffset>
                </wp:positionH>
                <wp:positionV relativeFrom="paragraph">
                  <wp:posOffset>287784</wp:posOffset>
                </wp:positionV>
                <wp:extent cx="1212111" cy="371165"/>
                <wp:effectExtent l="0" t="0" r="26670" b="10160"/>
                <wp:wrapNone/>
                <wp:docPr id="45" name="Oval 45"/>
                <wp:cNvGraphicFramePr/>
                <a:graphic xmlns:a="http://schemas.openxmlformats.org/drawingml/2006/main">
                  <a:graphicData uri="http://schemas.microsoft.com/office/word/2010/wordprocessingShape">
                    <wps:wsp>
                      <wps:cNvSpPr/>
                      <wps:spPr>
                        <a:xfrm flipV="1">
                          <a:off x="0" y="0"/>
                          <a:ext cx="1212111" cy="37116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A3B2E0" id="Oval 45" o:spid="_x0000_s1026" style="position:absolute;margin-left:219.05pt;margin-top:22.65pt;width:95.45pt;height:29.25pt;flip:y;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60jigIAAGgFAAAOAAAAZHJzL2Uyb0RvYy54bWysVFFr2zAQfh/sPwi9r46ztN1CnRJaMgal&#10;LWu3PiuylIjJOu2kxMl+/U6y44a2MBhLwOh0d9/pO32ni8tdY9lWYTDgKl6ejDhTTkJt3Kri3x8X&#10;Hz5xFqJwtbDgVMX3KvDL2ft3F62fqjGswdYKGYG4MG19xdcx+mlRBLlWjQgn4JUjpwZsRCQTV0WN&#10;oiX0xhbj0eisaAFrjyBVCLR73Tn5LONrrWS80zqoyGzF6WwxfzF/l+lbzC7EdIXCr43sjyH+4RSN&#10;MI6KDlDXIgq2QfMKqjESIYCOJxKaArQ2UmUOxKYcvWDzsBZeZS7UnOCHNoX/Bytvt/fITF3xySln&#10;TjR0R3dbYRmZ1JvWhymFPPh77K1Ay0R0p7Fh2hr/g649UycybJc7ux86q3aRSdosx/QvS84k+T6e&#10;l+VZhi86nITnMcQvChqWFhVXlqBDIi+mYnsTIpWn6ENU2nawMNbmC7QubQSwpk572cDV8soiIy4V&#10;XyxG9EuECOMojKyUWiSaHbG8inurEoZ135Sm5hCBcT5JlqUaYIWUysWzHjdHpzRNRxgSu968SLSx&#10;7JP62JSmslyHxNHfKw4ZuSq4OCQ3xgG+BVD/HCp38Qf2HedEfwn1njSB0A1L8HJh6E5uRIj3Amk6&#10;aI5o4uMdfbSFtuLQrzhbA/5+az/Fk2jJy1lL01bx8GsjUHFmvzqS8+dyMknjmY3J6fmYDDz2LI89&#10;btNcAV0r6YlOl5cpPtrDUiM0T/QwzFNVcgknqXbFZcSDcRW7V4CeFqnm8xxGI+lFvHEPXh5EnQT3&#10;uHsS6HthRpL0LRwm85U4u9h0Hw7mmwjaZOU+97XvN41zFmP/9KT34tjOUc8P5OwPAAAA//8DAFBL&#10;AwQUAAYACAAAACEASODq0+IAAAAPAQAADwAAAGRycy9kb3ducmV2LnhtbEyPy07EMAxF90j8Q2Qk&#10;dkz6gKp0mo4QaCQWbBge60xj2orGaZu0U/4es2I2li0fX99b7lbbiwUn3zlSEG8iEEi1Mx01Ct7f&#10;9jc5CB80Gd07QgU/6GFXXV6UujDuRK+4HEIjWIR8oRW0IQyFlL5u0Wq/cQMS777cZHXgcWqkmfSJ&#10;xW0vkyjKpNUd8YdWD/jYYv19mK2CBNMVn7NxedmP8Tz2TfKRhU+lrq/Wpy2Xhy2IgGv4v4C/DOwf&#10;KjZ2dDMZL3oFt2keM8rNXQqCgSy554RHJqM0B1mV8jxH9QsAAP//AwBQSwECLQAUAAYACAAAACEA&#10;toM4kv4AAADhAQAAEwAAAAAAAAAAAAAAAAAAAAAAW0NvbnRlbnRfVHlwZXNdLnhtbFBLAQItABQA&#10;BgAIAAAAIQA4/SH/1gAAAJQBAAALAAAAAAAAAAAAAAAAAC8BAABfcmVscy8ucmVsc1BLAQItABQA&#10;BgAIAAAAIQBMd60jigIAAGgFAAAOAAAAAAAAAAAAAAAAAC4CAABkcnMvZTJvRG9jLnhtbFBLAQIt&#10;ABQABgAIAAAAIQBI4OrT4gAAAA8BAAAPAAAAAAAAAAAAAAAAAOQEAABkcnMvZG93bnJldi54bWxQ&#10;SwUGAAAAAAQABADzAAAA8wUAAAAA&#10;" filled="f" strokecolor="red" strokeweight="2pt">
                <w10:wrap anchorx="margin"/>
              </v:oval>
            </w:pict>
          </mc:Fallback>
        </mc:AlternateContent>
      </w:r>
    </w:p>
    <w:p w14:paraId="7881A2EE" w14:textId="318B6553" w:rsidR="007E6B81" w:rsidRDefault="007E6B81" w:rsidP="00F56813">
      <w:pPr>
        <w:ind w:right="-360"/>
        <w:rPr>
          <w:b/>
          <w:webHidden/>
          <w:sz w:val="24"/>
          <w:szCs w:val="24"/>
        </w:rPr>
      </w:pPr>
      <w:r w:rsidRPr="00542F11">
        <w:rPr>
          <w:rFonts w:cstheme="minorHAnsi"/>
          <w:noProof/>
          <w:sz w:val="24"/>
          <w:szCs w:val="24"/>
        </w:rPr>
        <mc:AlternateContent>
          <mc:Choice Requires="wps">
            <w:drawing>
              <wp:anchor distT="0" distB="0" distL="114300" distR="114300" simplePos="0" relativeHeight="251823104" behindDoc="0" locked="0" layoutInCell="1" allowOverlap="1" wp14:anchorId="505907EA" wp14:editId="625DD619">
                <wp:simplePos x="0" y="0"/>
                <wp:positionH relativeFrom="margin">
                  <wp:posOffset>4432178</wp:posOffset>
                </wp:positionH>
                <wp:positionV relativeFrom="paragraph">
                  <wp:posOffset>337934</wp:posOffset>
                </wp:positionV>
                <wp:extent cx="871338" cy="147556"/>
                <wp:effectExtent l="0" t="0" r="24130" b="24130"/>
                <wp:wrapNone/>
                <wp:docPr id="44" name="Oval 44"/>
                <wp:cNvGraphicFramePr/>
                <a:graphic xmlns:a="http://schemas.openxmlformats.org/drawingml/2006/main">
                  <a:graphicData uri="http://schemas.microsoft.com/office/word/2010/wordprocessingShape">
                    <wps:wsp>
                      <wps:cNvSpPr/>
                      <wps:spPr>
                        <a:xfrm flipV="1">
                          <a:off x="0" y="0"/>
                          <a:ext cx="871338" cy="147556"/>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32273C" id="Oval 44" o:spid="_x0000_s1026" style="position:absolute;margin-left:349pt;margin-top:26.6pt;width:68.6pt;height:11.6pt;flip:y;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sOrigIAAGcFAAAOAAAAZHJzL2Uyb0RvYy54bWysVN9rGzEMfh/sfzB+Xy+XJm139FJCSsag&#10;tGHt1mfHZydmPsuznVyyv36y70dDWxiM3YOxLOmTPp2k65tDrcleOK/AlDQ/G1EiDIdKmU1Jvz8t&#10;P11R4gMzFdNgREmPwtOb2ccP140txBi2oCvhCIIYXzS2pNsQbJFlnm9FzfwZWGFQKcHVLKDoNlnl&#10;WIPotc7Go9FF1oCrrAMuvMfX21ZJZwlfSsHDg5ReBKJLirmFdLp0ruOZza5ZsXHMbhXv0mD/kEXN&#10;lMGgA9QtC4zsnHoDVSvuwIMMZxzqDKRUXCQOyCYfvWLzuGVWJC5YHG+HMvn/B8vv9ytHVFXSyYQS&#10;w2r8Rw97pgmKWJvG+gJNHu3KdZLHayR6kK4mUiv7A397oo5kyCFV9jhUVhwC4fh4dZmfn2MrcFTl&#10;k8vp9CKiZy1MhLPOhy8CahIvJRUakX3kzgq2v/Ohte6t4rOBpdIa31mhTTw9aFXFtyS4zXqhHUEq&#10;JV0uR/h1EU/MMH50zSLLlle6haMWLew3IbE2mP84ZZK6UgywjHNhQs9EG7SObhJTGBzb0rxy1CHv&#10;kulso5tI3To4jv4ecfBIUcGEwblWBtx7ANXPIXJr37NvOUf6a6iO2BIO2lnxli8V/pM75sOKORwO&#10;HCMc+PCAh9TQlBS6GyVbcL/fe4/22LOopaTBYSup/7VjTlCivxrs5s/5ZBKnMwmT6eUYBXeqWZ9q&#10;zK5eAP7WHFeL5eka7YPur9JB/Yx7YR6joooZjrFLyoPrhUVolwBuFi7m82SGE2lZuDOPlvc9HRvu&#10;6fDMnO0aM2BH30M/mG+as7WN/8PAfBdAqtS5L3Xt6o3TnNq/2zxxXZzKyeplP87+AAAA//8DAFBL&#10;AwQUAAYACAAAACEAzMJeHOMAAAAOAQAADwAAAGRycy9kb3ducmV2LnhtbEyPTU/DMAyG70j8h8hI&#10;3Fi6loXSNZ0QaBIHLhsf56wxbUU+2ibtyr/HnOBi2bL9vu9T7hZr2Ixj6LyTsF4lwNDVXneukfD2&#10;ur/JgYWonFbGO5TwjQF21eVFqQrtz+6A8zE2jERcKJSENsa+4DzULVoVVr5HR7tPP1oVaRwbrkd1&#10;JnFreJokglvVOXJoVY+PLdZfx8lKSDFb8FkM88t+WE+DadJ3ET+kvL5anrZUHrbAIi7x7wN+GSg/&#10;VBTs5CenAzMSxH1OQFHCJkuB0UGebag5SbgTt8Crkv/HqH4AAAD//wMAUEsBAi0AFAAGAAgAAAAh&#10;ALaDOJL+AAAA4QEAABMAAAAAAAAAAAAAAAAAAAAAAFtDb250ZW50X1R5cGVzXS54bWxQSwECLQAU&#10;AAYACAAAACEAOP0h/9YAAACUAQAACwAAAAAAAAAAAAAAAAAvAQAAX3JlbHMvLnJlbHNQSwECLQAU&#10;AAYACAAAACEA1u7Dq4oCAABnBQAADgAAAAAAAAAAAAAAAAAuAgAAZHJzL2Uyb0RvYy54bWxQSwEC&#10;LQAUAAYACAAAACEAzMJeHOMAAAAOAQAADwAAAAAAAAAAAAAAAADkBAAAZHJzL2Rvd25yZXYueG1s&#10;UEsFBgAAAAAEAAQA8wAAAPQFAAAAAA==&#10;" filled="f" strokecolor="red" strokeweight="2pt">
                <w10:wrap anchorx="margin"/>
              </v:oval>
            </w:pict>
          </mc:Fallback>
        </mc:AlternateContent>
      </w:r>
    </w:p>
    <w:p w14:paraId="64BD2793" w14:textId="071E0651" w:rsidR="007E6B81" w:rsidRDefault="007E6B81" w:rsidP="00F56813">
      <w:pPr>
        <w:ind w:right="-360"/>
        <w:rPr>
          <w:b/>
          <w:webHidden/>
          <w:sz w:val="24"/>
          <w:szCs w:val="24"/>
        </w:rPr>
      </w:pPr>
    </w:p>
    <w:p w14:paraId="62E4658B" w14:textId="48CB0BD6" w:rsidR="00F56813" w:rsidRDefault="00F85C88" w:rsidP="00F56813">
      <w:pPr>
        <w:ind w:right="-360"/>
        <w:rPr>
          <w:b/>
          <w:webHidden/>
          <w:sz w:val="24"/>
          <w:szCs w:val="24"/>
        </w:rPr>
      </w:pPr>
      <w:r w:rsidRPr="00542F11">
        <w:rPr>
          <w:rFonts w:cstheme="minorHAnsi"/>
          <w:noProof/>
          <w:sz w:val="24"/>
          <w:szCs w:val="24"/>
        </w:rPr>
        <mc:AlternateContent>
          <mc:Choice Requires="wps">
            <w:drawing>
              <wp:anchor distT="45720" distB="45720" distL="114300" distR="114300" simplePos="0" relativeHeight="251687936" behindDoc="0" locked="0" layoutInCell="1" allowOverlap="1" wp14:anchorId="2B37216C" wp14:editId="7DEF1060">
                <wp:simplePos x="0" y="0"/>
                <wp:positionH relativeFrom="margin">
                  <wp:posOffset>3609547</wp:posOffset>
                </wp:positionH>
                <wp:positionV relativeFrom="paragraph">
                  <wp:posOffset>639356</wp:posOffset>
                </wp:positionV>
                <wp:extent cx="308344" cy="372139"/>
                <wp:effectExtent l="0" t="0" r="15875" b="2794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44" cy="372139"/>
                        </a:xfrm>
                        <a:prstGeom prst="rect">
                          <a:avLst/>
                        </a:prstGeom>
                        <a:solidFill>
                          <a:srgbClr val="FFFFFF"/>
                        </a:solidFill>
                        <a:ln w="9525">
                          <a:solidFill>
                            <a:schemeClr val="bg1"/>
                          </a:solidFill>
                          <a:miter lim="800000"/>
                          <a:headEnd/>
                          <a:tailEnd/>
                        </a:ln>
                      </wps:spPr>
                      <wps:txbx>
                        <w:txbxContent>
                          <w:p w14:paraId="7B747930" w14:textId="77777777" w:rsidR="00F85C88" w:rsidRPr="00B85AF4" w:rsidRDefault="00F85C88" w:rsidP="00F85C88">
                            <w:pPr>
                              <w:jc w:val="center"/>
                              <w:rPr>
                                <w:b/>
                                <w:sz w:val="32"/>
                                <w:szCs w:val="32"/>
                              </w:rPr>
                            </w:pPr>
                            <w:r>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216C" id="_x0000_s1035" type="#_x0000_t202" style="position:absolute;margin-left:284.2pt;margin-top:50.35pt;width:24.3pt;height:29.3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qD6LQIAAEoEAAAOAAAAZHJzL2Uyb0RvYy54bWysVM1u2zAMvg/YOwi6L3acpE2MOEWXLsOA&#10;7gdo9wCyLNvCZFGTlNjZ05eS0zTtbsN8EEiR+kh+JL2+GTpFDsI6Cbqg00lKidAcKqmbgv583H1Y&#10;UuI80xVToEVBj8LRm837d+ve5CKDFlQlLEEQ7fLeFLT13uRJ4ngrOuYmYIRGYw22Yx5V2ySVZT2i&#10;dyrJ0vQq6cFWxgIXzuHt3Wikm4hf14L773XthCeqoJibj6eNZxnOZLNmeWOZaSU/pcH+IYuOSY1B&#10;z1B3zDOyt/IvqE5yCw5qP+HQJVDXkotYA1YzTd9U89AyI2ItSI4zZ5rc/4Pl3w4/LJFVQedXlGjW&#10;YY8exeDJRxhIFujpjcvR68Ggnx/wGtscS3XmHvgvRzRsW6YbcWst9K1gFaY3DS+Ti6cjjgsgZf8V&#10;KgzD9h4i0FDbLnCHbBBExzYdz60JqXC8nKXL2XxOCUfT7DqbzlYxAsufHxvr/GcBHQlCQS12PoKz&#10;w73zIRmWP7uEWA6UrHZSqajYptwqSw4Mp2QXvxP6KzelSV/Q1SJbjPW/gggDK84gZTMy8CZQJz1O&#10;u5JdQZdp+EIYlgfSPukqyp5JNcqYsdInFgNxI4V+KIfYr0hAYLiE6oi0WhiHG5cRhRbsH0p6HOyC&#10;ut97ZgUl6ovG1qym83nYhKjMF9cZKvbSUl5amOYIVVBPyShufdyekLaGW2xhLSO9L5mcUsaBjayf&#10;litsxKUevV5+AZsnAAAA//8DAFBLAwQUAAYACAAAACEACeZGx+MAAAAQAQAADwAAAGRycy9kb3du&#10;cmV2LnhtbExPTU/DMAy9I/EfIiNxY8lg67au6YSY2A1NFDQ4po1pKxqnarKt8OsxJ7hYst/z+8g2&#10;o+vECYfQetIwnSgQSJW3LdUaXl8eb5YgQjRkTecJNXxhgE1+eZGZ1PozPeOpiLVgEQqp0dDE2KdS&#10;hqpBZ8LE90iMffjBmcjrUEs7mDOLu07eKpVIZ1pih8b0+NBg9VkcnYZQqeSwnxWHt1Lu8Htl7fZ9&#10;96T19dW4XfO4X4OIOMa/D/jtwPkh52ClP5INotMwT5YzpjKg1AIEM5LpgiuWfJmv7kDmmfxfJP8B&#10;AAD//wMAUEsBAi0AFAAGAAgAAAAhALaDOJL+AAAA4QEAABMAAAAAAAAAAAAAAAAAAAAAAFtDb250&#10;ZW50X1R5cGVzXS54bWxQSwECLQAUAAYACAAAACEAOP0h/9YAAACUAQAACwAAAAAAAAAAAAAAAAAv&#10;AQAAX3JlbHMvLnJlbHNQSwECLQAUAAYACAAAACEA9iKg+i0CAABKBAAADgAAAAAAAAAAAAAAAAAu&#10;AgAAZHJzL2Uyb0RvYy54bWxQSwECLQAUAAYACAAAACEACeZGx+MAAAAQAQAADwAAAAAAAAAAAAAA&#10;AACHBAAAZHJzL2Rvd25yZXYueG1sUEsFBgAAAAAEAAQA8wAAAJcFAAAAAA==&#10;" strokecolor="white [3212]">
                <v:textbox>
                  <w:txbxContent>
                    <w:p w14:paraId="7B747930" w14:textId="77777777" w:rsidR="00F85C88" w:rsidRPr="00B85AF4" w:rsidRDefault="00F85C88" w:rsidP="00F85C88">
                      <w:pPr>
                        <w:jc w:val="center"/>
                        <w:rPr>
                          <w:b/>
                          <w:sz w:val="32"/>
                          <w:szCs w:val="32"/>
                        </w:rPr>
                      </w:pPr>
                      <w:r>
                        <w:rPr>
                          <w:sz w:val="32"/>
                          <w:szCs w:val="32"/>
                        </w:rPr>
                        <w:t>+</w:t>
                      </w:r>
                    </w:p>
                  </w:txbxContent>
                </v:textbox>
                <w10:wrap anchorx="margin"/>
              </v:shape>
            </w:pict>
          </mc:Fallback>
        </mc:AlternateContent>
      </w:r>
    </w:p>
    <w:p w14:paraId="50A92FC1" w14:textId="58CF1969" w:rsidR="00F85C88" w:rsidRPr="00F56813" w:rsidRDefault="00F85C88" w:rsidP="00F56813">
      <w:pPr>
        <w:ind w:right="-360"/>
        <w:rPr>
          <w:b/>
          <w:sz w:val="24"/>
          <w:szCs w:val="24"/>
        </w:rPr>
      </w:pPr>
      <w:r w:rsidRPr="00893784">
        <w:rPr>
          <w:sz w:val="24"/>
          <w:szCs w:val="24"/>
        </w:rPr>
        <w:t>Search for your customer by last name, username, or email address&gt; Go</w:t>
      </w:r>
      <w:r>
        <w:t xml:space="preserve">: </w:t>
      </w:r>
    </w:p>
    <w:p w14:paraId="2711C6D4" w14:textId="40E63E14" w:rsidR="00553131" w:rsidRPr="00893784" w:rsidRDefault="00553131" w:rsidP="00553131">
      <w:pPr>
        <w:rPr>
          <w:sz w:val="24"/>
          <w:szCs w:val="24"/>
        </w:rPr>
      </w:pPr>
      <w:r>
        <w:rPr>
          <w:sz w:val="24"/>
          <w:szCs w:val="24"/>
        </w:rPr>
        <w:t>Once l</w:t>
      </w:r>
      <w:r w:rsidRPr="00893784">
        <w:rPr>
          <w:sz w:val="24"/>
          <w:szCs w:val="24"/>
        </w:rPr>
        <w:t>ocated, select “edit” beneath Actions column:</w:t>
      </w:r>
    </w:p>
    <w:p w14:paraId="1B40FC0A" w14:textId="18814834" w:rsidR="00553131" w:rsidRDefault="00553131" w:rsidP="00F85C88"/>
    <w:p w14:paraId="0599CF11" w14:textId="6DD965AA" w:rsidR="00F85C88" w:rsidRPr="00893784" w:rsidRDefault="00553131" w:rsidP="00F85C88">
      <w:pPr>
        <w:rPr>
          <w:sz w:val="24"/>
          <w:szCs w:val="24"/>
        </w:rPr>
      </w:pPr>
      <w:r w:rsidRPr="00542F11">
        <w:rPr>
          <w:rFonts w:cstheme="minorHAnsi"/>
          <w:noProof/>
          <w:sz w:val="24"/>
          <w:szCs w:val="24"/>
        </w:rPr>
        <mc:AlternateContent>
          <mc:Choice Requires="wps">
            <w:drawing>
              <wp:anchor distT="0" distB="0" distL="114300" distR="114300" simplePos="0" relativeHeight="251682816" behindDoc="0" locked="0" layoutInCell="1" allowOverlap="1" wp14:anchorId="7284C77F" wp14:editId="3203EDAC">
                <wp:simplePos x="0" y="0"/>
                <wp:positionH relativeFrom="margin">
                  <wp:posOffset>4710793</wp:posOffset>
                </wp:positionH>
                <wp:positionV relativeFrom="paragraph">
                  <wp:posOffset>1106896</wp:posOffset>
                </wp:positionV>
                <wp:extent cx="459105" cy="180340"/>
                <wp:effectExtent l="0" t="0" r="17145" b="10160"/>
                <wp:wrapNone/>
                <wp:docPr id="196" name="Oval 196"/>
                <wp:cNvGraphicFramePr/>
                <a:graphic xmlns:a="http://schemas.openxmlformats.org/drawingml/2006/main">
                  <a:graphicData uri="http://schemas.microsoft.com/office/word/2010/wordprocessingShape">
                    <wps:wsp>
                      <wps:cNvSpPr/>
                      <wps:spPr>
                        <a:xfrm flipV="1">
                          <a:off x="0" y="0"/>
                          <a:ext cx="459105" cy="18034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5D14C5" id="Oval 196" o:spid="_x0000_s1026" style="position:absolute;margin-left:370.95pt;margin-top:87.15pt;width:36.15pt;height:14.2pt;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4RjQIAAGkFAAAOAAAAZHJzL2Uyb0RvYy54bWysVFFrGzEMfh/sPxi/r3eXpV0beimhJWNQ&#10;2rB267PjsxMz2/JsJ5fs11f2Xa6hLQzG7uGwLOmTPlnS5dXOaLIVPiiwNa1OSkqE5dAou6rpj8f5&#10;p3NKQmS2YRqsqOleBHo1/fjhsnUTMYI16EZ4giA2TFpX03WMblIUga+FYeEEnLColOANiyj6VdF4&#10;1iK60cWoLM+KFnzjPHARAt7edEo6zfhSCh7vpQwiEl1TzC3mv8//ZfoX00s2WXnm1or3abB/yMIw&#10;ZTHoAHXDIiMbr95AGcU9BJDxhIMpQErFReaAbKryFZuHNXMic8HiBDeUKfw/WH63XXiiGny7izNK&#10;LDP4SPdbpkmSsTqtCxM0enAL30sBj4nqTnpDpFbuJzpn8kiH7HJt90NtxS4Sjpfj04uqPKWEo6o6&#10;Lz+Pc+2LDibBOR/iVwGGpENNhUbkkNizCdvehojR0fpgla4tzJXW+QW1TRcBtGrSXRb8anmtPUEu&#10;NZ3PS/wSH8Q4MkMpuRaJZccrn+Jei4Sh7XchsTqY/yhnkvtSDLCMc2FjrlNGQuvkJjGFwbErzStH&#10;Has+md42uYncr4Nj+feIg0eOCjYOzkZZ8O8BNL+GyJ39gX3HOdFfQrPHpvDQTUtwfK7wTW5ZiAvm&#10;cTxwkHDk4z3+pIa2ptCfKFmD//PefbLHrkUtJS2OW03D7w3zghL9zWI/X1Rj7AgSszA+/TJCwR9r&#10;lscauzHXgM9a4XJxPB+TfdSHo/RgnnAzzFJUVDHLMXZNefQH4Tp2awB3CxezWTbDmXQs3toHxw89&#10;nRrucffEvOsbM2JH38FhNN80Z2eb3sPCbBNBqty5L3Xt643znJux3z1pYRzL2eplQ06fAQAA//8D&#10;AFBLAwQUAAYACAAAACEA3AvAMeAAAAAQAQAADwAAAGRycy9kb3ducmV2LnhtbExPS0+DQBC+m/gf&#10;NmPizS5sCbSUpTGaJh68WB/nLUyBuA9gF4r/3vFkL5NMvnexX4xmM46+c1ZCvIqAoa1c3dlGwsf7&#10;4WEDzAdla6WdRQk/6GFf3t4UKq/dxb7hfAwNIxPrcyWhDaHPOfdVi0b5levREnZ2o1GB3rHh9agu&#10;ZG40F1GUcqM6Swmt6vGpxer7OBkJAtcLvqTD/HoY4mnQjfhMw5eU93fL847O4w5YwCX8K+BvA/WH&#10;koqd3GRrz7SELIm3RCUgS9bAiLGJEwHsRBmRyICXBb8eUv4CAAD//wMAUEsBAi0AFAAGAAgAAAAh&#10;ALaDOJL+AAAA4QEAABMAAAAAAAAAAAAAAAAAAAAAAFtDb250ZW50X1R5cGVzXS54bWxQSwECLQAU&#10;AAYACAAAACEAOP0h/9YAAACUAQAACwAAAAAAAAAAAAAAAAAvAQAAX3JlbHMvLnJlbHNQSwECLQAU&#10;AAYACAAAACEAcpnuEY0CAABpBQAADgAAAAAAAAAAAAAAAAAuAgAAZHJzL2Uyb0RvYy54bWxQSwEC&#10;LQAUAAYACAAAACEA3AvAMeAAAAAQAQAADwAAAAAAAAAAAAAAAADnBAAAZHJzL2Rvd25yZXYueG1s&#10;UEsFBgAAAAAEAAQA8wAAAPQFAAAAAA==&#10;" filled="f" strokecolor="red" strokeweight="2pt">
                <w10:wrap anchorx="margin"/>
              </v:oval>
            </w:pict>
          </mc:Fallback>
        </mc:AlternateContent>
      </w:r>
      <w:r>
        <w:rPr>
          <w:noProof/>
          <w:sz w:val="24"/>
          <w:szCs w:val="24"/>
        </w:rPr>
        <w:drawing>
          <wp:inline distT="0" distB="0" distL="0" distR="0" wp14:anchorId="2C879FA9" wp14:editId="3F5EE0EB">
            <wp:extent cx="5943600" cy="12674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1-08-09 at 10.05.05 AM.png"/>
                    <pic:cNvPicPr/>
                  </pic:nvPicPr>
                  <pic:blipFill>
                    <a:blip r:embed="rId56">
                      <a:extLst>
                        <a:ext uri="{28A0092B-C50C-407E-A947-70E740481C1C}">
                          <a14:useLocalDpi xmlns:a14="http://schemas.microsoft.com/office/drawing/2010/main" val="0"/>
                        </a:ext>
                      </a:extLst>
                    </a:blip>
                    <a:stretch>
                      <a:fillRect/>
                    </a:stretch>
                  </pic:blipFill>
                  <pic:spPr>
                    <a:xfrm>
                      <a:off x="0" y="0"/>
                      <a:ext cx="5943600" cy="1267460"/>
                    </a:xfrm>
                    <a:prstGeom prst="rect">
                      <a:avLst/>
                    </a:prstGeom>
                  </pic:spPr>
                </pic:pic>
              </a:graphicData>
            </a:graphic>
          </wp:inline>
        </w:drawing>
      </w:r>
    </w:p>
    <w:p w14:paraId="78A96B61" w14:textId="7E58D2B6" w:rsidR="00F85C88" w:rsidRDefault="00F85C88" w:rsidP="00F85C88">
      <w:pPr>
        <w:rPr>
          <w:sz w:val="24"/>
          <w:szCs w:val="24"/>
        </w:rPr>
      </w:pPr>
    </w:p>
    <w:p w14:paraId="316FBDAD" w14:textId="57AEF427" w:rsidR="00F85C88" w:rsidRPr="00811905" w:rsidRDefault="00F85C88" w:rsidP="00F85C88">
      <w:pPr>
        <w:rPr>
          <w:rFonts w:cstheme="minorHAnsi"/>
          <w:sz w:val="24"/>
          <w:szCs w:val="24"/>
        </w:rPr>
      </w:pPr>
    </w:p>
    <w:p w14:paraId="26CC6D11" w14:textId="5BE84C39" w:rsidR="00B7609B" w:rsidRDefault="00B7609B"/>
    <w:p w14:paraId="0B80E924" w14:textId="77777777" w:rsidR="00C74DCB" w:rsidRDefault="00C74DCB" w:rsidP="00EB1AA2">
      <w:pPr>
        <w:tabs>
          <w:tab w:val="left" w:pos="3465"/>
        </w:tabs>
      </w:pPr>
    </w:p>
    <w:p w14:paraId="6B7CB3E3" w14:textId="77777777" w:rsidR="00B7609B" w:rsidRPr="00C561BE" w:rsidRDefault="00B7609B" w:rsidP="00EB1AA2">
      <w:pPr>
        <w:tabs>
          <w:tab w:val="left" w:pos="3465"/>
        </w:tabs>
        <w:rPr>
          <w:b/>
        </w:rPr>
      </w:pPr>
    </w:p>
    <w:p w14:paraId="2A0DF2F1" w14:textId="77777777" w:rsidR="00B7609B" w:rsidRPr="00C561BE" w:rsidRDefault="00C561BE" w:rsidP="00EB1AA2">
      <w:pPr>
        <w:tabs>
          <w:tab w:val="left" w:pos="3465"/>
        </w:tabs>
        <w:rPr>
          <w:b/>
        </w:rPr>
      </w:pPr>
      <w:r w:rsidRPr="00C561BE">
        <w:rPr>
          <w:b/>
        </w:rPr>
        <w:t>From this page, you can:</w:t>
      </w:r>
    </w:p>
    <w:p w14:paraId="742DDB8B" w14:textId="77777777" w:rsidR="00C561BE" w:rsidRDefault="00C561BE" w:rsidP="00C561BE">
      <w:pPr>
        <w:pStyle w:val="ListParagraph"/>
        <w:numPr>
          <w:ilvl w:val="0"/>
          <w:numId w:val="6"/>
        </w:numPr>
        <w:tabs>
          <w:tab w:val="left" w:pos="3465"/>
        </w:tabs>
      </w:pPr>
      <w:r>
        <w:t>Edit/Update account info (address, email, location)</w:t>
      </w:r>
    </w:p>
    <w:p w14:paraId="1E4C5517" w14:textId="16811A7C" w:rsidR="00C561BE" w:rsidRDefault="00C561BE" w:rsidP="00C561BE">
      <w:pPr>
        <w:pStyle w:val="ListParagraph"/>
        <w:numPr>
          <w:ilvl w:val="0"/>
          <w:numId w:val="6"/>
        </w:numPr>
        <w:tabs>
          <w:tab w:val="left" w:pos="3465"/>
        </w:tabs>
      </w:pPr>
      <w:r>
        <w:t>View learning plan and assign courses</w:t>
      </w:r>
    </w:p>
    <w:p w14:paraId="716914EA" w14:textId="45E5BF0D" w:rsidR="00C561BE" w:rsidRDefault="00C561BE" w:rsidP="00C561BE">
      <w:pPr>
        <w:pStyle w:val="ListParagraph"/>
        <w:numPr>
          <w:ilvl w:val="0"/>
          <w:numId w:val="6"/>
        </w:numPr>
        <w:tabs>
          <w:tab w:val="left" w:pos="3465"/>
        </w:tabs>
      </w:pPr>
      <w:r>
        <w:t xml:space="preserve">Manage licenses </w:t>
      </w:r>
    </w:p>
    <w:p w14:paraId="675452BC" w14:textId="0410B1D5" w:rsidR="00C561BE" w:rsidRDefault="00C561BE" w:rsidP="00C561BE">
      <w:pPr>
        <w:pStyle w:val="ListParagraph"/>
        <w:numPr>
          <w:ilvl w:val="0"/>
          <w:numId w:val="6"/>
        </w:numPr>
        <w:tabs>
          <w:tab w:val="left" w:pos="3465"/>
        </w:tabs>
      </w:pPr>
      <w:r>
        <w:t>View User’s Activity Report</w:t>
      </w:r>
    </w:p>
    <w:p w14:paraId="28F6EEB5" w14:textId="4C64F903" w:rsidR="00C561BE" w:rsidRDefault="00B02DE7" w:rsidP="00C561BE">
      <w:pPr>
        <w:pStyle w:val="ListParagraph"/>
        <w:tabs>
          <w:tab w:val="left" w:pos="3465"/>
        </w:tabs>
      </w:pPr>
      <w:r>
        <w:rPr>
          <w:noProof/>
        </w:rPr>
        <mc:AlternateContent>
          <mc:Choice Requires="wps">
            <w:drawing>
              <wp:anchor distT="0" distB="0" distL="114300" distR="114300" simplePos="0" relativeHeight="251833344" behindDoc="0" locked="0" layoutInCell="1" allowOverlap="1" wp14:anchorId="462A87E2" wp14:editId="0FD5D3B9">
                <wp:simplePos x="0" y="0"/>
                <wp:positionH relativeFrom="column">
                  <wp:posOffset>5290820</wp:posOffset>
                </wp:positionH>
                <wp:positionV relativeFrom="paragraph">
                  <wp:posOffset>673462</wp:posOffset>
                </wp:positionV>
                <wp:extent cx="314325" cy="333375"/>
                <wp:effectExtent l="38100" t="0" r="28575" b="47625"/>
                <wp:wrapNone/>
                <wp:docPr id="227" name="Straight Arrow Connector 227"/>
                <wp:cNvGraphicFramePr/>
                <a:graphic xmlns:a="http://schemas.openxmlformats.org/drawingml/2006/main">
                  <a:graphicData uri="http://schemas.microsoft.com/office/word/2010/wordprocessingShape">
                    <wps:wsp>
                      <wps:cNvCnPr/>
                      <wps:spPr>
                        <a:xfrm flipH="1">
                          <a:off x="0" y="0"/>
                          <a:ext cx="314325" cy="3333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D99D46" id="Straight Arrow Connector 227" o:spid="_x0000_s1026" type="#_x0000_t32" style="position:absolute;margin-left:416.6pt;margin-top:53.05pt;width:24.75pt;height:26.2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JN9AEAAEYEAAAOAAAAZHJzL2Uyb0RvYy54bWysU9uO0zAQfUfiHyy/s0lblkVV0xXqUnhA&#10;ULHwAa5jJ5Z803ho2r9n7KThKiQQfrB8mXNmzvF4c392lp0UJBN8wxc3NWfKy9Aa3zX886f9s5ec&#10;JRS+FTZ41fCLSvx++/TJZohrtQx9sK0CRiQ+rYfY8B4xrqsqyV45kW5CVJ4udQAnkLbQVS2Igdid&#10;rZZ1/aIaArQRglQp0enDeMm3hV9rJfGD1kkhsw2n2rDMUOZjnqvtRqw7ELE3cipD/EMVThhPSWeq&#10;B4GCfQHzC5UzEkIKGm9kcFXQ2khVNJCaRf2TmsdeRFW0kDkpzjal/0cr358OwEzb8OXyjjMvHD3S&#10;I4IwXY/sFUAY2C54T0YGYDmGHBtiWhNw5w8w7VI8QJZ/1uCYtia+pWYohpBEdi5+X2a/1RmZpMPV&#10;4vlqecuZpKsVjbvbzF6NNJkuQsI3KjiWFw1PU11zQWMKcXqXcAReARlsfZ5TsKbdG2vLBrrjzgI7&#10;CWqH/b6mMWX8IQyFsa99y/ASyQ0EI3xn1RSZaavswKi5rPBi1Zjyo9LkJmkbSyt9rOaUQkrlcTEz&#10;UXSGaSpvBtbFtj8Cp/gMVaXH/wY8I0rm4HEGO+MD/C47nq8l6zH+6sCoO1twDO2ldEOxhpq1vOP0&#10;sfJv+H5f4N++//YrAAAA//8DAFBLAwQUAAYACAAAACEAhXZ4iuUAAAAQAQAADwAAAGRycy9kb3du&#10;cmV2LnhtbExPPU/DMBDdkfgP1iGxVNRpoqQmjVNVVAgmBIWB0YmvSSC2Q+y04d9zTLCcdPfevY9i&#10;O5uenXD0nbMSVssIGNra6c42Et5e728EMB+U1ap3FiV8o4dteXlRqFy7s33B0yE0jESsz5WENoQh&#10;59zXLRrll25AS9jRjUYFWseG61GdSdz0PI6ijBvVWXJo1YB3Ldafh8lIWB9x4d5x//SVptXtYvfx&#10;8Pg8JVJeX837DY3dBljAOfx9wG8Hyg8lBavcZLVnvQSRJDFRCYiyFTBiCBGvgVV0SUUGvCz4/yLl&#10;DwAAAP//AwBQSwECLQAUAAYACAAAACEAtoM4kv4AAADhAQAAEwAAAAAAAAAAAAAAAAAAAAAAW0Nv&#10;bnRlbnRfVHlwZXNdLnhtbFBLAQItABQABgAIAAAAIQA4/SH/1gAAAJQBAAALAAAAAAAAAAAAAAAA&#10;AC8BAABfcmVscy8ucmVsc1BLAQItABQABgAIAAAAIQDLVwJN9AEAAEYEAAAOAAAAAAAAAAAAAAAA&#10;AC4CAABkcnMvZTJvRG9jLnhtbFBLAQItABQABgAIAAAAIQCFdniK5QAAABABAAAPAAAAAAAAAAAA&#10;AAAAAE4EAABkcnMvZG93bnJldi54bWxQSwUGAAAAAAQABADzAAAAYAUAAAAA&#10;" strokecolor="red">
                <v:stroke endarrow="block"/>
              </v:shape>
            </w:pict>
          </mc:Fallback>
        </mc:AlternateContent>
      </w:r>
      <w:r w:rsidRPr="00542F11">
        <w:rPr>
          <w:rFonts w:cstheme="minorHAnsi"/>
          <w:noProof/>
          <w:sz w:val="24"/>
          <w:szCs w:val="24"/>
        </w:rPr>
        <mc:AlternateContent>
          <mc:Choice Requires="wps">
            <w:drawing>
              <wp:anchor distT="45720" distB="45720" distL="114300" distR="114300" simplePos="0" relativeHeight="251831296" behindDoc="0" locked="0" layoutInCell="1" allowOverlap="1" wp14:anchorId="13CB5FAD" wp14:editId="4D946A53">
                <wp:simplePos x="0" y="0"/>
                <wp:positionH relativeFrom="margin">
                  <wp:posOffset>5639253</wp:posOffset>
                </wp:positionH>
                <wp:positionV relativeFrom="paragraph">
                  <wp:posOffset>1264920</wp:posOffset>
                </wp:positionV>
                <wp:extent cx="676275" cy="243840"/>
                <wp:effectExtent l="0" t="0" r="28575" b="2286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43840"/>
                        </a:xfrm>
                        <a:prstGeom prst="rect">
                          <a:avLst/>
                        </a:prstGeom>
                        <a:noFill/>
                        <a:ln w="9525">
                          <a:solidFill>
                            <a:schemeClr val="bg1"/>
                          </a:solidFill>
                          <a:miter lim="800000"/>
                          <a:headEnd/>
                          <a:tailEnd/>
                        </a:ln>
                      </wps:spPr>
                      <wps:txbx>
                        <w:txbxContent>
                          <w:p w14:paraId="7BE9909B" w14:textId="77777777" w:rsidR="00C561BE" w:rsidRPr="00BA3DA0" w:rsidRDefault="00C561BE" w:rsidP="00C561BE">
                            <w:pPr>
                              <w:jc w:val="center"/>
                              <w:rPr>
                                <w:color w:val="FF0000"/>
                              </w:rPr>
                            </w:pPr>
                            <w:r>
                              <w:rPr>
                                <w:color w:val="FF00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B5FAD" id="_x0000_s1036" type="#_x0000_t202" style="position:absolute;left:0;text-align:left;margin-left:444.05pt;margin-top:99.6pt;width:53.25pt;height:19.2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mhjIwIAACMEAAAOAAAAZHJzL2Uyb0RvYy54bWysU9tuGyEQfa/Uf0C812tvbMdZeR2lTlNV&#10;Si9S0g9ggfWiAkMBe9f9+g6s41jtW1UeEDDD4cw5w/p2MJocpA8KbE1nkykl0nIQyu5q+v354d2K&#10;khCZFUyDlTU9ykBvN2/frHtXyRI60EJ6giA2VL2raRejq4oi8E4aFibgpMVgC96wiFu/K4RnPaIb&#10;XZTT6bLowQvngcsQ8PR+DNJNxm9byePXtg0yEl1T5Bbz7PPcpLnYrFm188x1ip9osH9gYZiy+OgZ&#10;6p5FRvZe/QVlFPcQoI0TDqaAtlVc5hqwmtn0j2qeOuZkrgXFCe4sU/h/sPzL4ZsnStS0vFpQYplB&#10;k57lEMl7GEiZ9OldqDDtyWFiHPAYfc61BvcI/EcgFrYdszt55z30nWQC+c3SzeLi6ogTEkjTfwaB&#10;z7B9hAw0tN4k8VAOgujo0/HsTaLC8XB5vSyvkSHHUDm/Ws2zdwWrXi47H+JHCYakRU09Wp/B2eEx&#10;xESGVS8p6S0LD0rrbL+2pK/pzaJcjGWBViIFU1puRLnVnhwYtlCzGwvDwGWWURG7WCtT09U0jbGv&#10;khYfrMiPRKb0uEYi2p7ESXqMysShGbIPs3w5KdeAOKJcHsauxV+Giw78L0p67Niahp975iUl+pNF&#10;yW9mcxSFxLyZL65L3PjLSHMZYZYjVE0jJeNyG/O3GLW5Q2talWV7ZXLijJ2Y1Tz9mtTql/uc9fq3&#10;N78BAAD//wMAUEsDBBQABgAIAAAAIQAS7EC45gAAABABAAAPAAAAZHJzL2Rvd25yZXYueG1sTE/L&#10;TsMwELwj8Q/WInGjTtKSOmmcikfhwgEoleDoJiaJsNchdpv071lOcBlpNbPzKNaTNeyoB985lBDP&#10;ImAaK1d32EjYvT1cCWA+KKyVcaglnLSHdXl+Vqi8diO+6uM2NIxM0OdKQhtCn3Puq1Zb5Weu10jc&#10;pxusCnQODa8HNZK5NTyJopRb1SEltKrXd62uvrYHK2F8uX18j0/Xi2/7LDYfT83OLOcbKS8vpvsV&#10;wc0KWNBT+PuA3w3UH0oqtncHrD0zEoQQMUmJyLIEGCmybJEC20tI5ssUeFnw/0PKHwAAAP//AwBQ&#10;SwECLQAUAAYACAAAACEAtoM4kv4AAADhAQAAEwAAAAAAAAAAAAAAAAAAAAAAW0NvbnRlbnRfVHlw&#10;ZXNdLnhtbFBLAQItABQABgAIAAAAIQA4/SH/1gAAAJQBAAALAAAAAAAAAAAAAAAAAC8BAABfcmVs&#10;cy8ucmVsc1BLAQItABQABgAIAAAAIQA3omhjIwIAACMEAAAOAAAAAAAAAAAAAAAAAC4CAABkcnMv&#10;ZTJvRG9jLnhtbFBLAQItABQABgAIAAAAIQAS7EC45gAAABABAAAPAAAAAAAAAAAAAAAAAH0EAABk&#10;cnMvZG93bnJldi54bWxQSwUGAAAAAAQABADzAAAAkAUAAAAA&#10;" filled="f" strokecolor="white [3212]">
                <v:textbox>
                  <w:txbxContent>
                    <w:p w14:paraId="7BE9909B" w14:textId="77777777" w:rsidR="00C561BE" w:rsidRPr="00BA3DA0" w:rsidRDefault="00C561BE" w:rsidP="00C561BE">
                      <w:pPr>
                        <w:jc w:val="center"/>
                        <w:rPr>
                          <w:color w:val="FF0000"/>
                        </w:rPr>
                      </w:pPr>
                      <w:r>
                        <w:rPr>
                          <w:color w:val="FF0000"/>
                        </w:rPr>
                        <w:t>2.</w:t>
                      </w:r>
                    </w:p>
                  </w:txbxContent>
                </v:textbox>
                <w10:wrap anchorx="margin"/>
              </v:shape>
            </w:pict>
          </mc:Fallback>
        </mc:AlternateContent>
      </w:r>
      <w:r>
        <w:rPr>
          <w:noProof/>
        </w:rPr>
        <mc:AlternateContent>
          <mc:Choice Requires="wps">
            <w:drawing>
              <wp:anchor distT="0" distB="0" distL="114300" distR="114300" simplePos="0" relativeHeight="251835392" behindDoc="0" locked="0" layoutInCell="1" allowOverlap="1" wp14:anchorId="378F7020" wp14:editId="3FE03B63">
                <wp:simplePos x="0" y="0"/>
                <wp:positionH relativeFrom="column">
                  <wp:posOffset>5389154</wp:posOffset>
                </wp:positionH>
                <wp:positionV relativeFrom="paragraph">
                  <wp:posOffset>1479096</wp:posOffset>
                </wp:positionV>
                <wp:extent cx="314325" cy="333375"/>
                <wp:effectExtent l="38100" t="0" r="28575" b="47625"/>
                <wp:wrapNone/>
                <wp:docPr id="231" name="Straight Arrow Connector 231"/>
                <wp:cNvGraphicFramePr/>
                <a:graphic xmlns:a="http://schemas.openxmlformats.org/drawingml/2006/main">
                  <a:graphicData uri="http://schemas.microsoft.com/office/word/2010/wordprocessingShape">
                    <wps:wsp>
                      <wps:cNvCnPr/>
                      <wps:spPr>
                        <a:xfrm flipH="1">
                          <a:off x="0" y="0"/>
                          <a:ext cx="314325" cy="3333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7D6B58" id="Straight Arrow Connector 231" o:spid="_x0000_s1026" type="#_x0000_t32" style="position:absolute;margin-left:424.35pt;margin-top:116.45pt;width:24.75pt;height:26.25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Cbl9gEAAEYEAAAOAAAAZHJzL2Uyb0RvYy54bWysU9uO0zAQfUfiHyy/s0lbFlDVdIW6FB4Q&#10;VLvwAa5jJ5ZsjzU2Tfv3jJ00XIUEwg+WL3POzDkeb+7OzrKTwmjAN3xxU3OmvITW+K7hnz/tn73i&#10;LCbhW2HBq4ZfVOR326dPNkNYqyX0YFuFjEh8XA+h4X1KYV1VUfbKiXgDQXm61IBOJNpiV7UoBmJ3&#10;tlrW9YtqAGwDglQx0un9eMm3hV9rJdNHraNKzDacaktlxjIf81xtN2LdoQi9kVMZ4h+qcMJ4SjpT&#10;3Ysk2Bc0v1A5IxEi6HQjwVWgtZGqaCA1i/onNY+9CKpoIXNimG2K/49WfjgdkJm24cvVgjMvHD3S&#10;Y0Jhuj6x14gwsB14T0YCshxDjg0hrgm48wecdjEcMMs/a3RMWxPeUTMUQ0giOxe/L7Pf6pyYpMPV&#10;4vlqecuZpKsVjZe3mb0aaTJdwJjeKnAsLxoep7rmgsYU4vQ+phF4BWSw9XmOYE27N9aWDXbHnUV2&#10;EtQO+31NY8r4Q1gSxr7xLUuXQG4kNMJ3Vk2RmbbKDoyayypdrBpTPihNbpK2sbTSx2pOKaRUPhUP&#10;SaX1FJ1hmsqbgXWx7Y/AKT5DVenxvwHPiJIZfJrBznjA32VP52vJeoy/OjDqzhYcob2UbijWULOW&#10;d5w+Vv4N3+8L/Nv3334FAAD//wMAUEsDBBQABgAIAAAAIQCIC/5Z5QAAABABAAAPAAAAZHJzL2Rv&#10;d25yZXYueG1sTE89T8MwEN2R+A/WIbFU1CFtqJPGqSoqRCcEhYHRia9JILZD7LTh33NMsJx09969&#10;j3wzmY6dcPCtsxJu5xEwtJXTra0lvL0+3AhgPiirVecsSvhGD5vi8iJXmXZn+4KnQ6gZiVifKQlN&#10;CH3Gua8aNMrPXY+WsKMbjAq0DjXXgzqTuOl4HEV33KjWkkOjerxvsPo8jEbC6ogz9467p68kKdPZ&#10;9uNx/zwupLy+mnZrGts1sIBT+PuA3w6UHwoKVrrRas86CWIpVkSVEC/iFBgxRCpiYCVdRLIEXuT8&#10;f5HiBwAA//8DAFBLAQItABQABgAIAAAAIQC2gziS/gAAAOEBAAATAAAAAAAAAAAAAAAAAAAAAABb&#10;Q29udGVudF9UeXBlc10ueG1sUEsBAi0AFAAGAAgAAAAhADj9If/WAAAAlAEAAAsAAAAAAAAAAAAA&#10;AAAALwEAAF9yZWxzLy5yZWxzUEsBAi0AFAAGAAgAAAAhAPoQJuX2AQAARgQAAA4AAAAAAAAAAAAA&#10;AAAALgIAAGRycy9lMm9Eb2MueG1sUEsBAi0AFAAGAAgAAAAhAIgL/lnlAAAAEAEAAA8AAAAAAAAA&#10;AAAAAAAAUAQAAGRycy9kb3ducmV2LnhtbFBLBQYAAAAABAAEAPMAAABiBQAAAAA=&#10;" strokecolor="red">
                <v:stroke endarrow="block"/>
              </v:shape>
            </w:pict>
          </mc:Fallback>
        </mc:AlternateContent>
      </w:r>
      <w:r w:rsidRPr="00542F11">
        <w:rPr>
          <w:rFonts w:cstheme="minorHAnsi"/>
          <w:noProof/>
          <w:sz w:val="24"/>
          <w:szCs w:val="24"/>
        </w:rPr>
        <mc:AlternateContent>
          <mc:Choice Requires="wps">
            <w:drawing>
              <wp:anchor distT="45720" distB="45720" distL="114300" distR="114300" simplePos="0" relativeHeight="251838464" behindDoc="0" locked="0" layoutInCell="1" allowOverlap="1" wp14:anchorId="62C5F3E2" wp14:editId="13BCC8DC">
                <wp:simplePos x="0" y="0"/>
                <wp:positionH relativeFrom="margin">
                  <wp:posOffset>5658304</wp:posOffset>
                </wp:positionH>
                <wp:positionV relativeFrom="paragraph">
                  <wp:posOffset>2334532</wp:posOffset>
                </wp:positionV>
                <wp:extent cx="676275" cy="243840"/>
                <wp:effectExtent l="0" t="0" r="28575" b="2286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43840"/>
                        </a:xfrm>
                        <a:prstGeom prst="rect">
                          <a:avLst/>
                        </a:prstGeom>
                        <a:noFill/>
                        <a:ln w="9525">
                          <a:solidFill>
                            <a:schemeClr val="bg1"/>
                          </a:solidFill>
                          <a:miter lim="800000"/>
                          <a:headEnd/>
                          <a:tailEnd/>
                        </a:ln>
                      </wps:spPr>
                      <wps:txbx>
                        <w:txbxContent>
                          <w:p w14:paraId="6BB37382" w14:textId="77777777" w:rsidR="00C561BE" w:rsidRPr="00BA3DA0" w:rsidRDefault="00C561BE" w:rsidP="00C561BE">
                            <w:pPr>
                              <w:jc w:val="center"/>
                              <w:rPr>
                                <w:color w:val="FF0000"/>
                              </w:rPr>
                            </w:pPr>
                            <w:r>
                              <w:rPr>
                                <w:color w:val="FF000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5F3E2" id="_x0000_s1037" type="#_x0000_t202" style="position:absolute;left:0;text-align:left;margin-left:445.55pt;margin-top:183.8pt;width:53.25pt;height:19.2pt;z-index:25183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upEJAIAACMEAAAOAAAAZHJzL2Uyb0RvYy54bWysU9uO2yAQfa/Uf0C8N068ua0Vstpmu1Wl&#10;7UXa7QdgjGNUYCiQ2Nuv74Cz2ah9q+oHC5jhzJlzhs3NYDQ5Sh8UWEZnkykl0gpolN0z+v3p/t2a&#10;khC5bbgGKxl9loHebN++2fSukiV0oBvpCYLYUPWO0S5GVxVFEJ00PEzASYvBFrzhEbd+XzSe94hu&#10;dFFOp8uiB984D0KGgKd3Y5BuM37bShG/tm2QkWhGkVvMf5//dfoX2w2v9p67TokTDf4PLAxXFoue&#10;oe545OTg1V9QRgkPAdo4EWAKaFslZO4Bu5lN/+jmseNO5l5QnODOMoX/Byu+HL95ohpGy6sVJZYb&#10;NOlJDpG8h4GUSZ/ehQrTHh0mxgGP0efca3APIH4EYmHXcbuXt95D30neIL9ZullcXB1xQgKp+8/Q&#10;YBl+iJCBhtabJB7KQRAdfXo+e5OoCDxcrpblakGJwFA5v1rPs3cFr14uOx/iRwmGpAWjHq3P4Pz4&#10;EGIiw6uXlFTLwr3SOtuvLekZvV6Ui7Et0KpJwZSWB1HutCdHjiNU78fGMHCZZVTEKdbKMLqepm+c&#10;q6TFB9vkIpErPa6RiLYncZIeozJxqIfswyxXSMrV0DyjXB7GqcVXhosO/C9KepxYRsPPA/eSEv3J&#10;ouTXszmKQmLezBerEjf+MlJfRrgVCMVopGRc7mJ+FqM2t2hNq7Jsr0xOnHESs5qnV5NG/XKfs17f&#10;9vY3AAAA//8DAFBLAwQUAAYACAAAACEA5jLxqeUAAAAQAQAADwAAAGRycy9kb3ducmV2LnhtbExP&#10;yU7DMBC9I/EP1iBxo3ZoSZM0k4qlcOEAXSQ4urFJImI7xG6T/j3TE1xGM3pv3pIvR9Oyo+594yxC&#10;NBHAtC2damyFsNs+3yTAfJBWydZZjXDSHpbF5UUuM+UGu9bHTagYiVifSYQ6hC7j3Je1NtJPXKct&#10;YV+uNzLQ2Vdc9XIgcdPyWyFibmRjyaGWnX6sdfm9ORiE4f3h5SM63c1+zFuy+nytdu18ukK8vhqf&#10;FjTuF8CCHsPfB5w7UH4oKNjeHazyrEVI0igiKsI0nsfAiJGm52WPMBOxAF7k/H+R4hcAAP//AwBQ&#10;SwECLQAUAAYACAAAACEAtoM4kv4AAADhAQAAEwAAAAAAAAAAAAAAAAAAAAAAW0NvbnRlbnRfVHlw&#10;ZXNdLnhtbFBLAQItABQABgAIAAAAIQA4/SH/1gAAAJQBAAALAAAAAAAAAAAAAAAAAC8BAABfcmVs&#10;cy8ucmVsc1BLAQItABQABgAIAAAAIQD09upEJAIAACMEAAAOAAAAAAAAAAAAAAAAAC4CAABkcnMv&#10;ZTJvRG9jLnhtbFBLAQItABQABgAIAAAAIQDmMvGp5QAAABABAAAPAAAAAAAAAAAAAAAAAH4EAABk&#10;cnMvZG93bnJldi54bWxQSwUGAAAAAAQABADzAAAAkAUAAAAA&#10;" filled="f" strokecolor="white [3212]">
                <v:textbox>
                  <w:txbxContent>
                    <w:p w14:paraId="6BB37382" w14:textId="77777777" w:rsidR="00C561BE" w:rsidRPr="00BA3DA0" w:rsidRDefault="00C561BE" w:rsidP="00C561BE">
                      <w:pPr>
                        <w:jc w:val="center"/>
                        <w:rPr>
                          <w:color w:val="FF0000"/>
                        </w:rPr>
                      </w:pPr>
                      <w:r>
                        <w:rPr>
                          <w:color w:val="FF0000"/>
                        </w:rPr>
                        <w:t>4.</w:t>
                      </w:r>
                    </w:p>
                  </w:txbxContent>
                </v:textbox>
                <w10:wrap anchorx="margin"/>
              </v:shape>
            </w:pict>
          </mc:Fallback>
        </mc:AlternateContent>
      </w:r>
      <w:r w:rsidRPr="00542F11">
        <w:rPr>
          <w:rFonts w:cstheme="minorHAnsi"/>
          <w:noProof/>
          <w:sz w:val="24"/>
          <w:szCs w:val="24"/>
        </w:rPr>
        <mc:AlternateContent>
          <mc:Choice Requires="wps">
            <w:drawing>
              <wp:anchor distT="45720" distB="45720" distL="114300" distR="114300" simplePos="0" relativeHeight="251832320" behindDoc="0" locked="0" layoutInCell="1" allowOverlap="1" wp14:anchorId="6CC3CB94" wp14:editId="1D1C65E9">
                <wp:simplePos x="0" y="0"/>
                <wp:positionH relativeFrom="margin">
                  <wp:posOffset>5696585</wp:posOffset>
                </wp:positionH>
                <wp:positionV relativeFrom="paragraph">
                  <wp:posOffset>1605371</wp:posOffset>
                </wp:positionV>
                <wp:extent cx="676275" cy="243840"/>
                <wp:effectExtent l="0" t="0" r="28575" b="2286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43840"/>
                        </a:xfrm>
                        <a:prstGeom prst="rect">
                          <a:avLst/>
                        </a:prstGeom>
                        <a:noFill/>
                        <a:ln w="9525">
                          <a:solidFill>
                            <a:schemeClr val="bg1"/>
                          </a:solidFill>
                          <a:miter lim="800000"/>
                          <a:headEnd/>
                          <a:tailEnd/>
                        </a:ln>
                      </wps:spPr>
                      <wps:txbx>
                        <w:txbxContent>
                          <w:p w14:paraId="2006D293" w14:textId="77777777" w:rsidR="00C561BE" w:rsidRPr="00BA3DA0" w:rsidRDefault="00C561BE" w:rsidP="00C561BE">
                            <w:pPr>
                              <w:jc w:val="center"/>
                              <w:rPr>
                                <w:color w:val="FF0000"/>
                              </w:rPr>
                            </w:pPr>
                            <w:r>
                              <w:rPr>
                                <w:color w:val="FF000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3CB94" id="_x0000_s1038" type="#_x0000_t202" style="position:absolute;left:0;text-align:left;margin-left:448.55pt;margin-top:126.4pt;width:53.25pt;height:19.2pt;z-index:25183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mYAJAIAACMEAAAOAAAAZHJzL2Uyb0RvYy54bWysU9tuGyEQfa/Uf0C812tvbMdZeR2lTlNV&#10;Si9S0g9gWdaLCgwF7F336zOA41rtW1UeEDDD4cw5w/p21IochPMSTE1nkyklwnBopdnV9Pvzw7sV&#10;JT4w0zIFRtT0KDy93bx9sx5sJUroQbXCEQQxvhpsTfsQbFUUnvdCMz8BKwwGO3CaBdy6XdE6NiC6&#10;VkU5nS6LAVxrHXDhPZ7e5yDdJPyuEzx87TovAlE1RW4hzS7NTZyLzZpVO8dsL/mJBvsHFppJg4+e&#10;oe5ZYGTv5F9QWnIHHrow4aAL6DrJRaoBq5lN/6jmqWdWpFpQHG/PMvn/B8u/HL45ItualldLSgzT&#10;aNKzGAN5DyMpoz6D9RWmPVlMDCMeo8+pVm8fgf/wxMC2Z2Yn7pyDoResRX6zeLO4uJpxfARphs/Q&#10;4jNsHyABjZ3TUTyUgyA6+nQ8exOpcDxcXi/L6wUlHEPl/Go1T94VrHq9bJ0PHwVoEhc1dWh9AmeH&#10;Rx8iGVa9psS3DDxIpZL9ypChpjeLcpHLAiXbGIxpqRHFVjlyYNhCzS4XhoHLLC0DdrGSuqaraRy5&#10;r6IWH0ybHglMqrxGIsqcxIl6ZGXC2IzJh9lZ9AbaI8rlIHct/jJc9OB+UTJgx9bU/9wzJyhRnwxK&#10;fjOboygkpM18cV3ixl1GmssIMxyhahooycttSN8ia3OH1nQyyRY9zExOnLETk5qnXxNb/XKfsn7/&#10;7c0LAAAA//8DAFBLAwQUAAYACAAAACEA8UhLlegAAAARAQAADwAAAGRycy9kb3ducmV2LnhtbEyP&#10;TU/CQBCG7yb+h82YeJNti0Ap3RI/kIsHAUn0uHTHtnE/aneh5d87nPQyycy888775MvBaHbCzjfO&#10;CohHETC0pVONrQTs31/uUmA+SKukdhYFnNHDsri+ymWmXG+3eNqFipGJ9ZkUUIfQZpz7skYj/ci1&#10;aGn35TojA7VdxVUnezI3midRNOVGNpY+1LLFpxrL793RCOg3j+uP+Dy5/zFv6erztdrr2XglxO3N&#10;8Lyg8rAAFnAIfxdwYaD8UFCwgzta5ZkWkM5nMUkFJJOEQC6KKBpPgR1oNI8T4EXO/5MUvwAAAP//&#10;AwBQSwECLQAUAAYACAAAACEAtoM4kv4AAADhAQAAEwAAAAAAAAAAAAAAAAAAAAAAW0NvbnRlbnRf&#10;VHlwZXNdLnhtbFBLAQItABQABgAIAAAAIQA4/SH/1gAAAJQBAAALAAAAAAAAAAAAAAAAAC8BAABf&#10;cmVscy8ucmVsc1BLAQItABQABgAIAAAAIQBr2mYAJAIAACMEAAAOAAAAAAAAAAAAAAAAAC4CAABk&#10;cnMvZTJvRG9jLnhtbFBLAQItABQABgAIAAAAIQDxSEuV6AAAABEBAAAPAAAAAAAAAAAAAAAAAH4E&#10;AABkcnMvZG93bnJldi54bWxQSwUGAAAAAAQABADzAAAAkwUAAAAA&#10;" filled="f" strokecolor="white [3212]">
                <v:textbox>
                  <w:txbxContent>
                    <w:p w14:paraId="2006D293" w14:textId="77777777" w:rsidR="00C561BE" w:rsidRPr="00BA3DA0" w:rsidRDefault="00C561BE" w:rsidP="00C561BE">
                      <w:pPr>
                        <w:jc w:val="center"/>
                        <w:rPr>
                          <w:color w:val="FF0000"/>
                        </w:rPr>
                      </w:pPr>
                      <w:r>
                        <w:rPr>
                          <w:color w:val="FF0000"/>
                        </w:rPr>
                        <w:t>3.</w:t>
                      </w:r>
                    </w:p>
                  </w:txbxContent>
                </v:textbox>
                <w10:wrap anchorx="margin"/>
              </v:shape>
            </w:pict>
          </mc:Fallback>
        </mc:AlternateContent>
      </w:r>
      <w:r>
        <w:rPr>
          <w:noProof/>
        </w:rPr>
        <mc:AlternateContent>
          <mc:Choice Requires="wps">
            <w:drawing>
              <wp:anchor distT="0" distB="0" distL="114300" distR="114300" simplePos="0" relativeHeight="251836416" behindDoc="0" locked="0" layoutInCell="1" allowOverlap="1" wp14:anchorId="7FF229CA" wp14:editId="0A059CEC">
                <wp:simplePos x="0" y="0"/>
                <wp:positionH relativeFrom="column">
                  <wp:posOffset>5525226</wp:posOffset>
                </wp:positionH>
                <wp:positionV relativeFrom="paragraph">
                  <wp:posOffset>1738539</wp:posOffset>
                </wp:positionV>
                <wp:extent cx="314325" cy="333375"/>
                <wp:effectExtent l="38100" t="0" r="28575" b="47625"/>
                <wp:wrapNone/>
                <wp:docPr id="232" name="Straight Arrow Connector 232"/>
                <wp:cNvGraphicFramePr/>
                <a:graphic xmlns:a="http://schemas.openxmlformats.org/drawingml/2006/main">
                  <a:graphicData uri="http://schemas.microsoft.com/office/word/2010/wordprocessingShape">
                    <wps:wsp>
                      <wps:cNvCnPr/>
                      <wps:spPr>
                        <a:xfrm flipH="1">
                          <a:off x="0" y="0"/>
                          <a:ext cx="314325" cy="3333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8A7E6E" id="Straight Arrow Connector 232" o:spid="_x0000_s1026" type="#_x0000_t32" style="position:absolute;margin-left:435.05pt;margin-top:136.9pt;width:24.75pt;height:26.25pt;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5k78wEAAEYEAAAOAAAAZHJzL2Uyb0RvYy54bWysU9uO0zAQfUfiHyy/s0lbFlDVdIW6FB4Q&#10;VLvwAa5jJ5Z803ho2r9n7KThKiQQfrB8mXNmzvF4c3d2lp0UJBN8wxc3NWfKy9Aa3zX886f9s1ec&#10;JRS+FTZ41fCLSvxu+/TJZohrtQx9sK0CRiQ+rYfY8B4xrqsqyV45kW5CVJ4udQAnkLbQVS2Igdid&#10;rZZ1/aIaArQRglQp0en9eMm3hV9rJfGj1kkhsw2n2rDMUOZjnqvtRqw7ELE3cipD/EMVThhPSWeq&#10;e4GCfQHzC5UzEkIKGm9kcFXQ2khVNJCaRf2TmsdeRFW0kDkpzjal/0crP5wOwEzb8OVqyZkXjh7p&#10;EUGYrkf2GiAMbBe8JyMDsBxDjg0xrQm48weYdikeIMs/a3BMWxPfUTMUQ0giOxe/L7Pf6oxM0uFq&#10;8Xy1vOVM0tWKxsvbzF6NNJkuQsK3KjiWFw1PU11zQWMKcXqfcAReARlsfZ5TsKbdG2vLBrrjzgI7&#10;CWqH/b6mMWX8IQyFsW98y/ASyQ0EI3xn1RSZaavswKi5rPBi1ZjyQWlyk7SNpZU+VnNKIaXyuJiZ&#10;KDrDNJU3A+ti2x+BU3yGqtLjfwOeESVz8DiDnfEBfpcdz9eS9Rh/dWDUnS04hvZSuqFYQ81a3nH6&#10;WPk3fL8v8G/ff/sVAAD//wMAUEsDBBQABgAIAAAAIQC/hSe15wAAABABAAAPAAAAZHJzL2Rvd25y&#10;ZXYueG1sTI/NTsMwEITvSLyDtUhcKur8qEmTxqkqKgSnCgoHjk68TQKxHWKnDW/PcoLLSqudmZ2v&#10;2M66Z2ccXWeNgHAZAENTW9WZRsDb68PdGpjz0ijZW4MCvtHBtry+KmSu7MW84PnoG0YhxuVSQOv9&#10;kHPu6ha1dEs7oKHbyY5aelrHhqtRXihc9zwKgoRr2Rn60MoB71usP4+TFpCecGHfcX/4Wq2qbLH7&#10;eHx6nmIhbm/m/YbGbgPM4+z/HPDLQP2hpGKVnYxyrBewToOQpAKiNCYQUmRhlgCrBMRREgMvC/4f&#10;pPwBAAD//wMAUEsBAi0AFAAGAAgAAAAhALaDOJL+AAAA4QEAABMAAAAAAAAAAAAAAAAAAAAAAFtD&#10;b250ZW50X1R5cGVzXS54bWxQSwECLQAUAAYACAAAACEAOP0h/9YAAACUAQAACwAAAAAAAAAAAAAA&#10;AAAvAQAAX3JlbHMvLnJlbHNQSwECLQAUAAYACAAAACEAY3eZO/MBAABGBAAADgAAAAAAAAAAAAAA&#10;AAAuAgAAZHJzL2Uyb0RvYy54bWxQSwECLQAUAAYACAAAACEAv4UntecAAAAQAQAADwAAAAAAAAAA&#10;AAAAAABNBAAAZHJzL2Rvd25yZXYueG1sUEsFBgAAAAAEAAQA8wAAAGEFAAAAAA==&#10;" strokecolor="red">
                <v:stroke endarrow="block"/>
              </v:shape>
            </w:pict>
          </mc:Fallback>
        </mc:AlternateContent>
      </w:r>
      <w:r>
        <w:rPr>
          <w:noProof/>
        </w:rPr>
        <mc:AlternateContent>
          <mc:Choice Requires="wps">
            <w:drawing>
              <wp:anchor distT="0" distB="0" distL="114300" distR="114300" simplePos="0" relativeHeight="251837440" behindDoc="0" locked="0" layoutInCell="1" allowOverlap="1" wp14:anchorId="1FE9AEA8" wp14:editId="77A8633A">
                <wp:simplePos x="0" y="0"/>
                <wp:positionH relativeFrom="column">
                  <wp:posOffset>5432425</wp:posOffset>
                </wp:positionH>
                <wp:positionV relativeFrom="paragraph">
                  <wp:posOffset>2273119</wp:posOffset>
                </wp:positionV>
                <wp:extent cx="366849" cy="97700"/>
                <wp:effectExtent l="0" t="38100" r="14605" b="17145"/>
                <wp:wrapNone/>
                <wp:docPr id="233" name="Straight Arrow Connector 233"/>
                <wp:cNvGraphicFramePr/>
                <a:graphic xmlns:a="http://schemas.openxmlformats.org/drawingml/2006/main">
                  <a:graphicData uri="http://schemas.microsoft.com/office/word/2010/wordprocessingShape">
                    <wps:wsp>
                      <wps:cNvCnPr/>
                      <wps:spPr>
                        <a:xfrm flipH="1" flipV="1">
                          <a:off x="0" y="0"/>
                          <a:ext cx="366849" cy="977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EAE75" id="Straight Arrow Connector 233" o:spid="_x0000_s1026" type="#_x0000_t32" style="position:absolute;margin-left:427.75pt;margin-top:179pt;width:28.9pt;height:7.7pt;flip:x 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EF3/AEAAE8EAAAOAAAAZHJzL2Uyb0RvYy54bWysVE2P0zAUvCPxHyzfadIWdXejpivUpXBA&#10;UO0Cd9exE0v+0rNp0n/Ps5OGTyGB6MGy4zfzZiYv3d4PRpOzgKCcrelyUVIiLHeNsm1NP308vLil&#10;JERmG6adFTW9iEDvd8+fbXtfiZXrnG4EECSxoep9TbsYfVUUgXfCsLBwXli8lA4Mi3iEtmiA9chu&#10;dLEqy03RO2g8OC5CwKcP4yXdZX4pBY8fpAwiEl1T1BbzCnk9pbXYbVnVAvOd4pMM9g8qDFMWm85U&#10;Dywy8gXUL1RGcXDBybjgzhROSsVF9oBuluVPbp465kX2guEEP8cU/h8tf38+AlFNTVfrNSWWGXxJ&#10;TxGYartIXgG4nuydtRikA5JqMLHehwqBe3uE6RT8EZL9QYIhUiv/FoeB5t3ntEt3aJYMOfnLnLwY&#10;IuH4cL3Z3L68o4Tj1d3NTZlfTDHyJayHEN8IZ0ja1DRMAmdlYwd2fhciKkLgFZDA2qY1OK2ag9I6&#10;H6A97TWQM8O5OBxK/CVjCPyhLDKlX9uGxIvHWCIoZlstpspEW6QoRvN5Fy9ajC0fhcRY0dooLQ+0&#10;mFsyzoWNy5kJqxNMorwZWObU/gic6hNU5GH/G/CMyJ2djTPYKOvgd93jcJUsx/prAqPvFMHJNZc8&#10;FjkanNqc6vSFpc/i+3OGf/sf2H0FAAD//wMAUEsDBBQABgAIAAAAIQDFM2w65gAAABABAAAPAAAA&#10;ZHJzL2Rvd25yZXYueG1sTI9BT4NAEIXvJv6HzZh4MXZBpCJlaRqMScOt1cR4m8IKRHaWsEsL/97x&#10;pJdJZubNm/dl29n04qxH11lSEK4CEJoqW3fUKHh/e71PQDiPVGNvSStYtINtfn2VYVrbCx30+egb&#10;wSbkUlTQej+kUrqq1Qbdyg6aePdlR4Oe27GR9YgXNje9fAiCtTTYEX9ocdBFq6vv42QUHMJdVyxY&#10;0Od+Xe4/prm8W6ZSqdub+WXDZbcB4fXs/y7gl4HzQ87BTnai2oleQRLHMUsVRHHCZKx4DqMIxIkn&#10;T9EjyDyT/0HyHwAAAP//AwBQSwECLQAUAAYACAAAACEAtoM4kv4AAADhAQAAEwAAAAAAAAAAAAAA&#10;AAAAAAAAW0NvbnRlbnRfVHlwZXNdLnhtbFBLAQItABQABgAIAAAAIQA4/SH/1gAAAJQBAAALAAAA&#10;AAAAAAAAAAAAAC8BAABfcmVscy8ucmVsc1BLAQItABQABgAIAAAAIQD9IEF3/AEAAE8EAAAOAAAA&#10;AAAAAAAAAAAAAC4CAABkcnMvZTJvRG9jLnhtbFBLAQItABQABgAIAAAAIQDFM2w65gAAABABAAAP&#10;AAAAAAAAAAAAAAAAAFYEAABkcnMvZG93bnJldi54bWxQSwUGAAAAAAQABADzAAAAaQUAAAAA&#10;" strokecolor="red">
                <v:stroke endarrow="block"/>
              </v:shape>
            </w:pict>
          </mc:Fallback>
        </mc:AlternateContent>
      </w:r>
      <w:r>
        <w:rPr>
          <w:noProof/>
        </w:rPr>
        <mc:AlternateContent>
          <mc:Choice Requires="wps">
            <w:drawing>
              <wp:anchor distT="0" distB="0" distL="114300" distR="114300" simplePos="0" relativeHeight="251830272" behindDoc="0" locked="0" layoutInCell="1" allowOverlap="1" wp14:anchorId="2063954C" wp14:editId="4FB60A96">
                <wp:simplePos x="0" y="0"/>
                <wp:positionH relativeFrom="column">
                  <wp:posOffset>4492625</wp:posOffset>
                </wp:positionH>
                <wp:positionV relativeFrom="paragraph">
                  <wp:posOffset>1899739</wp:posOffset>
                </wp:positionV>
                <wp:extent cx="857523" cy="128724"/>
                <wp:effectExtent l="0" t="0" r="19050" b="11430"/>
                <wp:wrapNone/>
                <wp:docPr id="226" name="Oval 226"/>
                <wp:cNvGraphicFramePr/>
                <a:graphic xmlns:a="http://schemas.openxmlformats.org/drawingml/2006/main">
                  <a:graphicData uri="http://schemas.microsoft.com/office/word/2010/wordprocessingShape">
                    <wps:wsp>
                      <wps:cNvSpPr/>
                      <wps:spPr>
                        <a:xfrm>
                          <a:off x="0" y="0"/>
                          <a:ext cx="857523" cy="128724"/>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65CE22" id="Oval 226" o:spid="_x0000_s1026" style="position:absolute;margin-left:353.75pt;margin-top:149.6pt;width:67.5pt;height:10.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9k0mwIAAI8FAAAOAAAAZHJzL2Uyb0RvYy54bWysVE1v2zAMvQ/YfxB0X514ST+MOkXQIsOA&#10;Yi3WDj0rspQIkEVNUuJkv36UZLvBWuwwLAdFFMlH8pnk9c2h1WQvnFdgajo9m1AiDIdGmU1Nfzyv&#10;Pl1S4gMzDdNgRE2PwtObxccP152tRAlb0I1wBEGMrzpb020ItioKz7eiZf4MrDColOBaFlB0m6Jx&#10;rEP0VhflZHJedOAa64AL7/H1LivpIuFLKXh4kNKLQHRNMbeQTpfOdTyLxTWrNo7ZreJ9GuwfsmiZ&#10;Mhh0hLpjgZGdU2+gWsUdeJDhjENbgJSKi1QDVjOd/FHN05ZZkWpBcrwdafL/D5Z/2z86opqaluU5&#10;JYa1+JEe9kyTKCM7nfUVGj3ZR9dLHq+x1IN0bfzHIsghMXocGRWHQDg+Xs4v5uVnSjiqpuXlRTmL&#10;mMWrs3U+fBHQknipqdBaWR9rZhXb3/uQrQer+GxgpbTGd1ZpQ7qaXs3LeXLwoFUTlVHn3WZ9qx3B&#10;Umq6Wk3w14c+McNEtMF8YpG5rHQLRy0y/nchkRwspMwRYluKEZZxLkyYZtWWNSJHm58GGzxS1dog&#10;YESWmOWI3QMMlhlkwM4E9PbRVaSuHp0nf0ssO48eKTKYMDq3yoB7D0BjVX3kbD+QlKmJLK2hOWLr&#10;OMgz5S1fKfyG98yHR+ZwiHDccDGEBzykBvxQ0N8o2YL79d57tMfeRi0lHQ5lTf3PHXOCEv3VYNdf&#10;TWezOMVJmM0vShTcqWZ9qjG79hbw609xBVmertE+6OEqHbQvuD+WMSqqmOEYu6Y8uEG4DXlZ4Abi&#10;YrlMZji5loV782R5BI+sxgZ9PrwwZ/tGDjgB32AY4DfNnG2jp4HlLoBUqdNfee35xqlPjdNvqLhW&#10;TuVk9bpHF78BAAD//wMAUEsDBBQABgAIAAAAIQAvMWW66AAAABABAAAPAAAAZHJzL2Rvd25yZXYu&#10;eG1sTI9BT8MwDIXvSPyHyEjcWLqy0bVrOsHQJA5oYmNC4uY1oa1onNJkW+HXY07sYsn28+f38sVg&#10;W3E0vW8cKRiPIhCGSqcbqhTsXlc3MxA+IGlsHRkF38bDori8yDHT7kQbc9yGSjCEfIYK6hC6TEpf&#10;1saiH7nOEO8+XG8xcNtXUvd4YrhtZRxFd9JiQ/yhxs4sa1N+bg9WQezenvRDi6v188vXcvf+M1nL&#10;xCl1fTU8zrncz0EEM4T/C/jLwP6hYGN7dyDtRasgiZIpS5mYpjEIVswmMU/2Cm7H6RRkkcvzIMUv&#10;AAAA//8DAFBLAQItABQABgAIAAAAIQC2gziS/gAAAOEBAAATAAAAAAAAAAAAAAAAAAAAAABbQ29u&#10;dGVudF9UeXBlc10ueG1sUEsBAi0AFAAGAAgAAAAhADj9If/WAAAAlAEAAAsAAAAAAAAAAAAAAAAA&#10;LwEAAF9yZWxzLy5yZWxzUEsBAi0AFAAGAAgAAAAhAIAz2TSbAgAAjwUAAA4AAAAAAAAAAAAAAAAA&#10;LgIAAGRycy9lMm9Eb2MueG1sUEsBAi0AFAAGAAgAAAAhAC8xZbroAAAAEAEAAA8AAAAAAAAAAAAA&#10;AAAA9QQAAGRycy9kb3ducmV2LnhtbFBLBQYAAAAABAAEAPMAAAAKBgAAAAA=&#10;" filled="f" strokecolor="red"/>
            </w:pict>
          </mc:Fallback>
        </mc:AlternateContent>
      </w:r>
      <w:r>
        <w:rPr>
          <w:noProof/>
        </w:rPr>
        <mc:AlternateContent>
          <mc:Choice Requires="wps">
            <w:drawing>
              <wp:anchor distT="0" distB="0" distL="114300" distR="114300" simplePos="0" relativeHeight="251828224" behindDoc="0" locked="0" layoutInCell="1" allowOverlap="1" wp14:anchorId="4C29D14F" wp14:editId="0CA80854">
                <wp:simplePos x="0" y="0"/>
                <wp:positionH relativeFrom="column">
                  <wp:posOffset>4471035</wp:posOffset>
                </wp:positionH>
                <wp:positionV relativeFrom="paragraph">
                  <wp:posOffset>2034994</wp:posOffset>
                </wp:positionV>
                <wp:extent cx="952500" cy="161925"/>
                <wp:effectExtent l="0" t="0" r="19050" b="28575"/>
                <wp:wrapNone/>
                <wp:docPr id="224" name="Oval 224"/>
                <wp:cNvGraphicFramePr/>
                <a:graphic xmlns:a="http://schemas.openxmlformats.org/drawingml/2006/main">
                  <a:graphicData uri="http://schemas.microsoft.com/office/word/2010/wordprocessingShape">
                    <wps:wsp>
                      <wps:cNvSpPr/>
                      <wps:spPr>
                        <a:xfrm>
                          <a:off x="0" y="0"/>
                          <a:ext cx="952500" cy="16192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C77E9" id="Oval 224" o:spid="_x0000_s1026" style="position:absolute;margin-left:352.05pt;margin-top:160.25pt;width:75pt;height:12.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dWlwIAAI8FAAAOAAAAZHJzL2Uyb0RvYy54bWysVEtv2zAMvg/YfxB0X/1A0q1GnSJokWFA&#10;0RZrh54VWY4FyKImKa/9+lGS7QRrscOwHBxRJD+Sn0he3xx6RXbCOgm6psVFTonQHBqpNzX98bL6&#10;9IUS55lumAItanoUjt4sPn643ptKlNCBaoQlCKJdtTc17bw3VZY53omeuQswQqOyBdszj6LdZI1l&#10;e0TvVVbm+WW2B9sYC1w4h7d3SUkXEb9tBfePbeuEJ6qmmJuPXxu/6/DNFtes2lhmOsmHNNg/ZNEz&#10;qTHoBHXHPCNbK99A9ZJbcND6Cw59Bm0ruYg1YDVF/kc1zx0zItaC5Dgz0eT+Hyx/2D1ZIpualuWM&#10;Es16fKTHHVMkyMjO3rgKjZ7Nkx0kh8dQ6qG1ffjHIsghMnqcGBUHTzheXs3LeY68c1QVl8VVOQ+Y&#10;2cnZWOe/CuhJONRUKCWNCzWziu3unU/Wo1W41rCSSuE9q5Qm+xQjOjhQsgnKoHN2s75VlmApNV2t&#10;cvwNoc/MMBGlMZ9QZCornvxRiYT/XbRIDhZSpgihLcUEyzgX2hdJ1bFGpGhY8SnY6BGrVhoBA3KL&#10;WU7YA8BomUBG7ETAYB9cRezqyTn/W2LJefKIkUH7ybmXGux7AAqrGiIn+5GkRE1gaQ3NEVvHQpop&#10;Z/hK4hveM+efmMUhwmfHxeAf8dMqwIeC4URJB/bXe/fBHnsbtZTscShr6n5umRWUqG8au/6qmM3C&#10;FEdhNv9comDPNetzjd72t4CvX+AKMjweg71X47G10L/i/liGqKhimmPsmnJvR+HWp2WBG4iL5TKa&#10;4eQa5u/1s+EBPLAaGvTl8MqsGRrZ4wQ8wDjAb5o52QZPDcuth1bGTj/xOvCNUx8bZ9hQYa2cy9Hq&#10;tEcXvwEAAP//AwBQSwMEFAAGAAgAAAAhAEpOhirlAAAAEAEAAA8AAABkcnMvZG93bnJldi54bWxM&#10;T01PwzAMvSPxHyIjcWPJSvehrukEQ5M4oAnGhMTNa0Jb0TilybbCr8c7wcWSn5/fR74cXCuOtg+N&#10;Jw3jkQJhqfSmoUrD7nV9MwcRIpLB1pPV8G0DLIvLixwz40/0Yo/bWAkWoZChhjrGLpMylLV1GEa+&#10;s8S3D987jLz2lTQ9nljctTJRaiodNsQONXZ2Vdvyc3twGhL/9mjuW1xvnp6/Vrv3n3QjZ17r66vh&#10;YcHjbgEi2iH+fcC5A+eHgoPt/YFMEK2GmUrHTNVwm6gJCGbMJ2dkz0g6VSCLXP4vUvwCAAD//wMA&#10;UEsBAi0AFAAGAAgAAAAhALaDOJL+AAAA4QEAABMAAAAAAAAAAAAAAAAAAAAAAFtDb250ZW50X1R5&#10;cGVzXS54bWxQSwECLQAUAAYACAAAACEAOP0h/9YAAACUAQAACwAAAAAAAAAAAAAAAAAvAQAAX3Jl&#10;bHMvLnJlbHNQSwECLQAUAAYACAAAACEA76EnVpcCAACPBQAADgAAAAAAAAAAAAAAAAAuAgAAZHJz&#10;L2Uyb0RvYy54bWxQSwECLQAUAAYACAAAACEASk6GKuUAAAAQAQAADwAAAAAAAAAAAAAAAADxBAAA&#10;ZHJzL2Rvd25yZXYueG1sUEsFBgAAAAAEAAQA8wAAAAMGAAAAAA==&#10;" filled="f" strokecolor="red"/>
            </w:pict>
          </mc:Fallback>
        </mc:AlternateContent>
      </w:r>
      <w:r>
        <w:rPr>
          <w:noProof/>
        </w:rPr>
        <mc:AlternateContent>
          <mc:Choice Requires="wps">
            <w:drawing>
              <wp:anchor distT="0" distB="0" distL="114300" distR="114300" simplePos="0" relativeHeight="251829248" behindDoc="0" locked="0" layoutInCell="1" allowOverlap="1" wp14:anchorId="73E3BC02" wp14:editId="114949FB">
                <wp:simplePos x="0" y="0"/>
                <wp:positionH relativeFrom="column">
                  <wp:posOffset>4467496</wp:posOffset>
                </wp:positionH>
                <wp:positionV relativeFrom="paragraph">
                  <wp:posOffset>2162356</wp:posOffset>
                </wp:positionV>
                <wp:extent cx="874123" cy="167913"/>
                <wp:effectExtent l="0" t="0" r="15240" b="10160"/>
                <wp:wrapNone/>
                <wp:docPr id="225" name="Oval 225"/>
                <wp:cNvGraphicFramePr/>
                <a:graphic xmlns:a="http://schemas.openxmlformats.org/drawingml/2006/main">
                  <a:graphicData uri="http://schemas.microsoft.com/office/word/2010/wordprocessingShape">
                    <wps:wsp>
                      <wps:cNvSpPr/>
                      <wps:spPr>
                        <a:xfrm>
                          <a:off x="0" y="0"/>
                          <a:ext cx="874123" cy="167913"/>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E98DE1" id="Oval 225" o:spid="_x0000_s1026" style="position:absolute;margin-left:351.75pt;margin-top:170.25pt;width:68.85pt;height:13.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FhmgIAAI8FAAAOAAAAZHJzL2Uyb0RvYy54bWysVE1v2zAMvQ/YfxB0Xx27ST+MOkXQIsOA&#10;og3WDj0rspQYkEVNUuJkv36UZLvBWuwwLAdFFMlHPprkze2hVWQvrGtAVzQ/m1AiNIe60ZuK/nhZ&#10;frmixHmma6ZAi4oehaO388+fbjpTigK2oGphCYJoV3amolvvTZlljm9Fy9wZGKFRKcG2zKNoN1lt&#10;WYforcqKyeQi68DWxgIXzuHrfVLSecSXUnD/JKUTnqiKYm4+njae63Bm8xtWbiwz24b3abB/yKJl&#10;jcagI9Q984zsbPMOqm24BQfSn3FoM5Cy4SJyQDb55A82z1tmROSCxXFmLJP7f7D8cb+ypKkrWhQz&#10;SjRr8SM97ZkiQcbqdMaVaPRsVraXHF4D1YO0bfhHEuQQK3ocKyoOnnB8vLqc5sU5JRxV+cXldX4e&#10;MLM3Z2Od/yqgJeFSUaFUY1zgzEq2f3A+WQ9W4VnDslEK31mpNOkqej3DTIPoQDV1UEbBbtZ3yhKk&#10;UtHlcoK/PvSJGSaiNOYTSCZa8eaPSiT870JicZBIkSKEthQjLONcaJ8n1ZbVIkWbnQYbPCJrpREw&#10;IEvMcsTuAQbLBDJgpwL09sFVxK4enSd/Syw5jx4xMmg/OreNBvsRgEJWfeRkPxQplSZUaQ31EVvH&#10;QpopZ/iywW/4wJxfMYtDhOOGi8E/4SEV4IeC/kbJFuyvj96DPfY2ainpcCgr6n7umBWUqG8au/46&#10;n07DFEdhOrssULCnmvWpRu/aO8Cvn+MKMjxeg71Xw1VaaF9xfyxCVFQxzTF2Rbm3g3Dn07LADcTF&#10;YhHNcHIN8w/62fAAHqoaGvTl8Mqs6RvZ4wQ8wjDA75o52QZPDYudB9nETn+ra19vnPrYOP2GCmvl&#10;VI5Wb3t0/hsAAP//AwBQSwMEFAAGAAgAAAAhAPDs2IfmAAAAEAEAAA8AAABkcnMvZG93bnJldi54&#10;bWxMT8lOwzAQvSPxD9YgcaN205CWNE4FRZU4oIouQuLmxiaJsMchdtvA1zOc4DKa5c1bisXgLDuZ&#10;PrQeJYxHApjByusWawn73epmBixEhVpZj0bClwmwKC8vCpVrf8aNOW1jzYgEQ64kNDF2OeehaoxT&#10;YeQ7g3R7971Tkca+5rpXZyJ3lidCZNypFkmhUZ1ZNqb62B6dhMS/PukHq1br55fP5f7tO13zqZfy&#10;+mp4nFO5nwOLZoh/H/CbgfxDScYO/og6MCthKia3BJUwSQU1hJil4wTYgTZZdge8LPj/IOUPAAAA&#10;//8DAFBLAQItABQABgAIAAAAIQC2gziS/gAAAOEBAAATAAAAAAAAAAAAAAAAAAAAAABbQ29udGVu&#10;dF9UeXBlc10ueG1sUEsBAi0AFAAGAAgAAAAhADj9If/WAAAAlAEAAAsAAAAAAAAAAAAAAAAALwEA&#10;AF9yZWxzLy5yZWxzUEsBAi0AFAAGAAgAAAAhAAki8WGaAgAAjwUAAA4AAAAAAAAAAAAAAAAALgIA&#10;AGRycy9lMm9Eb2MueG1sUEsBAi0AFAAGAAgAAAAhAPDs2IfmAAAAEAEAAA8AAAAAAAAAAAAAAAAA&#10;9AQAAGRycy9kb3ducmV2LnhtbFBLBQYAAAAABAAEAPMAAAAHBgAAAAA=&#10;" filled="f" strokecolor="red"/>
            </w:pict>
          </mc:Fallback>
        </mc:AlternateContent>
      </w:r>
      <w:r>
        <w:rPr>
          <w:noProof/>
        </w:rPr>
        <mc:AlternateContent>
          <mc:Choice Requires="wps">
            <w:drawing>
              <wp:anchor distT="0" distB="0" distL="114300" distR="114300" simplePos="0" relativeHeight="251827200" behindDoc="0" locked="0" layoutInCell="1" allowOverlap="1" wp14:anchorId="37AC47B3" wp14:editId="68C1B5E8">
                <wp:simplePos x="0" y="0"/>
                <wp:positionH relativeFrom="column">
                  <wp:posOffset>4302397</wp:posOffset>
                </wp:positionH>
                <wp:positionV relativeFrom="paragraph">
                  <wp:posOffset>1135017</wp:posOffset>
                </wp:positionV>
                <wp:extent cx="971550" cy="228600"/>
                <wp:effectExtent l="0" t="0" r="19050" b="19050"/>
                <wp:wrapNone/>
                <wp:docPr id="223" name="Oval 223"/>
                <wp:cNvGraphicFramePr/>
                <a:graphic xmlns:a="http://schemas.openxmlformats.org/drawingml/2006/main">
                  <a:graphicData uri="http://schemas.microsoft.com/office/word/2010/wordprocessingShape">
                    <wps:wsp>
                      <wps:cNvSpPr/>
                      <wps:spPr>
                        <a:xfrm>
                          <a:off x="0" y="0"/>
                          <a:ext cx="971550" cy="228600"/>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54D231" id="Oval 223" o:spid="_x0000_s1026" style="position:absolute;margin-left:338.75pt;margin-top:89.35pt;width:76.5pt;height:1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AEmwIAAI8FAAAOAAAAZHJzL2Uyb0RvYy54bWysVEtv2zAMvg/YfxB0X+14TR9BnCJIkWFA&#10;0RZth54VWYoFyKImKXGyXz9KfjRYix2G+SCLIvlR/ERyfnNoNNkL5xWYkk7OckqE4VApsy3pj5f1&#10;lytKfGCmYhqMKOlReHqz+Pxp3tqZKKAGXQlHEMT4WWtLWodgZ1nmeS0a5s/ACoNKCa5hAUW3zSrH&#10;WkRvdFbk+UXWgqusAy68x9PbTkkXCV9KwcODlF4EokuKdwtpdWndxDVbzNls65itFe+vwf7hFg1T&#10;BoOOULcsMLJz6h1Uo7gDDzKccWgykFJxkXLAbCb5H9k818yKlAuS4+1Ik/9/sPx+/+iIqkpaFF8p&#10;MazBR3rYM02ijOy01s/Q6Nk+ul7yuI2pHqRr4h+TIIfE6HFkVBwC4Xh4fTmZTpF3jqqiuLrIE+PZ&#10;m7N1PnwT0JC4KanQWlkfc2Yztr/zAWOi9WAVjw2sldbp3bQhLcaYFtPk4EGrKiqjmXfbzUo7gqmU&#10;dL3O8YvpINiJGUra4GFMsksr7cJRi4ihzZOQSA4mUnQRYlmKEZZxLkyYdKqaVaKLNj0NNnik0Akw&#10;Iku85YjdAwyWHciA3d25t4+uIlX16Jz/7WKd8+iRIoMJo3OjDLiPADRm1Ufu7AeSOmoiSxuojlg6&#10;Drqe8pavFb7hHfPhkTlsInx2HAzhARepAR8K+h0lNbhfH51He6xt1FLSYlOW1P/cMSco0d8NVv31&#10;5Pw8dnESzqeXBQruVLM51ZhdswJ8/QmOIMvTNtoHPWylg+YV58cyRkUVMxxjl5QHNwir0A0LnEBc&#10;LJfJDDvXsnBnni2P4JHVWKAvh1fmbF/IATvgHoYGflfMnW30NLDcBZAqVfobrz3f2PWpcPoJFcfK&#10;qZys3ubo4jcAAAD//wMAUEsDBBQABgAIAAAAIQAyg8MP5QAAABABAAAPAAAAZHJzL2Rvd25yZXYu&#10;eG1sTE9NT8MwDL0j8R8iI3Fj6ca2VF3TCYYmcZgmGBMSN68JbUXjlCbbCr8ec4KLJfs9v498ObhW&#10;nGwfGk8axqMEhKXSm4YqDfuX9U0KIkQkg60nq+HLBlgWlxc5Zsaf6dmedrESLEIhQw11jF0mZShr&#10;6zCMfGeJsXffO4y89pU0PZ5Z3LVykiRz6bAhdqixs6valh+7o9Mw8a+P5r7F9Xbz9Lnav31Pt1J5&#10;ra+vhocFj7sFiGiH+PcBvx04PxQc7OCPZIJoNcyVmjGVAZUqEMxIbxO+HNhjPFUgi1z+L1L8AAAA&#10;//8DAFBLAQItABQABgAIAAAAIQC2gziS/gAAAOEBAAATAAAAAAAAAAAAAAAAAAAAAABbQ29udGVu&#10;dF9UeXBlc10ueG1sUEsBAi0AFAAGAAgAAAAhADj9If/WAAAAlAEAAAsAAAAAAAAAAAAAAAAALwEA&#10;AF9yZWxzLy5yZWxzUEsBAi0AFAAGAAgAAAAhAAcCUASbAgAAjwUAAA4AAAAAAAAAAAAAAAAALgIA&#10;AGRycy9lMm9Eb2MueG1sUEsBAi0AFAAGAAgAAAAhADKDww/lAAAAEAEAAA8AAAAAAAAAAAAAAAAA&#10;9QQAAGRycy9kb3ducmV2LnhtbFBLBQYAAAAABAAEAPMAAAAHBgAAAAA=&#10;" filled="f" strokecolor="red"/>
            </w:pict>
          </mc:Fallback>
        </mc:AlternateContent>
      </w:r>
      <w:r>
        <w:rPr>
          <w:noProof/>
        </w:rPr>
        <w:drawing>
          <wp:anchor distT="0" distB="0" distL="114300" distR="114300" simplePos="0" relativeHeight="251826176" behindDoc="1" locked="0" layoutInCell="1" allowOverlap="1" wp14:anchorId="20583E93" wp14:editId="570D631E">
            <wp:simplePos x="0" y="0"/>
            <wp:positionH relativeFrom="column">
              <wp:posOffset>-914491</wp:posOffset>
            </wp:positionH>
            <wp:positionV relativeFrom="paragraph">
              <wp:posOffset>215537</wp:posOffset>
            </wp:positionV>
            <wp:extent cx="8312150" cy="3683000"/>
            <wp:effectExtent l="0" t="0" r="6350" b="0"/>
            <wp:wrapTight wrapText="bothSides">
              <wp:wrapPolygon edited="0">
                <wp:start x="0" y="0"/>
                <wp:lineTo x="0" y="21526"/>
                <wp:lineTo x="21583" y="21526"/>
                <wp:lineTo x="2158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1-08-09 at 10.05.56 AM.png"/>
                    <pic:cNvPicPr/>
                  </pic:nvPicPr>
                  <pic:blipFill>
                    <a:blip r:embed="rId57">
                      <a:extLst>
                        <a:ext uri="{28A0092B-C50C-407E-A947-70E740481C1C}">
                          <a14:useLocalDpi xmlns:a14="http://schemas.microsoft.com/office/drawing/2010/main" val="0"/>
                        </a:ext>
                      </a:extLst>
                    </a:blip>
                    <a:stretch>
                      <a:fillRect/>
                    </a:stretch>
                  </pic:blipFill>
                  <pic:spPr>
                    <a:xfrm>
                      <a:off x="0" y="0"/>
                      <a:ext cx="8312150" cy="3683000"/>
                    </a:xfrm>
                    <a:prstGeom prst="rect">
                      <a:avLst/>
                    </a:prstGeom>
                  </pic:spPr>
                </pic:pic>
              </a:graphicData>
            </a:graphic>
            <wp14:sizeRelH relativeFrom="page">
              <wp14:pctWidth>0</wp14:pctWidth>
            </wp14:sizeRelH>
            <wp14:sizeRelV relativeFrom="page">
              <wp14:pctHeight>0</wp14:pctHeight>
            </wp14:sizeRelV>
          </wp:anchor>
        </w:drawing>
      </w:r>
      <w:r w:rsidR="00553131" w:rsidRPr="00542F11">
        <w:rPr>
          <w:rFonts w:cstheme="minorHAnsi"/>
          <w:noProof/>
          <w:sz w:val="24"/>
          <w:szCs w:val="24"/>
        </w:rPr>
        <mc:AlternateContent>
          <mc:Choice Requires="wps">
            <w:drawing>
              <wp:anchor distT="45720" distB="45720" distL="114300" distR="114300" simplePos="0" relativeHeight="251834368" behindDoc="0" locked="0" layoutInCell="1" allowOverlap="1" wp14:anchorId="1EC21D41" wp14:editId="7084605D">
                <wp:simplePos x="0" y="0"/>
                <wp:positionH relativeFrom="margin">
                  <wp:posOffset>5344886</wp:posOffset>
                </wp:positionH>
                <wp:positionV relativeFrom="paragraph">
                  <wp:posOffset>407942</wp:posOffset>
                </wp:positionV>
                <wp:extent cx="676275" cy="243840"/>
                <wp:effectExtent l="0" t="0" r="28575" b="2286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43840"/>
                        </a:xfrm>
                        <a:prstGeom prst="rect">
                          <a:avLst/>
                        </a:prstGeom>
                        <a:noFill/>
                        <a:ln w="9525">
                          <a:solidFill>
                            <a:schemeClr val="bg1"/>
                          </a:solidFill>
                          <a:miter lim="800000"/>
                          <a:headEnd/>
                          <a:tailEnd/>
                        </a:ln>
                      </wps:spPr>
                      <wps:txbx>
                        <w:txbxContent>
                          <w:p w14:paraId="075C67EA" w14:textId="77777777" w:rsidR="00C561BE" w:rsidRPr="00BA3DA0" w:rsidRDefault="00C561BE" w:rsidP="00C561BE">
                            <w:pPr>
                              <w:jc w:val="center"/>
                              <w:rPr>
                                <w:color w:val="FF0000"/>
                              </w:rPr>
                            </w:pPr>
                            <w:r>
                              <w:rPr>
                                <w:color w:val="FF00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21D41" id="_x0000_s1039" type="#_x0000_t202" style="position:absolute;left:0;text-align:left;margin-left:420.85pt;margin-top:32.1pt;width:53.25pt;height:19.2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QnJAIAACMEAAAOAAAAZHJzL2Uyb0RvYy54bWysU9uO2yAQfa/Uf0C8N06c61pxVttst6q0&#10;vUi7/QCMcYwKDAUSO/36HXCSjbZvVXlAwAyHM+cM69teK3IQzkswJZ2MxpQIw6GWZlfSn88PH1aU&#10;+MBMzRQYUdKj8PR28/7durOFyKEFVQtHEMT4orMlbUOwRZZ53grN/AisMBhswGkWcOt2We1Yh+ha&#10;Zfl4vMg6cLV1wIX3eHo/BOkm4TeN4OF703gRiCopcgtpdmmu4pxt1qzYOWZbyU802D+w0EwafPQC&#10;dc8CI3sn/4LSkjvw0IQRB51B00guUg1YzWT8ppqnllmRakFxvL3I5P8fLP92+OGIrEuaT2eUGKbR&#10;pGfRB/IRepJHfTrrC0x7spgYejxGn1Ot3j4C/+WJgW3LzE7cOQddK1iN/CbxZnZ1dcDxEaTqvkKN&#10;z7B9gATUN05H8VAOgujo0/HiTaTC8XCxXOTLOSUcQ/lsupol7zJWnC9b58NnAZrERUkdWp/A2eHR&#10;h0iGFeeU+JaBB6lUsl8Z0pX0Zp7Ph7JAyToGY1pqRLFVjhwYtlC1GwrDwHWWlgG7WEld0tU4jqGv&#10;ohafTJ0eCUyqYY1ElDmJE/UYlAl91ScfJtOz6BXUR5TLwdC1+Mtw0YL7Q0mHHVtS/3vPnKBEfTEo&#10;+c1khqKQkDaz+TLHjbuOVNcRZjhClTRQMiy3IX2LQZs7tKaRSbbo4cDkxBk7Mal5+jWx1a/3Kev1&#10;b29eAAAA//8DAFBLAwQUAAYACAAAACEAvoG7MuYAAAAPAQAADwAAAGRycy9kb3ducmV2LnhtbEyP&#10;y07DQAxF90j8w8hI7OgkIaQhzaTiUdiwgD4kWE4zJomYR8hMm/TvMSvYWLZ8fH1vuZyMZkccfOes&#10;gHgWAUNbO9XZRsBu+3SVA/NBWiW1syjghB6W1flZKQvlRrvG4yY0jESsL6SANoS+4NzXLRrpZ65H&#10;S7tPNxgZaBwargY5krjRPImijBvZWfrQyh4fWqy/NgcjYHy7f36PTzfpt3nNVx8vzU7Pr1dCXF5M&#10;jwsqdwtgAafwdwG/Gcg/VGRs7w5WeaYF5Gk8J1RAlibACLhNc2r2REZJBrwq+f8c1Q8AAAD//wMA&#10;UEsBAi0AFAAGAAgAAAAhALaDOJL+AAAA4QEAABMAAAAAAAAAAAAAAAAAAAAAAFtDb250ZW50X1R5&#10;cGVzXS54bWxQSwECLQAUAAYACAAAACEAOP0h/9YAAACUAQAACwAAAAAAAAAAAAAAAAAvAQAAX3Jl&#10;bHMvLnJlbHNQSwECLQAUAAYACAAAACEAqI7kJyQCAAAjBAAADgAAAAAAAAAAAAAAAAAuAgAAZHJz&#10;L2Uyb0RvYy54bWxQSwECLQAUAAYACAAAACEAvoG7MuYAAAAPAQAADwAAAAAAAAAAAAAAAAB+BAAA&#10;ZHJzL2Rvd25yZXYueG1sUEsFBgAAAAAEAAQA8wAAAJEFAAAAAA==&#10;" filled="f" strokecolor="white [3212]">
                <v:textbox>
                  <w:txbxContent>
                    <w:p w14:paraId="075C67EA" w14:textId="77777777" w:rsidR="00C561BE" w:rsidRPr="00BA3DA0" w:rsidRDefault="00C561BE" w:rsidP="00C561BE">
                      <w:pPr>
                        <w:jc w:val="center"/>
                        <w:rPr>
                          <w:color w:val="FF0000"/>
                        </w:rPr>
                      </w:pPr>
                      <w:r>
                        <w:rPr>
                          <w:color w:val="FF0000"/>
                        </w:rPr>
                        <w:t>1.</w:t>
                      </w:r>
                    </w:p>
                  </w:txbxContent>
                </v:textbox>
                <w10:wrap anchorx="margin"/>
              </v:shape>
            </w:pict>
          </mc:Fallback>
        </mc:AlternateContent>
      </w:r>
    </w:p>
    <w:p w14:paraId="24306BA0" w14:textId="11A6DCC8" w:rsidR="00495AEB" w:rsidRDefault="00495AEB" w:rsidP="00C561BE">
      <w:pPr>
        <w:pStyle w:val="ListParagraph"/>
        <w:tabs>
          <w:tab w:val="left" w:pos="3465"/>
        </w:tabs>
      </w:pPr>
    </w:p>
    <w:p w14:paraId="709D92BE" w14:textId="5746D855" w:rsidR="00495AEB" w:rsidRDefault="00495AEB" w:rsidP="00E5423C"/>
    <w:p w14:paraId="53E6280B" w14:textId="3F9B0ECE" w:rsidR="004F3984" w:rsidRDefault="004F3984" w:rsidP="00E5423C"/>
    <w:p w14:paraId="3A93C263" w14:textId="519529BA" w:rsidR="004F3984" w:rsidRDefault="004F3984" w:rsidP="00E5423C"/>
    <w:p w14:paraId="626EB5A3" w14:textId="4C3B0BBA" w:rsidR="004F3984" w:rsidRDefault="004F3984" w:rsidP="00E5423C"/>
    <w:p w14:paraId="103DAC6D" w14:textId="290C7A83" w:rsidR="004F3984" w:rsidRDefault="004F3984" w:rsidP="00E5423C"/>
    <w:p w14:paraId="5EC4ADCF" w14:textId="3A4CBD35" w:rsidR="004F3984" w:rsidRDefault="004F3984" w:rsidP="00E5423C"/>
    <w:p w14:paraId="2D038062" w14:textId="7A60F92E" w:rsidR="004F3984" w:rsidRDefault="004F3984" w:rsidP="00E5423C"/>
    <w:p w14:paraId="6652D678" w14:textId="7804433B" w:rsidR="004F3984" w:rsidRPr="00893784" w:rsidRDefault="004F3984" w:rsidP="004F3984">
      <w:pPr>
        <w:pStyle w:val="Level3"/>
        <w:rPr>
          <w:sz w:val="24"/>
          <w:szCs w:val="24"/>
        </w:rPr>
      </w:pPr>
      <w:r>
        <w:rPr>
          <w:sz w:val="24"/>
          <w:szCs w:val="24"/>
        </w:rPr>
        <w:t>Three Apps</w:t>
      </w:r>
      <w:r w:rsidRPr="00893784">
        <w:rPr>
          <w:sz w:val="24"/>
          <w:szCs w:val="24"/>
        </w:rPr>
        <w:t>:</w:t>
      </w:r>
    </w:p>
    <w:p w14:paraId="51E896C0" w14:textId="56942CD6" w:rsidR="004F3984" w:rsidRDefault="00E50FBE" w:rsidP="004F3984">
      <w:r>
        <w:rPr>
          <w:noProof/>
        </w:rPr>
        <w:drawing>
          <wp:anchor distT="0" distB="0" distL="114300" distR="114300" simplePos="0" relativeHeight="251871232" behindDoc="1" locked="0" layoutInCell="1" allowOverlap="1" wp14:anchorId="65D12176" wp14:editId="37A24049">
            <wp:simplePos x="0" y="0"/>
            <wp:positionH relativeFrom="column">
              <wp:posOffset>1805940</wp:posOffset>
            </wp:positionH>
            <wp:positionV relativeFrom="paragraph">
              <wp:posOffset>210820</wp:posOffset>
            </wp:positionV>
            <wp:extent cx="2397125" cy="3521075"/>
            <wp:effectExtent l="0" t="0" r="3175" b="0"/>
            <wp:wrapTight wrapText="bothSides">
              <wp:wrapPolygon edited="0">
                <wp:start x="0" y="0"/>
                <wp:lineTo x="0" y="21503"/>
                <wp:lineTo x="21514" y="21503"/>
                <wp:lineTo x="21514"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Screen Shot 2021-08-19 at 9.43.07 AM.png"/>
                    <pic:cNvPicPr/>
                  </pic:nvPicPr>
                  <pic:blipFill>
                    <a:blip r:embed="rId58">
                      <a:extLst>
                        <a:ext uri="{28A0092B-C50C-407E-A947-70E740481C1C}">
                          <a14:useLocalDpi xmlns:a14="http://schemas.microsoft.com/office/drawing/2010/main" val="0"/>
                        </a:ext>
                      </a:extLst>
                    </a:blip>
                    <a:stretch>
                      <a:fillRect/>
                    </a:stretch>
                  </pic:blipFill>
                  <pic:spPr>
                    <a:xfrm>
                      <a:off x="0" y="0"/>
                      <a:ext cx="2397125" cy="3521075"/>
                    </a:xfrm>
                    <a:prstGeom prst="rect">
                      <a:avLst/>
                    </a:prstGeom>
                  </pic:spPr>
                </pic:pic>
              </a:graphicData>
            </a:graphic>
            <wp14:sizeRelH relativeFrom="page">
              <wp14:pctWidth>0</wp14:pctWidth>
            </wp14:sizeRelH>
            <wp14:sizeRelV relativeFrom="page">
              <wp14:pctHeight>0</wp14:pctHeight>
            </wp14:sizeRelV>
          </wp:anchor>
        </w:drawing>
      </w:r>
      <w:r w:rsidR="004F3984">
        <w:t xml:space="preserve">To access the three apps we offer to administrators, click on Administration to view them. </w:t>
      </w:r>
    </w:p>
    <w:p w14:paraId="5C7736E4" w14:textId="39A2B876" w:rsidR="004F3984" w:rsidRDefault="004F3984" w:rsidP="004F3984"/>
    <w:p w14:paraId="328B63A1" w14:textId="2879EC62" w:rsidR="004F3984" w:rsidRDefault="004F3984" w:rsidP="004F3984"/>
    <w:p w14:paraId="686E3DB9" w14:textId="6842BF0B" w:rsidR="004F3984" w:rsidRDefault="004F3984" w:rsidP="004F3984"/>
    <w:p w14:paraId="63A7E4DB" w14:textId="3B0399EC" w:rsidR="004F3984" w:rsidRDefault="004F3984" w:rsidP="004F3984"/>
    <w:p w14:paraId="1434CFF3" w14:textId="491A4F41" w:rsidR="004F3984" w:rsidRDefault="004F3984" w:rsidP="004F3984"/>
    <w:p w14:paraId="115F5060" w14:textId="109B2B99" w:rsidR="004F3984" w:rsidRDefault="004F3984" w:rsidP="004F3984"/>
    <w:p w14:paraId="2BE45351" w14:textId="715D0FE2" w:rsidR="004F3984" w:rsidRDefault="004F3984" w:rsidP="004F3984"/>
    <w:p w14:paraId="1A37398E" w14:textId="53A7B827" w:rsidR="004F3984" w:rsidRDefault="004F3984" w:rsidP="004F3984"/>
    <w:p w14:paraId="64509984" w14:textId="749B8504" w:rsidR="004F3984" w:rsidRDefault="004F3984" w:rsidP="004F3984"/>
    <w:p w14:paraId="3B6201D0" w14:textId="2F302132" w:rsidR="004F3984" w:rsidRDefault="004F3984" w:rsidP="004F3984"/>
    <w:p w14:paraId="3AEA04B7" w14:textId="1882F7D0" w:rsidR="004F3984" w:rsidRDefault="004F3984" w:rsidP="004F3984"/>
    <w:p w14:paraId="21E3B290" w14:textId="3440F815" w:rsidR="00E50FBE" w:rsidRDefault="0027254E" w:rsidP="004F3984">
      <w:r>
        <w:t xml:space="preserve">Our three apps are: ITA cost avoidance, Candidate Assessment, and our Certification Demand tool. </w:t>
      </w:r>
    </w:p>
    <w:p w14:paraId="15F9EEC6" w14:textId="77777777" w:rsidR="00E50FBE" w:rsidRDefault="00E50FBE" w:rsidP="004F3984"/>
    <w:p w14:paraId="1FBFD816" w14:textId="77777777" w:rsidR="00E50FBE" w:rsidRDefault="00E50FBE" w:rsidP="004F3984"/>
    <w:p w14:paraId="0C8CD278" w14:textId="77777777" w:rsidR="00E50FBE" w:rsidRDefault="00E50FBE" w:rsidP="004F3984"/>
    <w:p w14:paraId="0484A54C" w14:textId="77777777" w:rsidR="00E50FBE" w:rsidRDefault="00E50FBE" w:rsidP="004F3984"/>
    <w:p w14:paraId="1DC0682E" w14:textId="77777777" w:rsidR="00E50FBE" w:rsidRDefault="00E50FBE" w:rsidP="004F3984"/>
    <w:p w14:paraId="5D7BC200" w14:textId="77777777" w:rsidR="00E50FBE" w:rsidRDefault="00E50FBE" w:rsidP="004F3984"/>
    <w:p w14:paraId="5C479030" w14:textId="77777777" w:rsidR="00E50FBE" w:rsidRDefault="00E50FBE" w:rsidP="004F3984"/>
    <w:p w14:paraId="240E89A4" w14:textId="77777777" w:rsidR="00E50FBE" w:rsidRDefault="00E50FBE" w:rsidP="004F3984"/>
    <w:p w14:paraId="4355F3E0" w14:textId="77777777" w:rsidR="00E50FBE" w:rsidRDefault="00E50FBE" w:rsidP="004F3984"/>
    <w:p w14:paraId="77147ED8" w14:textId="463F4C22" w:rsidR="004F3984" w:rsidRDefault="0027254E" w:rsidP="004F3984">
      <w:r>
        <w:rPr>
          <w:noProof/>
        </w:rPr>
        <w:lastRenderedPageBreak/>
        <w:drawing>
          <wp:anchor distT="0" distB="0" distL="114300" distR="114300" simplePos="0" relativeHeight="251872256" behindDoc="1" locked="0" layoutInCell="1" allowOverlap="1" wp14:anchorId="2295B45E" wp14:editId="57EEAA39">
            <wp:simplePos x="0" y="0"/>
            <wp:positionH relativeFrom="column">
              <wp:posOffset>33020</wp:posOffset>
            </wp:positionH>
            <wp:positionV relativeFrom="paragraph">
              <wp:posOffset>1303020</wp:posOffset>
            </wp:positionV>
            <wp:extent cx="6569710" cy="3980815"/>
            <wp:effectExtent l="0" t="0" r="0" b="0"/>
            <wp:wrapTight wrapText="bothSides">
              <wp:wrapPolygon edited="0">
                <wp:start x="0" y="0"/>
                <wp:lineTo x="0" y="21500"/>
                <wp:lineTo x="21546" y="21500"/>
                <wp:lineTo x="21546"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Screen Shot 2021-08-19 at 9.44.08 AM.png"/>
                    <pic:cNvPicPr/>
                  </pic:nvPicPr>
                  <pic:blipFill>
                    <a:blip r:embed="rId59">
                      <a:extLst>
                        <a:ext uri="{28A0092B-C50C-407E-A947-70E740481C1C}">
                          <a14:useLocalDpi xmlns:a14="http://schemas.microsoft.com/office/drawing/2010/main" val="0"/>
                        </a:ext>
                      </a:extLst>
                    </a:blip>
                    <a:stretch>
                      <a:fillRect/>
                    </a:stretch>
                  </pic:blipFill>
                  <pic:spPr>
                    <a:xfrm>
                      <a:off x="0" y="0"/>
                      <a:ext cx="6569710" cy="3980815"/>
                    </a:xfrm>
                    <a:prstGeom prst="rect">
                      <a:avLst/>
                    </a:prstGeom>
                  </pic:spPr>
                </pic:pic>
              </a:graphicData>
            </a:graphic>
            <wp14:sizeRelH relativeFrom="page">
              <wp14:pctWidth>0</wp14:pctWidth>
            </wp14:sizeRelH>
            <wp14:sizeRelV relativeFrom="page">
              <wp14:pctHeight>0</wp14:pctHeight>
            </wp14:sizeRelV>
          </wp:anchor>
        </w:drawing>
      </w:r>
      <w:r w:rsidR="004F3984">
        <w:t>Clicking on</w:t>
      </w:r>
      <w:r w:rsidR="00E50FBE">
        <w:t xml:space="preserve"> our ITA Cost Avoidance/</w:t>
      </w:r>
      <w:r w:rsidR="004F3984">
        <w:t xml:space="preserve">ITA Avoidance will redirect you to the page below. Fill out the customers information, choose the </w:t>
      </w:r>
      <w:r w:rsidR="00E50FBE">
        <w:t>certification</w:t>
      </w:r>
      <w:r w:rsidR="004F3984">
        <w:t xml:space="preserve"> they’re interested in, then click submit at the bottom. An email with</w:t>
      </w:r>
      <w:r w:rsidR="00E50FBE">
        <w:t xml:space="preserve"> test</w:t>
      </w:r>
      <w:r w:rsidR="004F3984">
        <w:t xml:space="preserve"> instructions will be sent to the user. </w:t>
      </w:r>
      <w:r w:rsidR="00E50FBE">
        <w:t>Using this tool can help see where a customer’s skills are in relation to the specific skill area required for a certification track. If they score low on this pre-screening test, they may not be prepared yet for the program</w:t>
      </w:r>
      <w:r>
        <w:t xml:space="preserve">, and may need to take some courses in the Metrix Learning system. </w:t>
      </w:r>
    </w:p>
    <w:p w14:paraId="234E9685" w14:textId="5CD72F52" w:rsidR="00E50FBE" w:rsidRDefault="00E50FBE" w:rsidP="004F3984"/>
    <w:p w14:paraId="792ED472" w14:textId="67855811" w:rsidR="00E50FBE" w:rsidRDefault="00E50FBE" w:rsidP="004F3984"/>
    <w:p w14:paraId="01906177" w14:textId="1AF7CB2E" w:rsidR="00E50FBE" w:rsidRDefault="00E50FBE" w:rsidP="004F3984"/>
    <w:p w14:paraId="2F3A58FD" w14:textId="6C74A681" w:rsidR="00E50FBE" w:rsidRDefault="00E50FBE" w:rsidP="004F3984"/>
    <w:p w14:paraId="52249B16" w14:textId="615E72BB" w:rsidR="00E50FBE" w:rsidRDefault="00E50FBE" w:rsidP="004F3984"/>
    <w:p w14:paraId="7F6464AB" w14:textId="4976F42C" w:rsidR="00E50FBE" w:rsidRDefault="00E50FBE" w:rsidP="004F3984"/>
    <w:p w14:paraId="73822628" w14:textId="62FEB521" w:rsidR="00E50FBE" w:rsidRDefault="00E50FBE" w:rsidP="004F3984"/>
    <w:p w14:paraId="6077A2B4" w14:textId="68A9CCEC" w:rsidR="00E50FBE" w:rsidRDefault="00E50FBE" w:rsidP="004F3984"/>
    <w:p w14:paraId="55276B66" w14:textId="645016F2" w:rsidR="00E50FBE" w:rsidRDefault="00E50FBE" w:rsidP="004F3984"/>
    <w:p w14:paraId="6F8D3B85" w14:textId="183155F4" w:rsidR="00E50FBE" w:rsidRDefault="00E50FBE" w:rsidP="004F3984"/>
    <w:p w14:paraId="37BB3633" w14:textId="241B2416" w:rsidR="00E50FBE" w:rsidRDefault="00E50FBE" w:rsidP="004F3984"/>
    <w:p w14:paraId="40442680" w14:textId="0BF842C9" w:rsidR="00E50FBE" w:rsidRDefault="00E50FBE" w:rsidP="004F3984">
      <w:r>
        <w:rPr>
          <w:noProof/>
        </w:rPr>
        <w:drawing>
          <wp:anchor distT="0" distB="0" distL="114300" distR="114300" simplePos="0" relativeHeight="251873280" behindDoc="0" locked="0" layoutInCell="1" allowOverlap="1" wp14:anchorId="42CB08CB" wp14:editId="645E2D2F">
            <wp:simplePos x="0" y="0"/>
            <wp:positionH relativeFrom="column">
              <wp:posOffset>-145043</wp:posOffset>
            </wp:positionH>
            <wp:positionV relativeFrom="paragraph">
              <wp:posOffset>287764</wp:posOffset>
            </wp:positionV>
            <wp:extent cx="5943600" cy="3956685"/>
            <wp:effectExtent l="0" t="0" r="0" b="5715"/>
            <wp:wrapThrough wrapText="bothSides">
              <wp:wrapPolygon edited="0">
                <wp:start x="0" y="0"/>
                <wp:lineTo x="0" y="21562"/>
                <wp:lineTo x="21554" y="21562"/>
                <wp:lineTo x="21554" y="0"/>
                <wp:lineTo x="0" y="0"/>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Screen Shot 2021-08-19 at 9.53.57 AM.png"/>
                    <pic:cNvPicPr/>
                  </pic:nvPicPr>
                  <pic:blipFill>
                    <a:blip r:embed="rId60">
                      <a:extLst>
                        <a:ext uri="{28A0092B-C50C-407E-A947-70E740481C1C}">
                          <a14:useLocalDpi xmlns:a14="http://schemas.microsoft.com/office/drawing/2010/main" val="0"/>
                        </a:ext>
                      </a:extLst>
                    </a:blip>
                    <a:stretch>
                      <a:fillRect/>
                    </a:stretch>
                  </pic:blipFill>
                  <pic:spPr>
                    <a:xfrm>
                      <a:off x="0" y="0"/>
                      <a:ext cx="5943600" cy="3956685"/>
                    </a:xfrm>
                    <a:prstGeom prst="rect">
                      <a:avLst/>
                    </a:prstGeom>
                  </pic:spPr>
                </pic:pic>
              </a:graphicData>
            </a:graphic>
            <wp14:sizeRelH relativeFrom="page">
              <wp14:pctWidth>0</wp14:pctWidth>
            </wp14:sizeRelH>
            <wp14:sizeRelV relativeFrom="page">
              <wp14:pctHeight>0</wp14:pctHeight>
            </wp14:sizeRelV>
          </wp:anchor>
        </w:drawing>
      </w:r>
      <w:r>
        <w:t xml:space="preserve">Clicking on Candidate Assessment will be a similar process for Employers. </w:t>
      </w:r>
    </w:p>
    <w:p w14:paraId="4E26E346" w14:textId="44E9CE7E" w:rsidR="00E50FBE" w:rsidRDefault="00E50FBE" w:rsidP="004F3984"/>
    <w:p w14:paraId="6E635F9A" w14:textId="145D2863" w:rsidR="00E50FBE" w:rsidRDefault="00E50FBE" w:rsidP="004F3984">
      <w:r>
        <w:t xml:space="preserve">After filling out the relevant data, a user will receive an email with instructions on how to access their pre-screening for a specific skill area. </w:t>
      </w:r>
      <w:r w:rsidR="00F641F7">
        <w:t xml:space="preserve">If the user scores lower than expected, they can take remediation courses in the system to close those skill gaps, and hopefully get a higher score on their next attempt. </w:t>
      </w:r>
    </w:p>
    <w:p w14:paraId="54E31E2D" w14:textId="280997BD" w:rsidR="00F641F7" w:rsidRDefault="00F641F7" w:rsidP="004F3984"/>
    <w:p w14:paraId="130EFD03" w14:textId="410D1D47" w:rsidR="00F641F7" w:rsidRDefault="00F641F7" w:rsidP="004F3984"/>
    <w:p w14:paraId="2F2907AF" w14:textId="541884B6" w:rsidR="00F641F7" w:rsidRDefault="00F641F7" w:rsidP="004F3984"/>
    <w:p w14:paraId="4BA8268A" w14:textId="0CDB4F9B" w:rsidR="00F641F7" w:rsidRDefault="00F641F7" w:rsidP="004F3984"/>
    <w:p w14:paraId="5489AE1F" w14:textId="40E9B9AC" w:rsidR="00F641F7" w:rsidRDefault="00F641F7" w:rsidP="004F3984"/>
    <w:p w14:paraId="6184D03A" w14:textId="3F352B9E" w:rsidR="00F641F7" w:rsidRDefault="00F641F7" w:rsidP="004F3984"/>
    <w:p w14:paraId="65BB42D9" w14:textId="081853C9" w:rsidR="00F641F7" w:rsidRDefault="00F641F7" w:rsidP="004F3984">
      <w:r>
        <w:rPr>
          <w:noProof/>
        </w:rPr>
        <w:drawing>
          <wp:anchor distT="0" distB="0" distL="114300" distR="114300" simplePos="0" relativeHeight="251874304" behindDoc="1" locked="0" layoutInCell="1" allowOverlap="1" wp14:anchorId="1404446A" wp14:editId="2A3F4681">
            <wp:simplePos x="0" y="0"/>
            <wp:positionH relativeFrom="column">
              <wp:posOffset>-167640</wp:posOffset>
            </wp:positionH>
            <wp:positionV relativeFrom="paragraph">
              <wp:posOffset>645160</wp:posOffset>
            </wp:positionV>
            <wp:extent cx="5234305" cy="5519420"/>
            <wp:effectExtent l="0" t="0" r="0" b="5080"/>
            <wp:wrapTight wrapText="bothSides">
              <wp:wrapPolygon edited="0">
                <wp:start x="0" y="0"/>
                <wp:lineTo x="0" y="21570"/>
                <wp:lineTo x="21540" y="21570"/>
                <wp:lineTo x="21540"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Screen Shot 2021-08-19 at 10.01.17 AM.png"/>
                    <pic:cNvPicPr/>
                  </pic:nvPicPr>
                  <pic:blipFill>
                    <a:blip r:embed="rId61">
                      <a:extLst>
                        <a:ext uri="{28A0092B-C50C-407E-A947-70E740481C1C}">
                          <a14:useLocalDpi xmlns:a14="http://schemas.microsoft.com/office/drawing/2010/main" val="0"/>
                        </a:ext>
                      </a:extLst>
                    </a:blip>
                    <a:stretch>
                      <a:fillRect/>
                    </a:stretch>
                  </pic:blipFill>
                  <pic:spPr>
                    <a:xfrm>
                      <a:off x="0" y="0"/>
                      <a:ext cx="5234305" cy="5519420"/>
                    </a:xfrm>
                    <a:prstGeom prst="rect">
                      <a:avLst/>
                    </a:prstGeom>
                  </pic:spPr>
                </pic:pic>
              </a:graphicData>
            </a:graphic>
            <wp14:sizeRelH relativeFrom="page">
              <wp14:pctWidth>0</wp14:pctWidth>
            </wp14:sizeRelH>
            <wp14:sizeRelV relativeFrom="page">
              <wp14:pctHeight>0</wp14:pctHeight>
            </wp14:sizeRelV>
          </wp:anchor>
        </w:drawing>
      </w:r>
      <w:r>
        <w:t xml:space="preserve">Clicking on Certification Demand provides you with a detailed list of certifications currently in demand based on a specific location, the number of job openings, and their average salary. You can either search by Zip Code: </w:t>
      </w:r>
    </w:p>
    <w:p w14:paraId="2852FF6B" w14:textId="131D6498" w:rsidR="00F641F7" w:rsidRDefault="00F641F7" w:rsidP="004F3984"/>
    <w:p w14:paraId="69A8E1F3" w14:textId="0EF1131A" w:rsidR="00F641F7" w:rsidRDefault="00F641F7" w:rsidP="004F3984"/>
    <w:p w14:paraId="51768E88" w14:textId="4C46D930" w:rsidR="00F641F7" w:rsidRDefault="00F641F7" w:rsidP="004F3984"/>
    <w:p w14:paraId="5506E1D9" w14:textId="041332C1" w:rsidR="00F641F7" w:rsidRDefault="00F641F7" w:rsidP="004F3984"/>
    <w:p w14:paraId="6F8EBF52" w14:textId="524EA93F" w:rsidR="00F641F7" w:rsidRDefault="00F641F7" w:rsidP="004F3984"/>
    <w:p w14:paraId="2EBFA47D" w14:textId="091617A5" w:rsidR="00F641F7" w:rsidRDefault="00F641F7" w:rsidP="004F3984"/>
    <w:p w14:paraId="2F95CC51" w14:textId="20CBFBD2" w:rsidR="00F641F7" w:rsidRDefault="00F641F7" w:rsidP="004F3984"/>
    <w:p w14:paraId="4C886A33" w14:textId="285F083C" w:rsidR="00F641F7" w:rsidRDefault="00F641F7" w:rsidP="004F3984"/>
    <w:p w14:paraId="60CBBA3D" w14:textId="02B4AB34" w:rsidR="00F641F7" w:rsidRDefault="00F641F7" w:rsidP="004F3984"/>
    <w:p w14:paraId="681892B9" w14:textId="11C1C331" w:rsidR="00F641F7" w:rsidRDefault="00F641F7" w:rsidP="004F3984"/>
    <w:p w14:paraId="5169DC35" w14:textId="6531B9F0" w:rsidR="00F641F7" w:rsidRDefault="00F641F7" w:rsidP="004F3984"/>
    <w:p w14:paraId="3FB7207A" w14:textId="6F65BE8F" w:rsidR="00F641F7" w:rsidRDefault="00F641F7" w:rsidP="004F3984"/>
    <w:p w14:paraId="2D4C76C7" w14:textId="69756976" w:rsidR="00F641F7" w:rsidRDefault="00F641F7" w:rsidP="004F3984"/>
    <w:p w14:paraId="5FDBA1DD" w14:textId="77777777" w:rsidR="00F641F7" w:rsidRDefault="00F641F7" w:rsidP="004F3984"/>
    <w:p w14:paraId="118507FA" w14:textId="77777777" w:rsidR="00F641F7" w:rsidRDefault="00F641F7" w:rsidP="004F3984"/>
    <w:p w14:paraId="1DD205CD" w14:textId="77777777" w:rsidR="00F641F7" w:rsidRDefault="00F641F7" w:rsidP="004F3984"/>
    <w:p w14:paraId="237D8DC1" w14:textId="77777777" w:rsidR="00F641F7" w:rsidRDefault="00F641F7" w:rsidP="004F3984"/>
    <w:p w14:paraId="6C433F97" w14:textId="77777777" w:rsidR="00F641F7" w:rsidRDefault="00F641F7" w:rsidP="004F3984"/>
    <w:p w14:paraId="645371F1" w14:textId="77777777" w:rsidR="00F641F7" w:rsidRDefault="00F641F7" w:rsidP="004F3984"/>
    <w:p w14:paraId="71746B7F" w14:textId="77777777" w:rsidR="00F641F7" w:rsidRDefault="00F641F7" w:rsidP="004F3984"/>
    <w:p w14:paraId="7F24B812" w14:textId="1A4CCC5E" w:rsidR="00F641F7" w:rsidRDefault="00F641F7" w:rsidP="004F3984">
      <w:r>
        <w:t xml:space="preserve">Or by County: </w:t>
      </w:r>
    </w:p>
    <w:p w14:paraId="59BFF1CF" w14:textId="4C8ECB85" w:rsidR="00F641F7" w:rsidRPr="00EB1AA2" w:rsidRDefault="00F641F7" w:rsidP="004F3984">
      <w:r>
        <w:rPr>
          <w:noProof/>
        </w:rPr>
        <w:drawing>
          <wp:inline distT="0" distB="0" distL="0" distR="0" wp14:anchorId="1D228D60" wp14:editId="39272036">
            <wp:extent cx="5943600" cy="575818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Screen Shot 2021-08-19 at 10.01.33 AM.png"/>
                    <pic:cNvPicPr/>
                  </pic:nvPicPr>
                  <pic:blipFill>
                    <a:blip r:embed="rId62">
                      <a:extLst>
                        <a:ext uri="{28A0092B-C50C-407E-A947-70E740481C1C}">
                          <a14:useLocalDpi xmlns:a14="http://schemas.microsoft.com/office/drawing/2010/main" val="0"/>
                        </a:ext>
                      </a:extLst>
                    </a:blip>
                    <a:stretch>
                      <a:fillRect/>
                    </a:stretch>
                  </pic:blipFill>
                  <pic:spPr>
                    <a:xfrm>
                      <a:off x="0" y="0"/>
                      <a:ext cx="5943600" cy="5758180"/>
                    </a:xfrm>
                    <a:prstGeom prst="rect">
                      <a:avLst/>
                    </a:prstGeom>
                  </pic:spPr>
                </pic:pic>
              </a:graphicData>
            </a:graphic>
          </wp:inline>
        </w:drawing>
      </w:r>
    </w:p>
    <w:sectPr w:rsidR="00F641F7" w:rsidRPr="00EB1AA2" w:rsidSect="00EB1AA2">
      <w:headerReference w:type="default" r:id="rId63"/>
      <w:headerReference w:type="first" r:id="rId6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D9042" w14:textId="77777777" w:rsidR="00D43B48" w:rsidRDefault="00D43B48" w:rsidP="00EB1AA2">
      <w:pPr>
        <w:spacing w:after="0" w:line="240" w:lineRule="auto"/>
      </w:pPr>
      <w:r>
        <w:separator/>
      </w:r>
    </w:p>
  </w:endnote>
  <w:endnote w:type="continuationSeparator" w:id="0">
    <w:p w14:paraId="3AECC5D6" w14:textId="77777777" w:rsidR="00D43B48" w:rsidRDefault="00D43B48" w:rsidP="00EB1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auto"/>
    <w:pitch w:val="variable"/>
    <w:sig w:usb0="E00002FF" w:usb1="7AC7FFFF" w:usb2="00000012" w:usb3="00000000" w:csb0="0002000D" w:csb1="00000000"/>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D2F86" w14:textId="77777777" w:rsidR="00D43B48" w:rsidRDefault="00D43B48" w:rsidP="00EB1AA2">
      <w:pPr>
        <w:spacing w:after="0" w:line="240" w:lineRule="auto"/>
      </w:pPr>
      <w:r>
        <w:separator/>
      </w:r>
    </w:p>
  </w:footnote>
  <w:footnote w:type="continuationSeparator" w:id="0">
    <w:p w14:paraId="7AD94BBB" w14:textId="77777777" w:rsidR="00D43B48" w:rsidRDefault="00D43B48" w:rsidP="00EB1A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98703" w14:textId="77777777" w:rsidR="00511157" w:rsidRDefault="00511157" w:rsidP="00511157">
    <w:pPr>
      <w:pStyle w:val="Header"/>
      <w:tabs>
        <w:tab w:val="left" w:pos="2505"/>
      </w:tabs>
      <w:jc w:val="right"/>
      <w:rPr>
        <w:rFonts w:ascii="Calibri" w:hAnsi="Calibri"/>
        <w:color w:val="FFFFFF" w:themeColor="background1"/>
        <w:sz w:val="40"/>
        <w:szCs w:val="40"/>
      </w:rPr>
    </w:pPr>
    <w:r w:rsidRPr="007C2650">
      <w:rPr>
        <w:rFonts w:ascii="Calibri" w:hAnsi="Calibri"/>
        <w:noProof/>
        <w:color w:val="FFFFFF" w:themeColor="background1"/>
        <w:sz w:val="28"/>
        <w:szCs w:val="32"/>
      </w:rPr>
      <w:drawing>
        <wp:anchor distT="0" distB="0" distL="114300" distR="114300" simplePos="0" relativeHeight="251678720" behindDoc="0" locked="0" layoutInCell="1" allowOverlap="1" wp14:anchorId="0F7CC0F0" wp14:editId="400275E7">
          <wp:simplePos x="0" y="0"/>
          <wp:positionH relativeFrom="column">
            <wp:posOffset>51044</wp:posOffset>
          </wp:positionH>
          <wp:positionV relativeFrom="paragraph">
            <wp:posOffset>-4592</wp:posOffset>
          </wp:positionV>
          <wp:extent cx="1297160" cy="842209"/>
          <wp:effectExtent l="0" t="0" r="0" b="0"/>
          <wp:wrapNone/>
          <wp:docPr id="228" name="Picture 228" descr="../../NY%20Wired/Knowledge%20Base/Graphics/Logos/Metrix%20logo%20-%20flat%20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Y%20Wired/Knowledge%20Base/Graphics/Logos/Metrix%20logo%20-%20flat%20whi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7160" cy="8422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D2F77" w14:textId="77777777" w:rsidR="00511157" w:rsidRDefault="00511157" w:rsidP="00511157">
    <w:pPr>
      <w:pStyle w:val="Header"/>
      <w:tabs>
        <w:tab w:val="left" w:pos="2505"/>
      </w:tabs>
      <w:jc w:val="right"/>
      <w:rPr>
        <w:rFonts w:ascii="Calibri" w:hAnsi="Calibri"/>
        <w:color w:val="FFFFFF" w:themeColor="background1"/>
        <w:sz w:val="40"/>
        <w:szCs w:val="40"/>
      </w:rPr>
    </w:pPr>
    <w:r>
      <w:rPr>
        <w:rFonts w:ascii="Calibri" w:hAnsi="Calibri"/>
        <w:color w:val="FFFFFF" w:themeColor="background1"/>
        <w:sz w:val="40"/>
        <w:szCs w:val="40"/>
      </w:rPr>
      <w:t>Administrator Guide</w:t>
    </w:r>
  </w:p>
  <w:p w14:paraId="78C2E878" w14:textId="77777777" w:rsidR="00511157" w:rsidRPr="007C2650" w:rsidRDefault="00511157" w:rsidP="00511157">
    <w:pPr>
      <w:pStyle w:val="Header"/>
      <w:tabs>
        <w:tab w:val="left" w:pos="2505"/>
      </w:tabs>
      <w:jc w:val="right"/>
      <w:rPr>
        <w:rFonts w:ascii="Calibri" w:hAnsi="Calibri"/>
        <w:color w:val="FFFFFF" w:themeColor="background1"/>
        <w:sz w:val="42"/>
        <w:szCs w:val="42"/>
      </w:rPr>
    </w:pPr>
  </w:p>
  <w:p w14:paraId="685D2BF7" w14:textId="77777777" w:rsidR="00511157" w:rsidRDefault="00511157">
    <w:pPr>
      <w:pStyle w:val="Header"/>
    </w:pPr>
    <w:r w:rsidRPr="007C2650">
      <w:rPr>
        <w:rFonts w:ascii="Calibri" w:hAnsi="Calibri"/>
        <w:noProof/>
        <w:color w:val="FFFFFF" w:themeColor="background1"/>
        <w:sz w:val="28"/>
        <w:szCs w:val="32"/>
      </w:rPr>
      <mc:AlternateContent>
        <mc:Choice Requires="wps">
          <w:drawing>
            <wp:anchor distT="0" distB="0" distL="114300" distR="114300" simplePos="0" relativeHeight="251676672" behindDoc="1" locked="0" layoutInCell="1" allowOverlap="1" wp14:anchorId="39720588" wp14:editId="664B160F">
              <wp:simplePos x="0" y="0"/>
              <wp:positionH relativeFrom="page">
                <wp:posOffset>0</wp:posOffset>
              </wp:positionH>
              <wp:positionV relativeFrom="page">
                <wp:posOffset>-112542</wp:posOffset>
              </wp:positionV>
              <wp:extent cx="7861935" cy="1600982"/>
              <wp:effectExtent l="0" t="0" r="12065" b="0"/>
              <wp:wrapNone/>
              <wp:docPr id="20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61935" cy="1600982"/>
                      </a:xfrm>
                      <a:prstGeom prst="rect">
                        <a:avLst/>
                      </a:prstGeom>
                      <a:solidFill>
                        <a:srgbClr val="0068B3"/>
                      </a:solidFill>
                      <a:ln>
                        <a:noFill/>
                      </a:ln>
                    </wps:spPr>
                    <wps:txbx>
                      <w:txbxContent>
                        <w:p w14:paraId="68849531" w14:textId="77777777" w:rsidR="00511157" w:rsidRDefault="00511157" w:rsidP="00511157">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720588" id="Rectangle 2" o:spid="_x0000_s1040" style="position:absolute;margin-left:0;margin-top:-8.85pt;width:619.05pt;height:126.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9R8gEAANYDAAAOAAAAZHJzL2Uyb0RvYy54bWysU1Fv0zAQfkfiP1h+p0k6Ubqo6QSbhpAG&#10;mxj8AMdxEgvHZ85uk/LrOTtdt8Ib4sXy+c7f3ff58+ZqGgzbK/QabMWLRc6ZshIabbuKf/92+2bN&#10;mQ/CNsKAVRU/KM+vtq9fbUZXqiX0YBqFjECsL0dX8T4EV2aZl70ahF+AU5aSLeAgAoXYZQ2KkdAH&#10;ky3zfJWNgI1DkMp7Or2Zk3yb8NtWyXDftl4FZipOs4W0YlrruGbbjSg7FK7X8jiG+IcpBqEtNT1B&#10;3Ygg2A71X1CDlgge2rCQMGTQtlqqxIHYFPkfbB574VTiQuJ4d5LJ/z9Y+WX/gEw3Faf+nFkx0CN9&#10;JdmE7YxiyyjQ6HxJdY/uASNF7+5A/vCUyM4yMfBUw+rxMzQEI3YBkihTi0O8SXTZlLQ/nLRXU2CS&#10;Dt+tV8XlxVvOJOWKVZ5frlPzTJRP1x368FHBwOKm4khTJnixv/MhjiPKp5I0Jxjd3GpjUoBdfW2Q&#10;7UU0Qr5af7iI1OiKf1lmbCy2EK/N6XiSeEZqsxZhqidKRr41NAdijDAbiz4CbXrAX5yNZKqK+587&#10;gYoz88nSqxV5ZEY2PIvwLKrPImElwVU8cDZvr8Ps3p1D3fXUrUgaWHhParc66fA82XF2Mk/iejR6&#10;dOfLOFU9f8ftbwAAAP//AwBQSwMEFAAGAAgAAAAhAH+eCjHkAAAADgEAAA8AAABkcnMvZG93bnJl&#10;di54bWxMj81uwjAQhO+V+g7WVuqlAicBFRriIEThUnEp5cLNxIsTEa+j2Pnh7WtO7WWk1Whn5svW&#10;o6lZj62rLAmIpxEwpMKqirSA089+sgTmvCQla0so4I4O1vnzUyZTZQf6xv7oNQsh5FIpoPS+STl3&#10;RYlGuqltkIJ3ta2RPpyt5qqVQwg3NU+i6J0bWVFoKGWD2xKL27EzAvbnUo/33eEtPn90/deWhs1p&#10;p4V4fRk/V0E2K2AeR//3AQ+GsB/yMOxiO1KO1QICjRcwiRcLYA87mS1jYBcByWw+B55n/D9G/gsA&#10;AP//AwBQSwECLQAUAAYACAAAACEAtoM4kv4AAADhAQAAEwAAAAAAAAAAAAAAAAAAAAAAW0NvbnRl&#10;bnRfVHlwZXNdLnhtbFBLAQItABQABgAIAAAAIQA4/SH/1gAAAJQBAAALAAAAAAAAAAAAAAAAAC8B&#10;AABfcmVscy8ucmVsc1BLAQItABQABgAIAAAAIQDHf09R8gEAANYDAAAOAAAAAAAAAAAAAAAAAC4C&#10;AABkcnMvZTJvRG9jLnhtbFBLAQItABQABgAIAAAAIQB/ngox5AAAAA4BAAAPAAAAAAAAAAAAAAAA&#10;AEwEAABkcnMvZG93bnJldi54bWxQSwUGAAAAAAQABADzAAAAXQUAAAAA&#10;" fillcolor="#0068b3" stroked="f">
              <v:textbox inset="8pt,8pt,8pt,8pt">
                <w:txbxContent>
                  <w:p w14:paraId="68849531" w14:textId="77777777" w:rsidR="00511157" w:rsidRDefault="00511157" w:rsidP="00511157">
                    <w:pPr>
                      <w:pStyle w:val="FreeForm"/>
                      <w:rPr>
                        <w:rFonts w:ascii="Times New Roman" w:eastAsia="Times New Roman" w:hAnsi="Times New Roman"/>
                        <w:color w:val="auto"/>
                        <w:sz w:val="20"/>
                        <w:lang w:bidi="x-none"/>
                      </w:rPr>
                    </w:pPr>
                  </w:p>
                </w:txbxContent>
              </v:textbox>
              <w10:wrap anchorx="page" anchory="page"/>
            </v:rect>
          </w:pict>
        </mc:Fallback>
      </mc:AlternateContent>
    </w:r>
    <w:r w:rsidRPr="007C2650">
      <w:rPr>
        <w:rFonts w:ascii="Calibri" w:hAnsi="Calibri"/>
        <w:b/>
        <w:noProof/>
        <w:color w:val="FFFFFF" w:themeColor="background1"/>
        <w:sz w:val="20"/>
        <w:szCs w:val="32"/>
      </w:rPr>
      <mc:AlternateContent>
        <mc:Choice Requires="wps">
          <w:drawing>
            <wp:anchor distT="0" distB="0" distL="114300" distR="114300" simplePos="0" relativeHeight="251677696" behindDoc="1" locked="0" layoutInCell="1" allowOverlap="1" wp14:anchorId="699A2D9D" wp14:editId="5AD4DD04">
              <wp:simplePos x="0" y="0"/>
              <wp:positionH relativeFrom="page">
                <wp:posOffset>-68580</wp:posOffset>
              </wp:positionH>
              <wp:positionV relativeFrom="page">
                <wp:posOffset>1487854</wp:posOffset>
              </wp:positionV>
              <wp:extent cx="7950200" cy="0"/>
              <wp:effectExtent l="0" t="25400" r="25400" b="25400"/>
              <wp:wrapNone/>
              <wp:docPr id="20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0200" cy="0"/>
                      </a:xfrm>
                      <a:prstGeom prst="line">
                        <a:avLst/>
                      </a:prstGeom>
                      <a:noFill/>
                      <a:ln w="38100" cap="flat">
                        <a:solidFill>
                          <a:srgbClr val="71B73E"/>
                        </a:solidFill>
                        <a:prstDash val="solid"/>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margin">
                <wp14:pctWidth>0</wp14:pctWidth>
              </wp14:sizeRelH>
            </wp:anchor>
          </w:drawing>
        </mc:Choice>
        <mc:Fallback xmlns:mo="http://schemas.microsoft.com/office/mac/office/2008/main" xmlns:mv="urn:schemas-microsoft-com:mac:vml">
          <w:pict>
            <v:line w14:anchorId="02C9383A" id="Line 7" o:spid="_x0000_s1026" style="position:absolute;z-index:-2516387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4pt,117.15pt" to="620.6pt,11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FcmhACAADnAwAADgAAAGRycy9lMm9Eb2MueG1srFPbjtowEH2v1H+w/A5JgOUSEVZtgL7QLdJu&#10;P8DYDrHqm2wvAVX9944doNv2rWoeLI9n5syZOZPl41lJdOLOC6MrXAxzjLimhgl9rPDXl+1gjpEP&#10;RDMijeYVvnCPH1fv3y07W/KRaY1k3CEA0b7sbIXbEGyZZZ62XBE/NJZrcDbGKRLAdMeMOdIBupLZ&#10;KM+nWWccs85Q7j28rnsnXiX8puE0fGkazwOSFQZuIZ0unYd4ZqslKY+O2FbQKw3yDywUERqK3qHW&#10;JBD06sRfUEpQZ7xpwpAalZmmEZSnHqCbIv+jm+eWWJ56geF4ex+T/3+w9Om0d0iwCo/yKUaaKBBp&#10;JzRHszibzvoSQmq9d7E7etbPdmfoN4+0qVuijzxxfLlYSCtiRvZbSjS8hQqH7rNhEENeg0mDOjdO&#10;RUgYATonPS53Pfg5IAqPs8VDDiJjRG++jJS3ROt8+MSNQvFSYQmcEzA57XyIREh5C4l1tNkKKZPc&#10;UqOuwuN5kaAJbF0jSUjJ3kjBYmBM8e54qKVDJwLLMys+zsab1CF43obFKmvi2z4uufq1UiLAbkuh&#10;KjzP49c/t5ywjWaJSiBC9negK3WsCs1DA9dbv0PfF/liM9/MJ4PJaLoZTHLGBh+29WQw3Razh/V4&#10;Xdfr4seV2y0/CRFn36t4MOyydzeBYJvShK6bH9f1rZ1k/PV/rn4CAAD//wMAUEsDBBQABgAIAAAA&#10;IQDFd1Dq3QAAAAwBAAAPAAAAZHJzL2Rvd25yZXYueG1sTI/LbsIwEEX3lfgHa5DYgZNAKxriIETU&#10;broqrVgbe/IQ9jiKDaR/XyNVKsuZuTpzbrEdrWFXHHznSEC6SIAhKac7agR8f73N18B8kKSlcYQC&#10;ftDDtpw8FTLX7kafeD2EhkUI+VwKaEPoc869atFKv3A9UrzVbrAyxHFouB7kLcKt4VmSvHArO4of&#10;WtnjvkV1PlxspNRdtUOjFFevVXV8ro/r5uNdiNl03G2ABRzDfxju+lEdyuh0chfSnhkB8zSJ6kFA&#10;tlwtgd0T2SrNgJ3+Vrws+GOJ8hcAAP//AwBQSwECLQAUAAYACAAAACEA5JnDwPsAAADhAQAAEwAA&#10;AAAAAAAAAAAAAAAAAAAAW0NvbnRlbnRfVHlwZXNdLnhtbFBLAQItABQABgAIAAAAIQAjsmrh1wAA&#10;AJQBAAALAAAAAAAAAAAAAAAAACwBAABfcmVscy8ucmVsc1BLAQItABQABgAIAAAAIQALkVyaEAIA&#10;AOcDAAAOAAAAAAAAAAAAAAAAACwCAABkcnMvZTJvRG9jLnhtbFBLAQItABQABgAIAAAAIQDFd1Dq&#10;3QAAAAwBAAAPAAAAAAAAAAAAAAAAAGgEAABkcnMvZG93bnJldi54bWxQSwUGAAAAAAQABADzAAAA&#10;cgUAAAAA&#10;" strokecolor="#71b73e" strokeweight="3pt">
              <v:stroke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BBAB0" w14:textId="77777777" w:rsidR="00511157" w:rsidRDefault="00511157" w:rsidP="00511157">
    <w:pPr>
      <w:pStyle w:val="Header"/>
      <w:tabs>
        <w:tab w:val="left" w:pos="2505"/>
      </w:tabs>
      <w:jc w:val="right"/>
      <w:rPr>
        <w:rFonts w:ascii="Calibri" w:hAnsi="Calibri"/>
        <w:color w:val="FFFFFF" w:themeColor="background1"/>
        <w:sz w:val="40"/>
        <w:szCs w:val="40"/>
      </w:rPr>
    </w:pPr>
    <w:r w:rsidRPr="007C2650">
      <w:rPr>
        <w:rFonts w:ascii="Calibri" w:hAnsi="Calibri"/>
        <w:noProof/>
        <w:color w:val="FFFFFF" w:themeColor="background1"/>
        <w:sz w:val="28"/>
        <w:szCs w:val="32"/>
      </w:rPr>
      <w:drawing>
        <wp:anchor distT="0" distB="0" distL="114300" distR="114300" simplePos="0" relativeHeight="251674624" behindDoc="0" locked="0" layoutInCell="1" allowOverlap="1" wp14:anchorId="332FBB65" wp14:editId="4934DC78">
          <wp:simplePos x="0" y="0"/>
          <wp:positionH relativeFrom="column">
            <wp:posOffset>51044</wp:posOffset>
          </wp:positionH>
          <wp:positionV relativeFrom="paragraph">
            <wp:posOffset>-4592</wp:posOffset>
          </wp:positionV>
          <wp:extent cx="1297160" cy="842209"/>
          <wp:effectExtent l="0" t="0" r="0" b="0"/>
          <wp:wrapNone/>
          <wp:docPr id="62" name="Picture 62" descr="../../NY%20Wired/Knowledge%20Base/Graphics/Logos/Metrix%20logo%20-%20flat%20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Y%20Wired/Knowledge%20Base/Graphics/Logos/Metrix%20logo%20-%20flat%20whi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7160" cy="8422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5B800" w14:textId="77777777" w:rsidR="00511157" w:rsidRDefault="00511157" w:rsidP="00511157">
    <w:pPr>
      <w:pStyle w:val="Header"/>
      <w:tabs>
        <w:tab w:val="left" w:pos="2505"/>
      </w:tabs>
      <w:jc w:val="right"/>
      <w:rPr>
        <w:rFonts w:ascii="Calibri" w:hAnsi="Calibri"/>
        <w:color w:val="FFFFFF" w:themeColor="background1"/>
        <w:sz w:val="40"/>
        <w:szCs w:val="40"/>
      </w:rPr>
    </w:pPr>
    <w:r>
      <w:rPr>
        <w:rFonts w:ascii="Calibri" w:hAnsi="Calibri"/>
        <w:color w:val="FFFFFF" w:themeColor="background1"/>
        <w:sz w:val="40"/>
        <w:szCs w:val="40"/>
      </w:rPr>
      <w:t>Administrator Guide</w:t>
    </w:r>
  </w:p>
  <w:p w14:paraId="21C0851C" w14:textId="77777777" w:rsidR="00511157" w:rsidRPr="007C2650" w:rsidRDefault="00511157" w:rsidP="00511157">
    <w:pPr>
      <w:pStyle w:val="Header"/>
      <w:tabs>
        <w:tab w:val="left" w:pos="2505"/>
      </w:tabs>
      <w:jc w:val="right"/>
      <w:rPr>
        <w:rFonts w:ascii="Calibri" w:hAnsi="Calibri"/>
        <w:color w:val="FFFFFF" w:themeColor="background1"/>
        <w:sz w:val="42"/>
        <w:szCs w:val="42"/>
      </w:rPr>
    </w:pPr>
  </w:p>
  <w:p w14:paraId="71BF43FB" w14:textId="77777777" w:rsidR="00511157" w:rsidRDefault="00511157">
    <w:pPr>
      <w:pStyle w:val="Header"/>
    </w:pPr>
    <w:r w:rsidRPr="007C2650">
      <w:rPr>
        <w:rFonts w:ascii="Calibri" w:hAnsi="Calibri"/>
        <w:noProof/>
        <w:color w:val="FFFFFF" w:themeColor="background1"/>
        <w:sz w:val="28"/>
        <w:szCs w:val="32"/>
      </w:rPr>
      <mc:AlternateContent>
        <mc:Choice Requires="wps">
          <w:drawing>
            <wp:anchor distT="0" distB="0" distL="114300" distR="114300" simplePos="0" relativeHeight="251672576" behindDoc="1" locked="0" layoutInCell="1" allowOverlap="1" wp14:anchorId="0BFACC13" wp14:editId="2F73BEA2">
              <wp:simplePos x="0" y="0"/>
              <wp:positionH relativeFrom="page">
                <wp:posOffset>0</wp:posOffset>
              </wp:positionH>
              <wp:positionV relativeFrom="page">
                <wp:posOffset>-112542</wp:posOffset>
              </wp:positionV>
              <wp:extent cx="7861935" cy="1600982"/>
              <wp:effectExtent l="0" t="0" r="12065" b="0"/>
              <wp:wrapNone/>
              <wp:docPr id="5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61935" cy="1600982"/>
                      </a:xfrm>
                      <a:prstGeom prst="rect">
                        <a:avLst/>
                      </a:prstGeom>
                      <a:solidFill>
                        <a:srgbClr val="0068B3"/>
                      </a:solidFill>
                      <a:ln>
                        <a:noFill/>
                      </a:ln>
                    </wps:spPr>
                    <wps:txbx>
                      <w:txbxContent>
                        <w:p w14:paraId="2C532C52" w14:textId="77777777" w:rsidR="00511157" w:rsidRDefault="00511157" w:rsidP="00511157">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FACC13" id="_x0000_s1041" style="position:absolute;margin-left:0;margin-top:-8.85pt;width:619.05pt;height:126.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jS9QEAANwDAAAOAAAAZHJzL2Uyb0RvYy54bWysU8GO0zAQvSPxD5bvNElXW9qo6Qp2tQhp&#10;YVcsfIDjOImF4zFjt2n5esZOW7ZwQ1wsj2fmed7z8/pmPxi2U+g12IoXs5wzZSU02nYV//b1/s2S&#10;Mx+EbYQBqyp+UJ7fbF6/Wo+uVHPowTQKGYFYX46u4n0IrswyL3s1CD8DpywlW8BBBAqxyxoUI6EP&#10;Jpvn+SIbARuHIJX3dHo3Jfkm4betkuGxbb0KzFScZgtpxbTWcc02a1F2KFyv5XEM8Q9TDEJbuvQM&#10;dSeCYFvUf0ENWiJ4aMNMwpBB22qpEgdiU+R/sHnuhVOJC4nj3Vkm//9g5efdEzLdVPx6xZkVA73R&#10;F1JN2M4oNo/6jM6XVPbsnjAy9O4B5HdPiewiEwNPNaweP0FDMGIbIGmyb3GIncSW7ZP0h7P0ah+Y&#10;pMO3y0WxurrmTFKuWOT5apkuz0R5anfowwcFA4ubiiNNmeDF7sGHOI4oTyVpTjC6udfGpAC7+tYg&#10;24nog3yxfH8VqVGLf1lmbCy2ENumdDxJPCO1SYuwr/dJseKkTg3NgYgjTPai70CbHvAnZyNZq+L+&#10;x1ag4sx8tPR2RR4JkhkvIryI6otIWElwFQ+cTdvbMHl461B3Pd1WJCksvCPRW53kiA8yTXakQBZK&#10;lI92jx59Gaeq359y8wsAAP//AwBQSwMEFAAGAAgAAAAhAH+eCjHkAAAADgEAAA8AAABkcnMvZG93&#10;bnJldi54bWxMj81uwjAQhO+V+g7WVuqlAicBFRriIEThUnEp5cLNxIsTEa+j2Pnh7WtO7WWk1Whn&#10;5svWo6lZj62rLAmIpxEwpMKqirSA089+sgTmvCQla0so4I4O1vnzUyZTZQf6xv7oNQsh5FIpoPS+&#10;STl3RYlGuqltkIJ3ta2RPpyt5qqVQwg3NU+i6J0bWVFoKGWD2xKL27EzAvbnUo/33eEtPn90/deW&#10;hs1pp4V4fRk/V0E2K2AeR//3AQ+GsB/yMOxiO1KO1QICjRcwiRcLYA87mS1jYBcByWw+B55n/D9G&#10;/gsAAP//AwBQSwECLQAUAAYACAAAACEAtoM4kv4AAADhAQAAEwAAAAAAAAAAAAAAAAAAAAAAW0Nv&#10;bnRlbnRfVHlwZXNdLnhtbFBLAQItABQABgAIAAAAIQA4/SH/1gAAAJQBAAALAAAAAAAAAAAAAAAA&#10;AC8BAABfcmVscy8ucmVsc1BLAQItABQABgAIAAAAIQCJwtjS9QEAANwDAAAOAAAAAAAAAAAAAAAA&#10;AC4CAABkcnMvZTJvRG9jLnhtbFBLAQItABQABgAIAAAAIQB/ngox5AAAAA4BAAAPAAAAAAAAAAAA&#10;AAAAAE8EAABkcnMvZG93bnJldi54bWxQSwUGAAAAAAQABADzAAAAYAUAAAAA&#10;" fillcolor="#0068b3" stroked="f">
              <v:textbox inset="8pt,8pt,8pt,8pt">
                <w:txbxContent>
                  <w:p w14:paraId="2C532C52" w14:textId="77777777" w:rsidR="00511157" w:rsidRDefault="00511157" w:rsidP="00511157">
                    <w:pPr>
                      <w:pStyle w:val="FreeForm"/>
                      <w:rPr>
                        <w:rFonts w:ascii="Times New Roman" w:eastAsia="Times New Roman" w:hAnsi="Times New Roman"/>
                        <w:color w:val="auto"/>
                        <w:sz w:val="20"/>
                        <w:lang w:bidi="x-none"/>
                      </w:rPr>
                    </w:pPr>
                  </w:p>
                </w:txbxContent>
              </v:textbox>
              <w10:wrap anchorx="page" anchory="page"/>
            </v:rect>
          </w:pict>
        </mc:Fallback>
      </mc:AlternateContent>
    </w:r>
    <w:r w:rsidRPr="007C2650">
      <w:rPr>
        <w:rFonts w:ascii="Calibri" w:hAnsi="Calibri"/>
        <w:b/>
        <w:noProof/>
        <w:color w:val="FFFFFF" w:themeColor="background1"/>
        <w:sz w:val="20"/>
        <w:szCs w:val="32"/>
      </w:rPr>
      <mc:AlternateContent>
        <mc:Choice Requires="wps">
          <w:drawing>
            <wp:anchor distT="0" distB="0" distL="114300" distR="114300" simplePos="0" relativeHeight="251673600" behindDoc="1" locked="0" layoutInCell="1" allowOverlap="1" wp14:anchorId="06651C81" wp14:editId="7003378F">
              <wp:simplePos x="0" y="0"/>
              <wp:positionH relativeFrom="page">
                <wp:posOffset>-68580</wp:posOffset>
              </wp:positionH>
              <wp:positionV relativeFrom="page">
                <wp:posOffset>1487854</wp:posOffset>
              </wp:positionV>
              <wp:extent cx="7950200" cy="0"/>
              <wp:effectExtent l="0" t="25400" r="25400" b="25400"/>
              <wp:wrapNone/>
              <wp:docPr id="6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0200" cy="0"/>
                      </a:xfrm>
                      <a:prstGeom prst="line">
                        <a:avLst/>
                      </a:prstGeom>
                      <a:noFill/>
                      <a:ln w="38100" cap="flat">
                        <a:solidFill>
                          <a:srgbClr val="71B73E"/>
                        </a:solidFill>
                        <a:prstDash val="solid"/>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margin">
                <wp14:pctWidth>0</wp14:pctWidth>
              </wp14:sizeRelH>
            </wp:anchor>
          </w:drawing>
        </mc:Choice>
        <mc:Fallback xmlns:mo="http://schemas.microsoft.com/office/mac/office/2008/main" xmlns:mv="urn:schemas-microsoft-com:mac:vml">
          <w:pict>
            <v:line w14:anchorId="0D4FCAC1" id="Line 7" o:spid="_x0000_s1026" style="position:absolute;z-index:-2516428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4pt,117.15pt" to="620.6pt,11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Vonw8CAADmAwAADgAAAGRycy9lMm9Eb2MueG1srFPbjtowEH2v1H+w/A5JgOUSEVZtgL7QLdJu&#10;P8DYDrHqm2wvAVX9944doNv2rWoeLI9n5syZOZPl41lJdOLOC6MrXAxzjLimhgl9rPDXl+1gjpEP&#10;RDMijeYVvnCPH1fv3y07W/KRaY1k3CEA0b7sbIXbEGyZZZ62XBE/NJZrcDbGKRLAdMeMOdIBupLZ&#10;KM+nWWccs85Q7j28rnsnXiX8puE0fGkazwOSFQZuIZ0unYd4ZqslKY+O2FbQKw3yDywUERqK3qHW&#10;JBD06sRfUEpQZ7xpwpAalZmmEZSnHqCbIv+jm+eWWJ56geF4ex+T/3+w9Om0d0iwCk8LjDRRoNFO&#10;aI5mcTSd9SVE1HrvYnP0rJ/tztBvHmlTt0QfeaL4crGQVsSM7LeUaHgLBQ7dZ8MghrwGk+Z0bpyK&#10;kDABdE5yXO5y8HNAFB5ni4ccNMaI3nwZKW+J1vnwiRuF4qXCEjgnYHLa+RCJkPIWEutosxVSJrWl&#10;Rl2Fx/MiQRNYukaSkJK9kYLFwJji3fFQS4dOBHZnVnycjTepQ/C8DYtV1sS3fVxy9VulRIDVlkJV&#10;eJ7Hr39uOWEbzRKVQITs70BX6lgVmocGrrd+hb4v8sVmvplPBpPRdDOY5IwNPmzryWC6LWYP6/G6&#10;rtfFjyu3W34SIs6+V/Fg2GXvbgLBMqUJXRc/butbO8n46/dc/QQAAP//AwBQSwMEFAAGAAgAAAAh&#10;AMV3UOrdAAAADAEAAA8AAABkcnMvZG93bnJldi54bWxMj8tuwjAQRfeV+AdrkNiBk0ArGuIgRNRu&#10;uiqtWBt78hD2OIoNpH9fI1Uqy5m5OnNusR2tYVccfOdIQLpIgCEppztqBHx/vc3XwHyQpKVxhAJ+&#10;0MO2nDwVMtfuRp94PYSGRQj5XApoQ+hzzr1q0Uq/cD1SvNVusDLEcWi4HuQtwq3hWZK8cCs7ih9a&#10;2eO+RXU+XGyk1F21Q6MUV69VdXyuj+vm412I2XTcbYAFHMN/GO76UR3K6HRyF9KeGQHzNInqQUC2&#10;XC2B3RPZKs2Anf5WvCz4Y4nyFwAA//8DAFBLAQItABQABgAIAAAAIQDkmcPA+wAAAOEBAAATAAAA&#10;AAAAAAAAAAAAAAAAAABbQ29udGVudF9UeXBlc10ueG1sUEsBAi0AFAAGAAgAAAAhACOyauHXAAAA&#10;lAEAAAsAAAAAAAAAAAAAAAAALAEAAF9yZWxzLy5yZWxzUEsBAi0AFAAGAAgAAAAhACMVaJ8PAgAA&#10;5gMAAA4AAAAAAAAAAAAAAAAALAIAAGRycy9lMm9Eb2MueG1sUEsBAi0AFAAGAAgAAAAhAMV3UOrd&#10;AAAADAEAAA8AAAAAAAAAAAAAAAAAZwQAAGRycy9kb3ducmV2LnhtbFBLBQYAAAAABAAEAPMAAABx&#10;BQAAAAA=&#10;" strokecolor="#71b73e" strokeweight="3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585497"/>
    <w:multiLevelType w:val="hybridMultilevel"/>
    <w:tmpl w:val="E21E3EC6"/>
    <w:lvl w:ilvl="0" w:tplc="375ADC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620DB5"/>
    <w:multiLevelType w:val="hybridMultilevel"/>
    <w:tmpl w:val="76C00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5B6E47"/>
    <w:multiLevelType w:val="hybridMultilevel"/>
    <w:tmpl w:val="F126C588"/>
    <w:lvl w:ilvl="0" w:tplc="E26035F8">
      <w:start w:val="1"/>
      <w:numFmt w:val="lowerRoman"/>
      <w:lvlText w:val="%1."/>
      <w:lvlJc w:val="left"/>
      <w:pPr>
        <w:ind w:left="1260" w:hanging="720"/>
      </w:pPr>
      <w:rPr>
        <w:rFonts w:cstheme="minorHAnsi" w:hint="default"/>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61C46F35"/>
    <w:multiLevelType w:val="hybridMultilevel"/>
    <w:tmpl w:val="EB1E90F0"/>
    <w:lvl w:ilvl="0" w:tplc="619E4E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C96DED"/>
    <w:multiLevelType w:val="hybridMultilevel"/>
    <w:tmpl w:val="A6C8EE4E"/>
    <w:lvl w:ilvl="0" w:tplc="B700110E">
      <w:start w:val="1"/>
      <w:numFmt w:val="lowerRoman"/>
      <w:lvlText w:val="%1."/>
      <w:lvlJc w:val="left"/>
      <w:pPr>
        <w:ind w:left="990" w:hanging="720"/>
      </w:pPr>
      <w:rPr>
        <w:rFonts w:cstheme="minorHAnsi" w:hint="default"/>
        <w:sz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773D29D2"/>
    <w:multiLevelType w:val="hybridMultilevel"/>
    <w:tmpl w:val="C27A5CDC"/>
    <w:lvl w:ilvl="0" w:tplc="697C4F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F661F2"/>
    <w:multiLevelType w:val="hybridMultilevel"/>
    <w:tmpl w:val="53705340"/>
    <w:lvl w:ilvl="0" w:tplc="670EFF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556124"/>
    <w:multiLevelType w:val="hybridMultilevel"/>
    <w:tmpl w:val="A3A2FD46"/>
    <w:lvl w:ilvl="0" w:tplc="856E43AC">
      <w:start w:val="1"/>
      <w:numFmt w:val="lowerRoman"/>
      <w:lvlText w:val="%1."/>
      <w:lvlJc w:val="left"/>
      <w:pPr>
        <w:ind w:left="1080" w:hanging="720"/>
      </w:pPr>
      <w:rPr>
        <w:rFonts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E57661"/>
    <w:multiLevelType w:val="hybridMultilevel"/>
    <w:tmpl w:val="1D7A145A"/>
    <w:lvl w:ilvl="0" w:tplc="28B2B6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6"/>
  </w:num>
  <w:num w:numId="5">
    <w:abstractNumId w:val="5"/>
  </w:num>
  <w:num w:numId="6">
    <w:abstractNumId w:val="8"/>
  </w:num>
  <w:num w:numId="7">
    <w:abstractNumId w:val="1"/>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AA2"/>
    <w:rsid w:val="00072CB9"/>
    <w:rsid w:val="000A5DAA"/>
    <w:rsid w:val="000D53C4"/>
    <w:rsid w:val="000F1565"/>
    <w:rsid w:val="001006EB"/>
    <w:rsid w:val="0011400F"/>
    <w:rsid w:val="00142E35"/>
    <w:rsid w:val="00193F3A"/>
    <w:rsid w:val="001D52F6"/>
    <w:rsid w:val="001E2EAF"/>
    <w:rsid w:val="001F6EE7"/>
    <w:rsid w:val="0027254E"/>
    <w:rsid w:val="00293F8F"/>
    <w:rsid w:val="00296332"/>
    <w:rsid w:val="0029711A"/>
    <w:rsid w:val="002B6A46"/>
    <w:rsid w:val="002D1E75"/>
    <w:rsid w:val="002D79FE"/>
    <w:rsid w:val="002E15FF"/>
    <w:rsid w:val="002E2BEF"/>
    <w:rsid w:val="002F5317"/>
    <w:rsid w:val="003328E3"/>
    <w:rsid w:val="003D134D"/>
    <w:rsid w:val="00414DD7"/>
    <w:rsid w:val="004441CB"/>
    <w:rsid w:val="00456BF2"/>
    <w:rsid w:val="00464A1C"/>
    <w:rsid w:val="00470E12"/>
    <w:rsid w:val="00495AEB"/>
    <w:rsid w:val="004C2F37"/>
    <w:rsid w:val="004E540D"/>
    <w:rsid w:val="004F3984"/>
    <w:rsid w:val="004F74CF"/>
    <w:rsid w:val="00511157"/>
    <w:rsid w:val="00515328"/>
    <w:rsid w:val="0052145F"/>
    <w:rsid w:val="005369DB"/>
    <w:rsid w:val="005448F8"/>
    <w:rsid w:val="00546F20"/>
    <w:rsid w:val="00553131"/>
    <w:rsid w:val="00583A7A"/>
    <w:rsid w:val="005A6FCD"/>
    <w:rsid w:val="005E08FC"/>
    <w:rsid w:val="005E546E"/>
    <w:rsid w:val="005F24F6"/>
    <w:rsid w:val="00610B06"/>
    <w:rsid w:val="0061669B"/>
    <w:rsid w:val="006227B9"/>
    <w:rsid w:val="006352E1"/>
    <w:rsid w:val="00652AF4"/>
    <w:rsid w:val="006844C1"/>
    <w:rsid w:val="00692A4E"/>
    <w:rsid w:val="006B52E9"/>
    <w:rsid w:val="006C3095"/>
    <w:rsid w:val="006F349A"/>
    <w:rsid w:val="007047CF"/>
    <w:rsid w:val="00721BE4"/>
    <w:rsid w:val="00722576"/>
    <w:rsid w:val="007373C0"/>
    <w:rsid w:val="00761DB9"/>
    <w:rsid w:val="007A26E4"/>
    <w:rsid w:val="007E6B81"/>
    <w:rsid w:val="00822F22"/>
    <w:rsid w:val="00875701"/>
    <w:rsid w:val="008E635B"/>
    <w:rsid w:val="008F6807"/>
    <w:rsid w:val="00903FF9"/>
    <w:rsid w:val="00913A4C"/>
    <w:rsid w:val="00940A18"/>
    <w:rsid w:val="00940C25"/>
    <w:rsid w:val="00943869"/>
    <w:rsid w:val="00964834"/>
    <w:rsid w:val="00977710"/>
    <w:rsid w:val="009A0AEA"/>
    <w:rsid w:val="00A1164D"/>
    <w:rsid w:val="00A12336"/>
    <w:rsid w:val="00A14A6C"/>
    <w:rsid w:val="00A31BEA"/>
    <w:rsid w:val="00A7373E"/>
    <w:rsid w:val="00A81D5F"/>
    <w:rsid w:val="00AA1AC4"/>
    <w:rsid w:val="00AB65DE"/>
    <w:rsid w:val="00AD21BC"/>
    <w:rsid w:val="00B02DE7"/>
    <w:rsid w:val="00B37BFD"/>
    <w:rsid w:val="00B508CC"/>
    <w:rsid w:val="00B7609B"/>
    <w:rsid w:val="00B850CD"/>
    <w:rsid w:val="00B926EA"/>
    <w:rsid w:val="00BA3DA0"/>
    <w:rsid w:val="00BB7520"/>
    <w:rsid w:val="00C25E87"/>
    <w:rsid w:val="00C32C94"/>
    <w:rsid w:val="00C561BE"/>
    <w:rsid w:val="00C6500B"/>
    <w:rsid w:val="00C67745"/>
    <w:rsid w:val="00C74237"/>
    <w:rsid w:val="00C74DCB"/>
    <w:rsid w:val="00D23C4B"/>
    <w:rsid w:val="00D43B48"/>
    <w:rsid w:val="00D47AD2"/>
    <w:rsid w:val="00D61FFD"/>
    <w:rsid w:val="00D71F62"/>
    <w:rsid w:val="00D85143"/>
    <w:rsid w:val="00D852AC"/>
    <w:rsid w:val="00DB09E8"/>
    <w:rsid w:val="00DC6BBB"/>
    <w:rsid w:val="00DE6D67"/>
    <w:rsid w:val="00E07BD4"/>
    <w:rsid w:val="00E17EA1"/>
    <w:rsid w:val="00E435A7"/>
    <w:rsid w:val="00E440DA"/>
    <w:rsid w:val="00E45F34"/>
    <w:rsid w:val="00E50FBE"/>
    <w:rsid w:val="00E5332E"/>
    <w:rsid w:val="00E5423C"/>
    <w:rsid w:val="00E64C10"/>
    <w:rsid w:val="00E94EC4"/>
    <w:rsid w:val="00EB1AA2"/>
    <w:rsid w:val="00EC168F"/>
    <w:rsid w:val="00EC238A"/>
    <w:rsid w:val="00EE27BB"/>
    <w:rsid w:val="00EE5023"/>
    <w:rsid w:val="00EF57D1"/>
    <w:rsid w:val="00F01C09"/>
    <w:rsid w:val="00F10322"/>
    <w:rsid w:val="00F408A7"/>
    <w:rsid w:val="00F56813"/>
    <w:rsid w:val="00F6372A"/>
    <w:rsid w:val="00F641F7"/>
    <w:rsid w:val="00F74897"/>
    <w:rsid w:val="00F811DD"/>
    <w:rsid w:val="00F829CC"/>
    <w:rsid w:val="00F85C88"/>
    <w:rsid w:val="00FB6620"/>
    <w:rsid w:val="00FC3F42"/>
    <w:rsid w:val="00FD170E"/>
    <w:rsid w:val="00FD6BD2"/>
    <w:rsid w:val="00FD7D99"/>
    <w:rsid w:val="00FD7DFD"/>
    <w:rsid w:val="00FE3668"/>
    <w:rsid w:val="00FF4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E01239"/>
  <w15:chartTrackingRefBased/>
  <w15:docId w15:val="{66992987-9016-4B5A-A289-93EB2E74D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5AEB"/>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1A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AA2"/>
  </w:style>
  <w:style w:type="paragraph" w:styleId="Footer">
    <w:name w:val="footer"/>
    <w:basedOn w:val="Normal"/>
    <w:link w:val="FooterChar"/>
    <w:unhideWhenUsed/>
    <w:rsid w:val="00EB1AA2"/>
    <w:pPr>
      <w:tabs>
        <w:tab w:val="center" w:pos="4680"/>
        <w:tab w:val="right" w:pos="9360"/>
      </w:tabs>
      <w:spacing w:after="0" w:line="240" w:lineRule="auto"/>
    </w:pPr>
  </w:style>
  <w:style w:type="character" w:customStyle="1" w:styleId="FooterChar">
    <w:name w:val="Footer Char"/>
    <w:basedOn w:val="DefaultParagraphFont"/>
    <w:link w:val="Footer"/>
    <w:rsid w:val="00EB1AA2"/>
  </w:style>
  <w:style w:type="paragraph" w:customStyle="1" w:styleId="FreeForm">
    <w:name w:val="Free Form"/>
    <w:rsid w:val="00EB1AA2"/>
    <w:pPr>
      <w:spacing w:after="0" w:line="240" w:lineRule="auto"/>
      <w:outlineLvl w:val="0"/>
    </w:pPr>
    <w:rPr>
      <w:rFonts w:ascii="Helvetica" w:eastAsia="ヒラギノ角ゴ Pro W3" w:hAnsi="Helvetica" w:cs="Times New Roman"/>
      <w:color w:val="000000"/>
      <w:sz w:val="24"/>
      <w:szCs w:val="20"/>
    </w:rPr>
  </w:style>
  <w:style w:type="paragraph" w:customStyle="1" w:styleId="Body">
    <w:name w:val="Body"/>
    <w:rsid w:val="00EB1AA2"/>
    <w:pPr>
      <w:spacing w:after="0" w:line="240" w:lineRule="auto"/>
      <w:outlineLvl w:val="0"/>
    </w:pPr>
    <w:rPr>
      <w:rFonts w:ascii="Helvetica" w:eastAsia="ヒラギノ角ゴ Pro W3" w:hAnsi="Helvetica" w:cs="Times New Roman"/>
      <w:color w:val="000000"/>
      <w:sz w:val="24"/>
      <w:szCs w:val="20"/>
    </w:rPr>
  </w:style>
  <w:style w:type="character" w:styleId="Hyperlink">
    <w:name w:val="Hyperlink"/>
    <w:basedOn w:val="DefaultParagraphFont"/>
    <w:rsid w:val="00EB1AA2"/>
    <w:rPr>
      <w:color w:val="0000FF" w:themeColor="hyperlink"/>
      <w:u w:val="single"/>
    </w:rPr>
  </w:style>
  <w:style w:type="table" w:styleId="TableGrid">
    <w:name w:val="Table Grid"/>
    <w:basedOn w:val="TableNormal"/>
    <w:rsid w:val="00EB1AA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TOC1"/>
    <w:qFormat/>
    <w:rsid w:val="00AD21BC"/>
    <w:pPr>
      <w:tabs>
        <w:tab w:val="right" w:pos="8630"/>
      </w:tabs>
      <w:spacing w:before="360" w:after="360" w:line="240" w:lineRule="auto"/>
    </w:pPr>
    <w:rPr>
      <w:rFonts w:asciiTheme="majorHAnsi" w:eastAsia="Times New Roman" w:hAnsiTheme="majorHAnsi" w:cs="Times New Roman"/>
      <w:b/>
      <w:bCs/>
      <w:caps/>
      <w:u w:val="single"/>
    </w:rPr>
  </w:style>
  <w:style w:type="paragraph" w:customStyle="1" w:styleId="Level2">
    <w:name w:val="Level 2"/>
    <w:basedOn w:val="TOC2"/>
    <w:qFormat/>
    <w:rsid w:val="00AD21BC"/>
    <w:pPr>
      <w:tabs>
        <w:tab w:val="right" w:pos="8630"/>
      </w:tabs>
      <w:spacing w:after="0" w:line="240" w:lineRule="auto"/>
      <w:ind w:left="0"/>
    </w:pPr>
    <w:rPr>
      <w:rFonts w:asciiTheme="majorHAnsi" w:eastAsia="Times New Roman" w:hAnsiTheme="majorHAnsi" w:cs="Times New Roman"/>
      <w:b/>
      <w:bCs/>
      <w:smallCaps/>
    </w:rPr>
  </w:style>
  <w:style w:type="paragraph" w:styleId="TOC1">
    <w:name w:val="toc 1"/>
    <w:basedOn w:val="Normal"/>
    <w:next w:val="Normal"/>
    <w:autoRedefine/>
    <w:uiPriority w:val="39"/>
    <w:semiHidden/>
    <w:unhideWhenUsed/>
    <w:rsid w:val="00AD21BC"/>
    <w:pPr>
      <w:spacing w:after="100"/>
    </w:pPr>
  </w:style>
  <w:style w:type="paragraph" w:styleId="TOC2">
    <w:name w:val="toc 2"/>
    <w:basedOn w:val="Normal"/>
    <w:next w:val="Normal"/>
    <w:autoRedefine/>
    <w:uiPriority w:val="39"/>
    <w:semiHidden/>
    <w:unhideWhenUsed/>
    <w:rsid w:val="00AD21BC"/>
    <w:pPr>
      <w:spacing w:after="100"/>
      <w:ind w:left="220"/>
    </w:pPr>
  </w:style>
  <w:style w:type="paragraph" w:customStyle="1" w:styleId="Level3">
    <w:name w:val="Level 3"/>
    <w:basedOn w:val="TOC3"/>
    <w:qFormat/>
    <w:rsid w:val="00F85C88"/>
    <w:pPr>
      <w:tabs>
        <w:tab w:val="right" w:pos="8630"/>
      </w:tabs>
      <w:spacing w:after="0" w:line="240" w:lineRule="auto"/>
      <w:ind w:left="0"/>
    </w:pPr>
    <w:rPr>
      <w:rFonts w:asciiTheme="majorHAnsi" w:eastAsia="Times New Roman" w:hAnsiTheme="majorHAnsi" w:cs="Times New Roman"/>
      <w:smallCaps/>
    </w:rPr>
  </w:style>
  <w:style w:type="paragraph" w:styleId="ListParagraph">
    <w:name w:val="List Paragraph"/>
    <w:basedOn w:val="Normal"/>
    <w:uiPriority w:val="34"/>
    <w:qFormat/>
    <w:rsid w:val="00F85C88"/>
    <w:pPr>
      <w:ind w:left="720"/>
      <w:contextualSpacing/>
    </w:pPr>
  </w:style>
  <w:style w:type="paragraph" w:styleId="TOC3">
    <w:name w:val="toc 3"/>
    <w:basedOn w:val="Normal"/>
    <w:next w:val="Normal"/>
    <w:autoRedefine/>
    <w:uiPriority w:val="39"/>
    <w:semiHidden/>
    <w:unhideWhenUsed/>
    <w:rsid w:val="00F85C88"/>
    <w:pPr>
      <w:spacing w:after="100"/>
      <w:ind w:left="440"/>
    </w:pPr>
  </w:style>
  <w:style w:type="character" w:styleId="FollowedHyperlink">
    <w:name w:val="FollowedHyperlink"/>
    <w:basedOn w:val="DefaultParagraphFont"/>
    <w:uiPriority w:val="99"/>
    <w:semiHidden/>
    <w:unhideWhenUsed/>
    <w:rsid w:val="005448F8"/>
    <w:rPr>
      <w:color w:val="800080" w:themeColor="followedHyperlink"/>
      <w:u w:val="single"/>
    </w:rPr>
  </w:style>
  <w:style w:type="character" w:customStyle="1" w:styleId="Heading1Char">
    <w:name w:val="Heading 1 Char"/>
    <w:basedOn w:val="DefaultParagraphFont"/>
    <w:link w:val="Heading1"/>
    <w:uiPriority w:val="9"/>
    <w:rsid w:val="00495AEB"/>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rsid w:val="00F568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8851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eader" Target="header1.xml"/><Relationship Id="rId68"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eader" Target="header2.xml"/><Relationship Id="rId69" Type="http://schemas.openxmlformats.org/officeDocument/2006/relationships/customXml" Target="../customXml/item4.xml"/><Relationship Id="rId8" Type="http://schemas.openxmlformats.org/officeDocument/2006/relationships/hyperlink" Target="https://youtu.be/ml_EIgBtHH0"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customXml" Target="../customXml/item2.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hyperlink" Target="https://www.youtube.com/watch?v=NTxTjKWwWxA" TargetMode="External"/><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54.png"/></Relationships>
</file>

<file path=word/_rels/header2.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583A658DE551C4593E6AB2005353C50" ma:contentTypeVersion="16" ma:contentTypeDescription="Create a new document." ma:contentTypeScope="" ma:versionID="9637080aa3bdcb80bd17f73d34e951cb">
  <xsd:schema xmlns:xsd="http://www.w3.org/2001/XMLSchema" xmlns:xs="http://www.w3.org/2001/XMLSchema" xmlns:p="http://schemas.microsoft.com/office/2006/metadata/properties" xmlns:ns1="http://schemas.microsoft.com/sharepoint/v3" xmlns:ns2="b12de975-4ea0-4aa7-b67f-3d399c8e5c89" xmlns:ns3="113a2355-9638-40ec-a215-7bd60c806f69" targetNamespace="http://schemas.microsoft.com/office/2006/metadata/properties" ma:root="true" ma:fieldsID="595b4927e61d760e55d273e06015b046" ns1:_="" ns2:_="" ns3:_="">
    <xsd:import namespace="http://schemas.microsoft.com/sharepoint/v3"/>
    <xsd:import namespace="b12de975-4ea0-4aa7-b67f-3d399c8e5c89"/>
    <xsd:import namespace="113a2355-9638-40ec-a215-7bd60c806f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date_x002f_ti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2de975-4ea0-4aa7-b67f-3d399c8e5c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_x002f_time" ma:index="22" nillable="true" ma:displayName="date/time" ma:format="DateOnly" ma:internalName="date_x002f_time">
      <xsd:simpleType>
        <xsd:restriction base="dms:DateTime"/>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13a2355-9638-40ec-a215-7bd60c806f6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date_x002f_time xmlns="b12de975-4ea0-4aa7-b67f-3d399c8e5c89"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BB77C58-A010-0742-B870-28B4870562D9}">
  <ds:schemaRefs>
    <ds:schemaRef ds:uri="http://schemas.openxmlformats.org/officeDocument/2006/bibliography"/>
  </ds:schemaRefs>
</ds:datastoreItem>
</file>

<file path=customXml/itemProps2.xml><?xml version="1.0" encoding="utf-8"?>
<ds:datastoreItem xmlns:ds="http://schemas.openxmlformats.org/officeDocument/2006/customXml" ds:itemID="{4E246F69-FFFB-43C3-8FCB-CE1A5A7C8742}"/>
</file>

<file path=customXml/itemProps3.xml><?xml version="1.0" encoding="utf-8"?>
<ds:datastoreItem xmlns:ds="http://schemas.openxmlformats.org/officeDocument/2006/customXml" ds:itemID="{896C4FB8-9FD9-4587-8CE0-7D5BC9251290}"/>
</file>

<file path=customXml/itemProps4.xml><?xml version="1.0" encoding="utf-8"?>
<ds:datastoreItem xmlns:ds="http://schemas.openxmlformats.org/officeDocument/2006/customXml" ds:itemID="{02738096-9F2F-4C44-8233-98317D29AA9D}"/>
</file>

<file path=docProps/app.xml><?xml version="1.0" encoding="utf-8"?>
<Properties xmlns="http://schemas.openxmlformats.org/officeDocument/2006/extended-properties" xmlns:vt="http://schemas.openxmlformats.org/officeDocument/2006/docPropsVTypes">
  <Template>Normal</Template>
  <TotalTime>1</TotalTime>
  <Pages>32</Pages>
  <Words>1687</Words>
  <Characters>9618</Characters>
  <Application>Microsoft Office Word</Application>
  <DocSecurity>4</DocSecurity>
  <Lines>80</Lines>
  <Paragraphs>22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In this package:</vt:lpstr>
    </vt:vector>
  </TitlesOfParts>
  <Company/>
  <LinksUpToDate>false</LinksUpToDate>
  <CharactersWithSpaces>11283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Lee</dc:creator>
  <cp:keywords/>
  <dc:description/>
  <cp:lastModifiedBy>Deanna Dsouza</cp:lastModifiedBy>
  <cp:revision>2</cp:revision>
  <cp:lastPrinted>2017-05-03T13:48:00Z</cp:lastPrinted>
  <dcterms:created xsi:type="dcterms:W3CDTF">2022-02-26T01:32:00Z</dcterms:created>
  <dcterms:modified xsi:type="dcterms:W3CDTF">2022-02-26T01:32:00Z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0x0101007583A658DE551C4593E6AB2005353C50</vt:lpwstr>
  </property>
</Properties>
</file>