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80"/>
      </w:tblGrid>
      <w:tr w:rsidR="009625FD" w14:paraId="674623E8" w14:textId="77777777" w:rsidTr="00D54E10">
        <w:tc>
          <w:tcPr>
            <w:tcW w:w="6475" w:type="dxa"/>
            <w:shd w:val="clear" w:color="auto" w:fill="F2F2F2"/>
          </w:tcPr>
          <w:p w14:paraId="14B472A0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 Name and Pronouns:</w:t>
            </w:r>
          </w:p>
          <w:p w14:paraId="699E0E9B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F2F2F2"/>
          </w:tcPr>
          <w:p w14:paraId="6FA35022" w14:textId="77777777" w:rsidR="009625FD" w:rsidRPr="001D4CC2" w:rsidRDefault="009625FD" w:rsidP="00D54E10">
            <w:pPr>
              <w:tabs>
                <w:tab w:val="center" w:pos="4680"/>
                <w:tab w:val="right" w:pos="9360"/>
              </w:tabs>
              <w:rPr>
                <w:bCs/>
                <w:sz w:val="24"/>
                <w:szCs w:val="24"/>
              </w:rPr>
            </w:pPr>
            <w:r w:rsidRPr="001D4CC2">
              <w:rPr>
                <w:bCs/>
                <w:sz w:val="24"/>
                <w:szCs w:val="24"/>
              </w:rPr>
              <w:t>Career Coach Name and Pronouns:</w:t>
            </w:r>
          </w:p>
        </w:tc>
      </w:tr>
      <w:tr w:rsidR="009625FD" w14:paraId="3C04B3F4" w14:textId="77777777" w:rsidTr="00D54E10">
        <w:tc>
          <w:tcPr>
            <w:tcW w:w="6475" w:type="dxa"/>
            <w:shd w:val="clear" w:color="auto" w:fill="F2F2F2"/>
          </w:tcPr>
          <w:p w14:paraId="08DC695B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Seeker ID:</w:t>
            </w:r>
          </w:p>
          <w:p w14:paraId="0AC27505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F2F2F2"/>
          </w:tcPr>
          <w:p w14:paraId="610FF3B1" w14:textId="77777777" w:rsidR="009625FD" w:rsidRPr="001D4CC2" w:rsidRDefault="009625FD" w:rsidP="00D54E10">
            <w:pPr>
              <w:tabs>
                <w:tab w:val="center" w:pos="4680"/>
                <w:tab w:val="right" w:pos="9360"/>
              </w:tabs>
              <w:rPr>
                <w:bCs/>
                <w:sz w:val="24"/>
                <w:szCs w:val="24"/>
              </w:rPr>
            </w:pPr>
            <w:r w:rsidRPr="001D4CC2">
              <w:rPr>
                <w:bCs/>
                <w:sz w:val="24"/>
                <w:szCs w:val="24"/>
              </w:rPr>
              <w:t>WS Liaison and Pronouns:</w:t>
            </w:r>
          </w:p>
        </w:tc>
      </w:tr>
    </w:tbl>
    <w:p w14:paraId="1B786BA3" w14:textId="77777777" w:rsidR="009625FD" w:rsidRDefault="009625FD" w:rsidP="009625FD">
      <w:pPr>
        <w:tabs>
          <w:tab w:val="center" w:pos="4680"/>
          <w:tab w:val="right" w:pos="9360"/>
        </w:tabs>
        <w:rPr>
          <w:b/>
          <w:sz w:val="24"/>
          <w:szCs w:val="24"/>
        </w:rPr>
      </w:pPr>
    </w:p>
    <w:tbl>
      <w:tblPr>
        <w:tblStyle w:val="a7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8"/>
        <w:gridCol w:w="4317"/>
        <w:gridCol w:w="4315"/>
      </w:tblGrid>
      <w:tr w:rsidR="009625FD" w14:paraId="7332B234" w14:textId="77777777" w:rsidTr="00D54E10">
        <w:trPr>
          <w:trHeight w:val="385"/>
        </w:trPr>
        <w:tc>
          <w:tcPr>
            <w:tcW w:w="4318" w:type="dxa"/>
            <w:shd w:val="clear" w:color="auto" w:fill="BFBFBF"/>
          </w:tcPr>
          <w:p w14:paraId="75C61771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Strengths (I am…)</w:t>
            </w:r>
          </w:p>
        </w:tc>
        <w:tc>
          <w:tcPr>
            <w:tcW w:w="4317" w:type="dxa"/>
            <w:shd w:val="clear" w:color="auto" w:fill="BFBFBF"/>
          </w:tcPr>
          <w:p w14:paraId="4B7E31FA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Interests and Talents (I like, I enjoy, </w:t>
            </w:r>
            <w:proofErr w:type="gramStart"/>
            <w:r>
              <w:rPr>
                <w:b/>
                <w:sz w:val="24"/>
                <w:szCs w:val="24"/>
              </w:rPr>
              <w:t>My</w:t>
            </w:r>
            <w:proofErr w:type="gramEnd"/>
            <w:r>
              <w:rPr>
                <w:b/>
                <w:sz w:val="24"/>
                <w:szCs w:val="24"/>
              </w:rPr>
              <w:t xml:space="preserve"> hobbies are…)</w:t>
            </w:r>
          </w:p>
        </w:tc>
        <w:tc>
          <w:tcPr>
            <w:tcW w:w="4315" w:type="dxa"/>
            <w:shd w:val="clear" w:color="auto" w:fill="BFBFBF"/>
          </w:tcPr>
          <w:p w14:paraId="43501B43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Skills and Abilities (I can, I am able to…)</w:t>
            </w:r>
          </w:p>
        </w:tc>
      </w:tr>
      <w:tr w:rsidR="009625FD" w14:paraId="7A86F2E6" w14:textId="77777777" w:rsidTr="00D54E10">
        <w:trPr>
          <w:trHeight w:val="1800"/>
        </w:trPr>
        <w:tc>
          <w:tcPr>
            <w:tcW w:w="4318" w:type="dxa"/>
          </w:tcPr>
          <w:p w14:paraId="7AEB5F10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75B4DADF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713301DA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06040F17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3DD6A00B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789DFE86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36818718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0703C183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0951A28D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6D37963E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74DFC1E7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020E79CD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0062B242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42F2B93D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7D9BF30D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35D9110E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5BA5E563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5ACDED46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11E164B2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5F5CE460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118B1363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29406126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798DEC0D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32AAD17D" w14:textId="77777777" w:rsidR="00983954" w:rsidRDefault="00983954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5E3378CF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77AE7337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51F2987F" w14:textId="77777777" w:rsidR="005C6625" w:rsidRDefault="005C6625">
      <w:pPr>
        <w:rPr>
          <w:sz w:val="20"/>
          <w:szCs w:val="20"/>
        </w:rPr>
      </w:pP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5C6625" w14:paraId="51F29881" w14:textId="77777777">
        <w:trPr>
          <w:trHeight w:val="278"/>
        </w:trPr>
        <w:tc>
          <w:tcPr>
            <w:tcW w:w="12950" w:type="dxa"/>
            <w:gridSpan w:val="2"/>
            <w:shd w:val="clear" w:color="auto" w:fill="BFBFBF"/>
          </w:tcPr>
          <w:p w14:paraId="51F29880" w14:textId="77777777" w:rsidR="005C6625" w:rsidRDefault="006612D1">
            <w:pPr>
              <w:jc w:val="center"/>
              <w:rPr>
                <w:i/>
                <w:sz w:val="20"/>
                <w:szCs w:val="20"/>
                <w:shd w:val="clear" w:color="auto" w:fill="BFBFBF"/>
              </w:rPr>
            </w:pPr>
            <w:r>
              <w:rPr>
                <w:b/>
                <w:sz w:val="24"/>
                <w:szCs w:val="24"/>
              </w:rPr>
              <w:t xml:space="preserve">What Works and What Doesn’t Work </w:t>
            </w:r>
            <w:r>
              <w:rPr>
                <w:i/>
                <w:sz w:val="20"/>
                <w:szCs w:val="20"/>
                <w:shd w:val="clear" w:color="auto" w:fill="BFBFBF"/>
              </w:rPr>
              <w:t>(e.g. distance, hours, size of company, culture</w:t>
            </w:r>
            <w:proofErr w:type="gramStart"/>
            <w:r>
              <w:rPr>
                <w:i/>
                <w:sz w:val="20"/>
                <w:szCs w:val="20"/>
                <w:shd w:val="clear" w:color="auto" w:fill="BFBFBF"/>
              </w:rPr>
              <w:t>, ,</w:t>
            </w:r>
            <w:proofErr w:type="gramEnd"/>
            <w:r>
              <w:rPr>
                <w:i/>
                <w:sz w:val="20"/>
                <w:szCs w:val="20"/>
                <w:shd w:val="clear" w:color="auto" w:fill="BFBFBF"/>
              </w:rPr>
              <w:t xml:space="preserve"> interactions with staff/ leaders, expectations, work environment, physical requirements, </w:t>
            </w:r>
            <w:proofErr w:type="spellStart"/>
            <w:r>
              <w:rPr>
                <w:i/>
                <w:sz w:val="20"/>
                <w:szCs w:val="20"/>
                <w:shd w:val="clear" w:color="auto" w:fill="BFBFBF"/>
              </w:rPr>
              <w:t>etc</w:t>
            </w:r>
            <w:proofErr w:type="spellEnd"/>
            <w:r>
              <w:rPr>
                <w:i/>
                <w:sz w:val="20"/>
                <w:szCs w:val="20"/>
                <w:shd w:val="clear" w:color="auto" w:fill="BFBFBF"/>
              </w:rPr>
              <w:t>)</w:t>
            </w:r>
            <w:r>
              <w:rPr>
                <w:shd w:val="clear" w:color="auto" w:fill="BFBFBF"/>
              </w:rPr>
              <w:t xml:space="preserve">  </w:t>
            </w:r>
          </w:p>
        </w:tc>
      </w:tr>
      <w:tr w:rsidR="005C6625" w14:paraId="51F29886" w14:textId="77777777">
        <w:trPr>
          <w:trHeight w:val="665"/>
        </w:trPr>
        <w:tc>
          <w:tcPr>
            <w:tcW w:w="6475" w:type="dxa"/>
            <w:shd w:val="clear" w:color="auto" w:fill="BFBFBF"/>
          </w:tcPr>
          <w:p w14:paraId="51F29882" w14:textId="77777777" w:rsidR="005C6625" w:rsidRDefault="0066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BFBFBF"/>
              </w:rPr>
            </w:pPr>
            <w:r>
              <w:rPr>
                <w:sz w:val="24"/>
                <w:szCs w:val="24"/>
                <w:shd w:val="clear" w:color="auto" w:fill="BFBFBF"/>
              </w:rPr>
              <w:t xml:space="preserve">What Works- </w:t>
            </w:r>
            <w:r>
              <w:rPr>
                <w:shd w:val="clear" w:color="auto" w:fill="BFBFBF"/>
              </w:rPr>
              <w:t>Qualities you will be looking for in a job</w:t>
            </w:r>
          </w:p>
          <w:p w14:paraId="51F29883" w14:textId="77777777" w:rsidR="005C6625" w:rsidRDefault="005C6625">
            <w:pPr>
              <w:rPr>
                <w:sz w:val="24"/>
                <w:szCs w:val="24"/>
                <w:shd w:val="clear" w:color="auto" w:fill="BFBFBF"/>
              </w:rPr>
            </w:pPr>
          </w:p>
        </w:tc>
        <w:tc>
          <w:tcPr>
            <w:tcW w:w="6475" w:type="dxa"/>
            <w:shd w:val="clear" w:color="auto" w:fill="BFBFBF"/>
          </w:tcPr>
          <w:p w14:paraId="51F29884" w14:textId="77777777" w:rsidR="005C6625" w:rsidRDefault="0066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BFBFBF"/>
              </w:rPr>
            </w:pPr>
            <w:r>
              <w:rPr>
                <w:sz w:val="24"/>
                <w:szCs w:val="24"/>
                <w:shd w:val="clear" w:color="auto" w:fill="BFBFBF"/>
              </w:rPr>
              <w:t xml:space="preserve">What Doesn’t </w:t>
            </w:r>
            <w:proofErr w:type="gramStart"/>
            <w:r>
              <w:rPr>
                <w:sz w:val="24"/>
                <w:szCs w:val="24"/>
                <w:shd w:val="clear" w:color="auto" w:fill="BFBFBF"/>
              </w:rPr>
              <w:t>Work-</w:t>
            </w:r>
            <w:proofErr w:type="gramEnd"/>
            <w:r>
              <w:rPr>
                <w:sz w:val="24"/>
                <w:szCs w:val="24"/>
                <w:shd w:val="clear" w:color="auto" w:fill="BFBFBF"/>
              </w:rPr>
              <w:t xml:space="preserve"> </w:t>
            </w:r>
            <w:r>
              <w:rPr>
                <w:shd w:val="clear" w:color="auto" w:fill="BFBFBF"/>
              </w:rPr>
              <w:t>Qualities that will not work for you in a job</w:t>
            </w:r>
          </w:p>
          <w:p w14:paraId="51F29885" w14:textId="77777777" w:rsidR="005C6625" w:rsidRDefault="005C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BFBFBF"/>
              </w:rPr>
            </w:pPr>
          </w:p>
        </w:tc>
      </w:tr>
      <w:tr w:rsidR="005C6625" w14:paraId="51F2988E" w14:textId="77777777">
        <w:trPr>
          <w:trHeight w:val="1853"/>
        </w:trPr>
        <w:tc>
          <w:tcPr>
            <w:tcW w:w="6475" w:type="dxa"/>
          </w:tcPr>
          <w:p w14:paraId="51F29887" w14:textId="77777777" w:rsidR="005C6625" w:rsidRDefault="005C6625">
            <w:pPr>
              <w:rPr>
                <w:sz w:val="24"/>
                <w:szCs w:val="24"/>
              </w:rPr>
            </w:pPr>
          </w:p>
          <w:p w14:paraId="51F29888" w14:textId="77777777" w:rsidR="005C6625" w:rsidRDefault="005C6625">
            <w:pPr>
              <w:rPr>
                <w:sz w:val="24"/>
                <w:szCs w:val="24"/>
              </w:rPr>
            </w:pPr>
          </w:p>
          <w:p w14:paraId="51F29889" w14:textId="77777777" w:rsidR="005C6625" w:rsidRDefault="005C6625">
            <w:pPr>
              <w:rPr>
                <w:sz w:val="24"/>
                <w:szCs w:val="24"/>
              </w:rPr>
            </w:pPr>
          </w:p>
          <w:p w14:paraId="74E0D87F" w14:textId="77777777" w:rsidR="00983954" w:rsidRDefault="00983954">
            <w:pPr>
              <w:rPr>
                <w:sz w:val="24"/>
                <w:szCs w:val="24"/>
              </w:rPr>
            </w:pPr>
          </w:p>
          <w:p w14:paraId="22D47C98" w14:textId="77777777" w:rsidR="00983954" w:rsidRDefault="00983954">
            <w:pPr>
              <w:rPr>
                <w:sz w:val="24"/>
                <w:szCs w:val="24"/>
              </w:rPr>
            </w:pPr>
          </w:p>
          <w:p w14:paraId="795F9720" w14:textId="77777777" w:rsidR="00983954" w:rsidRDefault="00983954">
            <w:pPr>
              <w:rPr>
                <w:sz w:val="24"/>
                <w:szCs w:val="24"/>
              </w:rPr>
            </w:pPr>
          </w:p>
          <w:p w14:paraId="18B04E68" w14:textId="77777777" w:rsidR="00983954" w:rsidRDefault="00983954">
            <w:pPr>
              <w:rPr>
                <w:sz w:val="24"/>
                <w:szCs w:val="24"/>
              </w:rPr>
            </w:pPr>
          </w:p>
          <w:p w14:paraId="6994A657" w14:textId="77777777" w:rsidR="00983954" w:rsidRDefault="00983954">
            <w:pPr>
              <w:rPr>
                <w:sz w:val="24"/>
                <w:szCs w:val="24"/>
              </w:rPr>
            </w:pPr>
          </w:p>
          <w:p w14:paraId="4AA3C6C4" w14:textId="77777777" w:rsidR="00983954" w:rsidRDefault="00983954">
            <w:pPr>
              <w:rPr>
                <w:sz w:val="24"/>
                <w:szCs w:val="24"/>
              </w:rPr>
            </w:pPr>
          </w:p>
          <w:p w14:paraId="7B2F87B5" w14:textId="77777777" w:rsidR="00983954" w:rsidRDefault="00983954">
            <w:pPr>
              <w:rPr>
                <w:sz w:val="24"/>
                <w:szCs w:val="24"/>
              </w:rPr>
            </w:pPr>
          </w:p>
          <w:p w14:paraId="76605F0E" w14:textId="77777777" w:rsidR="00983954" w:rsidRDefault="00983954">
            <w:pPr>
              <w:rPr>
                <w:sz w:val="24"/>
                <w:szCs w:val="24"/>
              </w:rPr>
            </w:pPr>
          </w:p>
          <w:p w14:paraId="23A7D0C5" w14:textId="77777777" w:rsidR="00983954" w:rsidRDefault="00983954">
            <w:pPr>
              <w:rPr>
                <w:sz w:val="24"/>
                <w:szCs w:val="24"/>
              </w:rPr>
            </w:pPr>
          </w:p>
          <w:p w14:paraId="54FBF0D3" w14:textId="77777777" w:rsidR="00983954" w:rsidRDefault="00983954">
            <w:pPr>
              <w:rPr>
                <w:sz w:val="24"/>
                <w:szCs w:val="24"/>
              </w:rPr>
            </w:pPr>
          </w:p>
          <w:p w14:paraId="6163D56C" w14:textId="77777777" w:rsidR="00983954" w:rsidRDefault="00983954">
            <w:pPr>
              <w:rPr>
                <w:sz w:val="24"/>
                <w:szCs w:val="24"/>
              </w:rPr>
            </w:pPr>
          </w:p>
          <w:p w14:paraId="5CEB11AC" w14:textId="77777777" w:rsidR="00983954" w:rsidRDefault="00983954">
            <w:pPr>
              <w:rPr>
                <w:sz w:val="24"/>
                <w:szCs w:val="24"/>
              </w:rPr>
            </w:pPr>
          </w:p>
          <w:p w14:paraId="51F2988A" w14:textId="77777777" w:rsidR="005C6625" w:rsidRDefault="005C6625">
            <w:pPr>
              <w:rPr>
                <w:sz w:val="24"/>
                <w:szCs w:val="24"/>
              </w:rPr>
            </w:pPr>
          </w:p>
          <w:p w14:paraId="51F2988B" w14:textId="77777777" w:rsidR="005C6625" w:rsidRDefault="005C6625">
            <w:pPr>
              <w:rPr>
                <w:sz w:val="24"/>
                <w:szCs w:val="24"/>
              </w:rPr>
            </w:pPr>
          </w:p>
          <w:p w14:paraId="51F2988C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51F2988D" w14:textId="77777777" w:rsidR="005C6625" w:rsidRDefault="005C6625">
            <w:pPr>
              <w:rPr>
                <w:sz w:val="24"/>
                <w:szCs w:val="24"/>
              </w:rPr>
            </w:pPr>
          </w:p>
        </w:tc>
      </w:tr>
    </w:tbl>
    <w:p w14:paraId="51F2988F" w14:textId="77777777" w:rsidR="005C6625" w:rsidRDefault="005C6625">
      <w:pPr>
        <w:rPr>
          <w:sz w:val="18"/>
          <w:szCs w:val="18"/>
        </w:rPr>
      </w:pPr>
    </w:p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3238"/>
        <w:gridCol w:w="3237"/>
        <w:gridCol w:w="3237"/>
      </w:tblGrid>
      <w:tr w:rsidR="005C6625" w14:paraId="51F29891" w14:textId="77777777">
        <w:tc>
          <w:tcPr>
            <w:tcW w:w="12950" w:type="dxa"/>
            <w:gridSpan w:val="4"/>
            <w:shd w:val="clear" w:color="auto" w:fill="BFBFBF"/>
          </w:tcPr>
          <w:p w14:paraId="51F29890" w14:textId="77777777" w:rsidR="005C6625" w:rsidRDefault="006612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Possible Jobs- </w:t>
            </w:r>
            <w:r>
              <w:rPr>
                <w:sz w:val="24"/>
                <w:szCs w:val="24"/>
              </w:rPr>
              <w:t>What job, career, business or sectors</w:t>
            </w:r>
          </w:p>
        </w:tc>
      </w:tr>
      <w:tr w:rsidR="005C6625" w14:paraId="51F29896" w14:textId="77777777">
        <w:trPr>
          <w:trHeight w:val="575"/>
        </w:trPr>
        <w:tc>
          <w:tcPr>
            <w:tcW w:w="3238" w:type="dxa"/>
          </w:tcPr>
          <w:p w14:paraId="6F69B5CE" w14:textId="77777777" w:rsidR="005C6625" w:rsidRDefault="005C6625">
            <w:pPr>
              <w:rPr>
                <w:sz w:val="24"/>
                <w:szCs w:val="24"/>
              </w:rPr>
            </w:pPr>
          </w:p>
          <w:p w14:paraId="0B14C444" w14:textId="77777777" w:rsidR="00964D9E" w:rsidRDefault="00964D9E">
            <w:pPr>
              <w:rPr>
                <w:sz w:val="24"/>
                <w:szCs w:val="24"/>
              </w:rPr>
            </w:pPr>
          </w:p>
          <w:p w14:paraId="51F29892" w14:textId="77777777" w:rsidR="00964D9E" w:rsidRDefault="00964D9E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14:paraId="51F29893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14:paraId="51F29894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14:paraId="51F29895" w14:textId="77777777" w:rsidR="005C6625" w:rsidRDefault="005C6625">
            <w:pPr>
              <w:rPr>
                <w:sz w:val="24"/>
                <w:szCs w:val="24"/>
              </w:rPr>
            </w:pPr>
          </w:p>
        </w:tc>
      </w:tr>
      <w:tr w:rsidR="005C6625" w14:paraId="51F2989B" w14:textId="77777777">
        <w:trPr>
          <w:trHeight w:val="530"/>
        </w:trPr>
        <w:tc>
          <w:tcPr>
            <w:tcW w:w="3238" w:type="dxa"/>
          </w:tcPr>
          <w:p w14:paraId="1B66D816" w14:textId="77777777" w:rsidR="005C6625" w:rsidRDefault="005C6625">
            <w:pPr>
              <w:rPr>
                <w:sz w:val="24"/>
                <w:szCs w:val="24"/>
              </w:rPr>
            </w:pPr>
          </w:p>
          <w:p w14:paraId="6942254A" w14:textId="77777777" w:rsidR="00964D9E" w:rsidRDefault="00964D9E">
            <w:pPr>
              <w:rPr>
                <w:sz w:val="24"/>
                <w:szCs w:val="24"/>
              </w:rPr>
            </w:pPr>
          </w:p>
          <w:p w14:paraId="51F29897" w14:textId="77777777" w:rsidR="00964D9E" w:rsidRDefault="00964D9E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14:paraId="51F29898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14:paraId="51F29899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14:paraId="51F2989A" w14:textId="77777777" w:rsidR="005C6625" w:rsidRDefault="005C6625">
            <w:pPr>
              <w:rPr>
                <w:sz w:val="24"/>
                <w:szCs w:val="24"/>
              </w:rPr>
            </w:pPr>
          </w:p>
        </w:tc>
      </w:tr>
    </w:tbl>
    <w:p w14:paraId="51F2989C" w14:textId="77777777" w:rsidR="005C6625" w:rsidRDefault="005C6625">
      <w:pPr>
        <w:rPr>
          <w:b/>
          <w:sz w:val="24"/>
          <w:szCs w:val="24"/>
          <w:u w:val="single"/>
        </w:rPr>
      </w:pPr>
    </w:p>
    <w:p w14:paraId="51F2989D" w14:textId="77777777" w:rsidR="005C6625" w:rsidRDefault="005C6625">
      <w:pPr>
        <w:rPr>
          <w:b/>
          <w:sz w:val="24"/>
          <w:szCs w:val="24"/>
          <w:u w:val="single"/>
        </w:rPr>
      </w:pPr>
    </w:p>
    <w:p w14:paraId="51F2989E" w14:textId="77777777" w:rsidR="005C6625" w:rsidRDefault="006612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Initial Plan date: </w:t>
      </w:r>
    </w:p>
    <w:p w14:paraId="51F2989F" w14:textId="77777777" w:rsidR="005C6625" w:rsidRDefault="005C6625">
      <w:pPr>
        <w:rPr>
          <w:b/>
          <w:sz w:val="16"/>
          <w:szCs w:val="16"/>
        </w:rPr>
      </w:pPr>
    </w:p>
    <w:p w14:paraId="51F298A0" w14:textId="77777777" w:rsidR="005C6625" w:rsidRDefault="005C6625">
      <w:pPr>
        <w:rPr>
          <w:b/>
          <w:sz w:val="16"/>
          <w:szCs w:val="16"/>
        </w:rPr>
      </w:pPr>
    </w:p>
    <w:tbl>
      <w:tblPr>
        <w:tblStyle w:val="a1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2"/>
        <w:gridCol w:w="3549"/>
        <w:gridCol w:w="4544"/>
        <w:gridCol w:w="2785"/>
      </w:tblGrid>
      <w:tr w:rsidR="005C6625" w14:paraId="51F298A3" w14:textId="77777777">
        <w:trPr>
          <w:trHeight w:val="638"/>
        </w:trPr>
        <w:tc>
          <w:tcPr>
            <w:tcW w:w="12950" w:type="dxa"/>
            <w:gridSpan w:val="4"/>
            <w:shd w:val="clear" w:color="auto" w:fill="auto"/>
          </w:tcPr>
          <w:p w14:paraId="51F298A1" w14:textId="77777777" w:rsidR="005C6625" w:rsidRDefault="00661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employment goals</w:t>
            </w:r>
          </w:p>
          <w:p w14:paraId="51F298A2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8A8" w14:textId="77777777">
        <w:trPr>
          <w:trHeight w:val="322"/>
        </w:trPr>
        <w:tc>
          <w:tcPr>
            <w:tcW w:w="2072" w:type="dxa"/>
          </w:tcPr>
          <w:p w14:paraId="51F298A4" w14:textId="77777777" w:rsidR="005C6625" w:rsidRDefault="005C6625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549" w:type="dxa"/>
          </w:tcPr>
          <w:p w14:paraId="51F298A5" w14:textId="77777777" w:rsidR="005C6625" w:rsidRDefault="005C6625">
            <w:pPr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4544" w:type="dxa"/>
          </w:tcPr>
          <w:p w14:paraId="51F298A6" w14:textId="77777777" w:rsidR="005C6625" w:rsidRDefault="006612D1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Industry</w:t>
            </w:r>
          </w:p>
        </w:tc>
        <w:tc>
          <w:tcPr>
            <w:tcW w:w="2785" w:type="dxa"/>
          </w:tcPr>
          <w:p w14:paraId="51F298A7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1/2025</w:t>
            </w:r>
          </w:p>
        </w:tc>
      </w:tr>
      <w:tr w:rsidR="005C6625" w14:paraId="51F298B0" w14:textId="77777777">
        <w:trPr>
          <w:trHeight w:val="322"/>
        </w:trPr>
        <w:tc>
          <w:tcPr>
            <w:tcW w:w="2072" w:type="dxa"/>
          </w:tcPr>
          <w:p w14:paraId="51F298A9" w14:textId="77777777" w:rsidR="005C6625" w:rsidRDefault="006612D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Transitional Employment Goal</w:t>
            </w:r>
          </w:p>
        </w:tc>
        <w:tc>
          <w:tcPr>
            <w:tcW w:w="3549" w:type="dxa"/>
          </w:tcPr>
          <w:p w14:paraId="51F298AA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Position/ Occupation:</w:t>
            </w:r>
          </w:p>
          <w:p w14:paraId="51F298AB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AC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AD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4544" w:type="dxa"/>
          </w:tcPr>
          <w:p w14:paraId="51F298AE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8AF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completed by (month &amp; year):</w:t>
            </w:r>
          </w:p>
        </w:tc>
      </w:tr>
      <w:tr w:rsidR="005C6625" w14:paraId="51F298B8" w14:textId="77777777">
        <w:trPr>
          <w:trHeight w:val="322"/>
        </w:trPr>
        <w:tc>
          <w:tcPr>
            <w:tcW w:w="2072" w:type="dxa"/>
          </w:tcPr>
          <w:p w14:paraId="51F298B1" w14:textId="77777777" w:rsidR="005C6625" w:rsidRDefault="006612D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Short-term Career Track Goal</w:t>
            </w:r>
          </w:p>
        </w:tc>
        <w:tc>
          <w:tcPr>
            <w:tcW w:w="3549" w:type="dxa"/>
          </w:tcPr>
          <w:p w14:paraId="51F298B2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Position/ Occupation:</w:t>
            </w:r>
          </w:p>
          <w:p w14:paraId="51F298B3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B4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B5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4544" w:type="dxa"/>
          </w:tcPr>
          <w:p w14:paraId="51F298B6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8B7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To be completed by (month &amp; year):</w:t>
            </w:r>
          </w:p>
        </w:tc>
      </w:tr>
      <w:tr w:rsidR="005C6625" w14:paraId="51F298C0" w14:textId="77777777">
        <w:trPr>
          <w:trHeight w:val="322"/>
        </w:trPr>
        <w:tc>
          <w:tcPr>
            <w:tcW w:w="2072" w:type="dxa"/>
          </w:tcPr>
          <w:p w14:paraId="51F298B9" w14:textId="77777777" w:rsidR="005C6625" w:rsidRDefault="006612D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Long-Term Career Track Goal </w:t>
            </w:r>
          </w:p>
        </w:tc>
        <w:tc>
          <w:tcPr>
            <w:tcW w:w="3549" w:type="dxa"/>
          </w:tcPr>
          <w:p w14:paraId="51F298BA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Position/ Occupation:</w:t>
            </w:r>
          </w:p>
          <w:p w14:paraId="51F298BB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BC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BD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4544" w:type="dxa"/>
          </w:tcPr>
          <w:p w14:paraId="51F298BE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8BF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completed by (month &amp; year):</w:t>
            </w:r>
          </w:p>
        </w:tc>
      </w:tr>
    </w:tbl>
    <w:p w14:paraId="51F298C1" w14:textId="77777777" w:rsidR="005C6625" w:rsidRDefault="005C6625">
      <w:pPr>
        <w:rPr>
          <w:b/>
          <w:sz w:val="24"/>
          <w:szCs w:val="24"/>
        </w:rPr>
      </w:pPr>
    </w:p>
    <w:p w14:paraId="51F298C2" w14:textId="77777777" w:rsidR="005C6625" w:rsidRDefault="006612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a2"/>
        <w:tblW w:w="12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5"/>
        <w:gridCol w:w="4725"/>
      </w:tblGrid>
      <w:tr w:rsidR="005C6625" w14:paraId="51F298C5" w14:textId="77777777">
        <w:trPr>
          <w:trHeight w:val="810"/>
        </w:trPr>
        <w:tc>
          <w:tcPr>
            <w:tcW w:w="8265" w:type="dxa"/>
          </w:tcPr>
          <w:p w14:paraId="51F298C3" w14:textId="77777777" w:rsidR="005C6625" w:rsidRDefault="006612D1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What skills are required to enter this career/field? Include both technical and interpersonal skills. Check the ones that you already have.  Add them to your resume / application.</w:t>
            </w:r>
          </w:p>
        </w:tc>
        <w:tc>
          <w:tcPr>
            <w:tcW w:w="4725" w:type="dxa"/>
          </w:tcPr>
          <w:p w14:paraId="51F298C4" w14:textId="77777777" w:rsidR="005C6625" w:rsidRDefault="006612D1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Certifications/ Licenses/Drug Testing/ Background Check Needed</w:t>
            </w:r>
          </w:p>
        </w:tc>
      </w:tr>
      <w:tr w:rsidR="00FA3C14" w14:paraId="51F298C8" w14:textId="77777777">
        <w:trPr>
          <w:trHeight w:val="355"/>
        </w:trPr>
        <w:tc>
          <w:tcPr>
            <w:tcW w:w="8265" w:type="dxa"/>
          </w:tcPr>
          <w:sdt>
            <w:sdtPr>
              <w:id w:val="1040862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10022" w14:textId="4226CCAB" w:rsidR="00FA3C1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F298C6" w14:textId="77777777" w:rsidR="00871F44" w:rsidRDefault="00871F44" w:rsidP="0023134C"/>
        </w:tc>
        <w:tc>
          <w:tcPr>
            <w:tcW w:w="4725" w:type="dxa"/>
            <w:vMerge w:val="restart"/>
          </w:tcPr>
          <w:p w14:paraId="51F298C7" w14:textId="77777777" w:rsidR="00FA3C14" w:rsidRDefault="00FA3C14"/>
        </w:tc>
      </w:tr>
      <w:tr w:rsidR="00FA3C14" w14:paraId="51F298CB" w14:textId="77777777">
        <w:trPr>
          <w:trHeight w:val="355"/>
        </w:trPr>
        <w:tc>
          <w:tcPr>
            <w:tcW w:w="8265" w:type="dxa"/>
          </w:tcPr>
          <w:sdt>
            <w:sdtPr>
              <w:id w:val="1382826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0072B7" w14:textId="0A9282B6" w:rsidR="00FA3C1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F298C9" w14:textId="77777777" w:rsidR="00871F44" w:rsidRDefault="00871F44" w:rsidP="0023134C"/>
        </w:tc>
        <w:tc>
          <w:tcPr>
            <w:tcW w:w="4725" w:type="dxa"/>
            <w:vMerge/>
          </w:tcPr>
          <w:p w14:paraId="51F298CA" w14:textId="77777777" w:rsidR="00FA3C14" w:rsidRDefault="00FA3C14"/>
        </w:tc>
      </w:tr>
      <w:tr w:rsidR="00FA3C14" w14:paraId="51F298CE" w14:textId="77777777">
        <w:trPr>
          <w:trHeight w:val="355"/>
        </w:trPr>
        <w:tc>
          <w:tcPr>
            <w:tcW w:w="8265" w:type="dxa"/>
          </w:tcPr>
          <w:sdt>
            <w:sdtPr>
              <w:id w:val="-484628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E83B3" w14:textId="76AE9136" w:rsidR="00FA3C1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F298CC" w14:textId="77777777" w:rsidR="00871F44" w:rsidRDefault="00871F44" w:rsidP="0023134C"/>
        </w:tc>
        <w:tc>
          <w:tcPr>
            <w:tcW w:w="4725" w:type="dxa"/>
            <w:vMerge/>
          </w:tcPr>
          <w:p w14:paraId="51F298CD" w14:textId="77777777" w:rsidR="00FA3C14" w:rsidRDefault="00FA3C14"/>
        </w:tc>
      </w:tr>
      <w:tr w:rsidR="00FA3C14" w14:paraId="51F298D1" w14:textId="77777777">
        <w:trPr>
          <w:trHeight w:val="355"/>
        </w:trPr>
        <w:tc>
          <w:tcPr>
            <w:tcW w:w="8265" w:type="dxa"/>
          </w:tcPr>
          <w:sdt>
            <w:sdtPr>
              <w:id w:val="1687013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A8971" w14:textId="4F4A234B" w:rsidR="00FA3C1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647817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F16110" w14:textId="4AF6F6FE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F298CF" w14:textId="77777777" w:rsidR="00871F44" w:rsidRDefault="00871F44" w:rsidP="0023134C"/>
        </w:tc>
        <w:tc>
          <w:tcPr>
            <w:tcW w:w="4725" w:type="dxa"/>
            <w:vMerge/>
          </w:tcPr>
          <w:p w14:paraId="51F298D0" w14:textId="77777777" w:rsidR="00FA3C14" w:rsidRDefault="00FA3C14"/>
        </w:tc>
      </w:tr>
      <w:tr w:rsidR="00FA3C14" w14:paraId="51F298D4" w14:textId="77777777">
        <w:trPr>
          <w:trHeight w:val="355"/>
        </w:trPr>
        <w:tc>
          <w:tcPr>
            <w:tcW w:w="8265" w:type="dxa"/>
          </w:tcPr>
          <w:sdt>
            <w:sdtPr>
              <w:id w:val="-1110423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2A12B" w14:textId="71FACC9E" w:rsidR="00FA3C1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F298D2" w14:textId="77777777" w:rsidR="00871F44" w:rsidRDefault="00871F44" w:rsidP="0023134C"/>
        </w:tc>
        <w:tc>
          <w:tcPr>
            <w:tcW w:w="4725" w:type="dxa"/>
            <w:vMerge/>
          </w:tcPr>
          <w:p w14:paraId="51F298D3" w14:textId="77777777" w:rsidR="00FA3C14" w:rsidRDefault="00FA3C14"/>
        </w:tc>
      </w:tr>
      <w:tr w:rsidR="00FA3C14" w14:paraId="51F298D7" w14:textId="77777777">
        <w:trPr>
          <w:trHeight w:val="355"/>
        </w:trPr>
        <w:tc>
          <w:tcPr>
            <w:tcW w:w="8265" w:type="dxa"/>
          </w:tcPr>
          <w:p w14:paraId="0C397632" w14:textId="77777777" w:rsidR="00FA3C14" w:rsidRDefault="00FA3C14" w:rsidP="0023134C"/>
          <w:sdt>
            <w:sdtPr>
              <w:id w:val="1832260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F298D5" w14:textId="206D52B5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25" w:type="dxa"/>
            <w:vMerge/>
          </w:tcPr>
          <w:p w14:paraId="51F298D6" w14:textId="77777777" w:rsidR="00FA3C14" w:rsidRDefault="00FA3C14"/>
        </w:tc>
      </w:tr>
      <w:tr w:rsidR="00FA3C14" w14:paraId="51F298DA" w14:textId="77777777">
        <w:trPr>
          <w:trHeight w:val="355"/>
        </w:trPr>
        <w:tc>
          <w:tcPr>
            <w:tcW w:w="8265" w:type="dxa"/>
          </w:tcPr>
          <w:sdt>
            <w:sdtPr>
              <w:id w:val="-977145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89E32" w14:textId="4721290A" w:rsidR="00FA3C1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F298D8" w14:textId="77777777" w:rsidR="00871F44" w:rsidRDefault="00871F44" w:rsidP="0023134C"/>
        </w:tc>
        <w:tc>
          <w:tcPr>
            <w:tcW w:w="4725" w:type="dxa"/>
            <w:vMerge/>
          </w:tcPr>
          <w:p w14:paraId="51F298D9" w14:textId="77777777" w:rsidR="00FA3C14" w:rsidRDefault="00FA3C14"/>
        </w:tc>
      </w:tr>
      <w:tr w:rsidR="00FA3C14" w14:paraId="51F298DD" w14:textId="77777777">
        <w:trPr>
          <w:trHeight w:val="355"/>
        </w:trPr>
        <w:tc>
          <w:tcPr>
            <w:tcW w:w="8265" w:type="dxa"/>
          </w:tcPr>
          <w:p w14:paraId="0033408E" w14:textId="77777777" w:rsidR="00FA3C14" w:rsidRDefault="00FA3C14" w:rsidP="0023134C"/>
          <w:sdt>
            <w:sdtPr>
              <w:id w:val="1198509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F298DB" w14:textId="1617AA40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25" w:type="dxa"/>
            <w:vMerge/>
          </w:tcPr>
          <w:p w14:paraId="51F298DC" w14:textId="77777777" w:rsidR="00FA3C14" w:rsidRDefault="00FA3C14"/>
        </w:tc>
      </w:tr>
      <w:tr w:rsidR="00FA3C14" w14:paraId="51F298E0" w14:textId="77777777">
        <w:trPr>
          <w:trHeight w:val="355"/>
        </w:trPr>
        <w:tc>
          <w:tcPr>
            <w:tcW w:w="8265" w:type="dxa"/>
          </w:tcPr>
          <w:sdt>
            <w:sdtPr>
              <w:id w:val="488837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D4407" w14:textId="0CCA4543" w:rsidR="00FA3C1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F298DE" w14:textId="77777777" w:rsidR="00871F44" w:rsidRDefault="00871F44" w:rsidP="0023134C"/>
        </w:tc>
        <w:tc>
          <w:tcPr>
            <w:tcW w:w="4725" w:type="dxa"/>
            <w:vMerge/>
          </w:tcPr>
          <w:p w14:paraId="51F298DF" w14:textId="77777777" w:rsidR="00FA3C14" w:rsidRDefault="00FA3C14"/>
        </w:tc>
      </w:tr>
      <w:tr w:rsidR="00871F44" w14:paraId="0D919698" w14:textId="77777777">
        <w:trPr>
          <w:trHeight w:val="355"/>
        </w:trPr>
        <w:tc>
          <w:tcPr>
            <w:tcW w:w="8265" w:type="dxa"/>
          </w:tcPr>
          <w:sdt>
            <w:sdtPr>
              <w:id w:val="1268968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91BB4" w14:textId="2E1C46CD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2475DC7" w14:textId="77777777" w:rsidR="00871F44" w:rsidRDefault="00871F44" w:rsidP="0023134C"/>
        </w:tc>
        <w:tc>
          <w:tcPr>
            <w:tcW w:w="4725" w:type="dxa"/>
            <w:vMerge w:val="restart"/>
          </w:tcPr>
          <w:p w14:paraId="66E580F8" w14:textId="77777777" w:rsidR="00871F44" w:rsidRDefault="00871F44"/>
        </w:tc>
      </w:tr>
      <w:tr w:rsidR="00871F44" w14:paraId="704E89C1" w14:textId="77777777">
        <w:trPr>
          <w:trHeight w:val="355"/>
        </w:trPr>
        <w:tc>
          <w:tcPr>
            <w:tcW w:w="8265" w:type="dxa"/>
          </w:tcPr>
          <w:p w14:paraId="5FD246DF" w14:textId="77777777" w:rsidR="00871F44" w:rsidRDefault="00871F44" w:rsidP="0023134C"/>
          <w:sdt>
            <w:sdtPr>
              <w:id w:val="-839857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4AF94C" w14:textId="074C89EF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25" w:type="dxa"/>
            <w:vMerge/>
          </w:tcPr>
          <w:p w14:paraId="484A954D" w14:textId="77777777" w:rsidR="00871F44" w:rsidRDefault="00871F44"/>
        </w:tc>
      </w:tr>
      <w:tr w:rsidR="00871F44" w14:paraId="7095010B" w14:textId="77777777">
        <w:trPr>
          <w:trHeight w:val="355"/>
        </w:trPr>
        <w:tc>
          <w:tcPr>
            <w:tcW w:w="8265" w:type="dxa"/>
          </w:tcPr>
          <w:p w14:paraId="0E735482" w14:textId="77777777" w:rsidR="00871F44" w:rsidRDefault="00871F44" w:rsidP="0023134C"/>
          <w:sdt>
            <w:sdtPr>
              <w:id w:val="-1210949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7A8B4" w14:textId="23FF639C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25" w:type="dxa"/>
            <w:vMerge/>
          </w:tcPr>
          <w:p w14:paraId="10DFB0F9" w14:textId="77777777" w:rsidR="00871F44" w:rsidRDefault="00871F44"/>
        </w:tc>
      </w:tr>
      <w:tr w:rsidR="00871F44" w14:paraId="6AD36A9F" w14:textId="77777777">
        <w:trPr>
          <w:trHeight w:val="355"/>
        </w:trPr>
        <w:tc>
          <w:tcPr>
            <w:tcW w:w="8265" w:type="dxa"/>
          </w:tcPr>
          <w:sdt>
            <w:sdtPr>
              <w:id w:val="-467211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B686A6" w14:textId="24A9F3D9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F55F2DE" w14:textId="77777777" w:rsidR="00871F44" w:rsidRDefault="00871F44" w:rsidP="0023134C"/>
        </w:tc>
        <w:tc>
          <w:tcPr>
            <w:tcW w:w="4725" w:type="dxa"/>
            <w:vMerge/>
          </w:tcPr>
          <w:p w14:paraId="3F52E978" w14:textId="77777777" w:rsidR="00871F44" w:rsidRDefault="00871F44"/>
        </w:tc>
      </w:tr>
      <w:tr w:rsidR="00871F44" w14:paraId="098F1CDC" w14:textId="77777777">
        <w:trPr>
          <w:trHeight w:val="355"/>
        </w:trPr>
        <w:tc>
          <w:tcPr>
            <w:tcW w:w="8265" w:type="dxa"/>
          </w:tcPr>
          <w:p w14:paraId="63157D47" w14:textId="77777777" w:rsidR="00871F44" w:rsidRDefault="00871F44" w:rsidP="0023134C"/>
          <w:sdt>
            <w:sdtPr>
              <w:id w:val="1789162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AE4149" w14:textId="0243616D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25" w:type="dxa"/>
            <w:vMerge/>
          </w:tcPr>
          <w:p w14:paraId="770B5A2B" w14:textId="77777777" w:rsidR="00871F44" w:rsidRDefault="00871F44"/>
        </w:tc>
      </w:tr>
      <w:tr w:rsidR="00871F44" w14:paraId="6EB277A5" w14:textId="77777777">
        <w:trPr>
          <w:trHeight w:val="355"/>
        </w:trPr>
        <w:tc>
          <w:tcPr>
            <w:tcW w:w="8265" w:type="dxa"/>
          </w:tcPr>
          <w:p w14:paraId="6093AAC6" w14:textId="77777777" w:rsidR="00871F44" w:rsidRDefault="00871F44" w:rsidP="0023134C"/>
          <w:sdt>
            <w:sdtPr>
              <w:id w:val="-556465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52D380" w14:textId="1E1AB79F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25" w:type="dxa"/>
            <w:vMerge/>
          </w:tcPr>
          <w:p w14:paraId="4E88BC73" w14:textId="77777777" w:rsidR="00871F44" w:rsidRDefault="00871F44"/>
        </w:tc>
      </w:tr>
      <w:tr w:rsidR="00871F44" w14:paraId="02CAAF4E" w14:textId="77777777">
        <w:trPr>
          <w:trHeight w:val="355"/>
        </w:trPr>
        <w:tc>
          <w:tcPr>
            <w:tcW w:w="8265" w:type="dxa"/>
          </w:tcPr>
          <w:p w14:paraId="79DE0A70" w14:textId="77777777" w:rsidR="00871F44" w:rsidRDefault="00871F44" w:rsidP="0023134C"/>
          <w:sdt>
            <w:sdtPr>
              <w:id w:val="1454601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A4D60C" w14:textId="3990EC15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25" w:type="dxa"/>
            <w:vMerge/>
          </w:tcPr>
          <w:p w14:paraId="01B473CA" w14:textId="77777777" w:rsidR="00871F44" w:rsidRDefault="00871F44"/>
        </w:tc>
      </w:tr>
      <w:tr w:rsidR="00871F44" w14:paraId="66EBE860" w14:textId="77777777">
        <w:trPr>
          <w:trHeight w:val="355"/>
        </w:trPr>
        <w:tc>
          <w:tcPr>
            <w:tcW w:w="8265" w:type="dxa"/>
          </w:tcPr>
          <w:p w14:paraId="74B02FD4" w14:textId="77777777" w:rsidR="00871F44" w:rsidRDefault="00871F44" w:rsidP="0023134C"/>
          <w:sdt>
            <w:sdtPr>
              <w:id w:val="-2096004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B3E92E" w14:textId="7EA0E8B6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25" w:type="dxa"/>
            <w:vMerge/>
          </w:tcPr>
          <w:p w14:paraId="750549C4" w14:textId="77777777" w:rsidR="00871F44" w:rsidRDefault="00871F44"/>
        </w:tc>
      </w:tr>
      <w:tr w:rsidR="00871F44" w14:paraId="73BE8C61" w14:textId="77777777">
        <w:trPr>
          <w:trHeight w:val="355"/>
        </w:trPr>
        <w:tc>
          <w:tcPr>
            <w:tcW w:w="8265" w:type="dxa"/>
          </w:tcPr>
          <w:p w14:paraId="612E930F" w14:textId="77777777" w:rsidR="00871F44" w:rsidRDefault="00871F44" w:rsidP="0023134C"/>
          <w:sdt>
            <w:sdtPr>
              <w:id w:val="1237672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E949A" w14:textId="533AC4C3" w:rsidR="00871F44" w:rsidRDefault="00871F44" w:rsidP="002313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25" w:type="dxa"/>
            <w:vMerge/>
          </w:tcPr>
          <w:p w14:paraId="12D796BD" w14:textId="77777777" w:rsidR="00871F44" w:rsidRDefault="00871F44"/>
        </w:tc>
      </w:tr>
    </w:tbl>
    <w:p w14:paraId="51F298E1" w14:textId="77777777" w:rsidR="005C6625" w:rsidRDefault="005C6625">
      <w:pPr>
        <w:rPr>
          <w:b/>
          <w:sz w:val="16"/>
          <w:szCs w:val="16"/>
          <w:highlight w:val="yellow"/>
        </w:rPr>
      </w:pPr>
    </w:p>
    <w:tbl>
      <w:tblPr>
        <w:tblStyle w:val="a3"/>
        <w:tblW w:w="13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010"/>
        <w:gridCol w:w="2415"/>
        <w:gridCol w:w="2085"/>
        <w:gridCol w:w="2115"/>
        <w:gridCol w:w="1950"/>
      </w:tblGrid>
      <w:tr w:rsidR="005C6625" w14:paraId="51F298EB" w14:textId="77777777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F298E2" w14:textId="77777777" w:rsidR="005C6625" w:rsidRDefault="006612D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Training Goals</w:t>
            </w:r>
          </w:p>
          <w:p w14:paraId="51F298E3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t>Mark all you will be working on</w:t>
            </w:r>
          </w:p>
        </w:tc>
        <w:tc>
          <w:tcPr>
            <w:tcW w:w="2010" w:type="dxa"/>
            <w:tcBorders>
              <w:left w:val="single" w:sz="8" w:space="0" w:color="000000"/>
            </w:tcBorders>
            <w:shd w:val="clear" w:color="auto" w:fill="BFBFBF"/>
          </w:tcPr>
          <w:p w14:paraId="51F298E4" w14:textId="77777777" w:rsidR="005C6625" w:rsidRDefault="00661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Provider/ School</w:t>
            </w:r>
          </w:p>
        </w:tc>
        <w:tc>
          <w:tcPr>
            <w:tcW w:w="2415" w:type="dxa"/>
            <w:shd w:val="clear" w:color="auto" w:fill="BFBFBF"/>
          </w:tcPr>
          <w:p w14:paraId="51F298E5" w14:textId="77777777" w:rsidR="005C6625" w:rsidRDefault="00661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085" w:type="dxa"/>
            <w:tcBorders>
              <w:right w:val="single" w:sz="8" w:space="0" w:color="000000"/>
            </w:tcBorders>
            <w:shd w:val="clear" w:color="auto" w:fill="BFBFBF"/>
          </w:tcPr>
          <w:p w14:paraId="51F298E6" w14:textId="77777777" w:rsidR="005C6625" w:rsidRDefault="00661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completed by (month &amp; year)</w:t>
            </w:r>
          </w:p>
          <w:p w14:paraId="51F298E7" w14:textId="77777777" w:rsidR="005C6625" w:rsidRDefault="005C66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F298E8" w14:textId="77777777" w:rsidR="005C6625" w:rsidRDefault="00661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Supports which employment goal?</w:t>
            </w:r>
          </w:p>
          <w:p w14:paraId="51F298E9" w14:textId="77777777" w:rsidR="005C6625" w:rsidRDefault="005C66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F298EA" w14:textId="77777777" w:rsidR="005C6625" w:rsidRDefault="006612D1">
            <w:pPr>
              <w:jc w:val="center"/>
              <w:rPr>
                <w:b/>
                <w:sz w:val="24"/>
                <w:szCs w:val="24"/>
                <w:shd w:val="clear" w:color="auto" w:fill="B7B7B7"/>
              </w:rPr>
            </w:pPr>
            <w:r>
              <w:rPr>
                <w:b/>
                <w:sz w:val="24"/>
                <w:szCs w:val="24"/>
                <w:shd w:val="clear" w:color="auto" w:fill="B7B7B7"/>
              </w:rPr>
              <w:t>Status (planned, started, completed)</w:t>
            </w:r>
          </w:p>
        </w:tc>
      </w:tr>
      <w:tr w:rsidR="005C6625" w14:paraId="51F298F4" w14:textId="77777777">
        <w:trPr>
          <w:trHeight w:val="240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EC" w14:textId="36F9FAA5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17075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GED/HS Diploma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8E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EE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E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8F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right w:val="single" w:sz="8" w:space="0" w:color="000000"/>
            </w:tcBorders>
          </w:tcPr>
          <w:p w14:paraId="51F298F1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2" w14:textId="78DE67E5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5632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3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8FB" w14:textId="77777777">
        <w:trPr>
          <w:trHeight w:val="240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5" w14:textId="77777777" w:rsidR="005C6625" w:rsidRDefault="005C66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8F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8F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8F8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9" w14:textId="2291C355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1712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A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04" w14:textId="77777777">
        <w:trPr>
          <w:trHeight w:val="323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C" w14:textId="55B7C211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88305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English language skills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8F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FE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F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90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right w:val="single" w:sz="8" w:space="0" w:color="000000"/>
            </w:tcBorders>
          </w:tcPr>
          <w:p w14:paraId="51F29901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2" w14:textId="757FCD87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78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3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0B" w14:textId="77777777">
        <w:trPr>
          <w:trHeight w:val="440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5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90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90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908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9" w14:textId="637F3FBE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7309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A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14" w14:textId="77777777">
        <w:trPr>
          <w:trHeight w:val="80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C" w14:textId="107A9AA2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5590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 xml:space="preserve">Occupational Skills training 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90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0E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0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91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right w:val="single" w:sz="8" w:space="0" w:color="000000"/>
            </w:tcBorders>
          </w:tcPr>
          <w:p w14:paraId="51F29911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2" w14:textId="4A692728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321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3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1B" w14:textId="77777777">
        <w:trPr>
          <w:trHeight w:val="368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5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91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91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918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9" w14:textId="60AC60AF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81435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A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24" w14:textId="77777777">
        <w:trPr>
          <w:trHeight w:val="368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C" w14:textId="5AD1ADCC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41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Work Experience/ Internship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91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1E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1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92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right w:val="single" w:sz="8" w:space="0" w:color="000000"/>
            </w:tcBorders>
          </w:tcPr>
          <w:p w14:paraId="51F29921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2" w14:textId="0333CF24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58375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3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2B" w14:textId="77777777">
        <w:trPr>
          <w:trHeight w:val="368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5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92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92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928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9" w14:textId="1DCF3CAC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0861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A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34" w14:textId="77777777">
        <w:trPr>
          <w:trHeight w:val="368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C" w14:textId="22133F29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8217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Other (computer classes, etc.)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92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2E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2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93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right w:val="single" w:sz="8" w:space="0" w:color="000000"/>
            </w:tcBorders>
          </w:tcPr>
          <w:p w14:paraId="51F29931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2" w14:textId="64D2D449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024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3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3B" w14:textId="77777777">
        <w:trPr>
          <w:trHeight w:val="368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5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93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93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938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9" w14:textId="5A03A06B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2377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A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43" w14:textId="77777777">
        <w:trPr>
          <w:trHeight w:val="368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C" w14:textId="0BD1CEC4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6510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Volunteer activities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93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3E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93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right w:val="single" w:sz="8" w:space="0" w:color="000000"/>
            </w:tcBorders>
          </w:tcPr>
          <w:p w14:paraId="51F2994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41" w14:textId="36B638DA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56245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42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4A" w14:textId="77777777">
        <w:trPr>
          <w:trHeight w:val="368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44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945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94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94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48" w14:textId="1CE6CFC2" w:rsidR="005C6625" w:rsidRDefault="00002018" w:rsidP="005E152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9982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2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12D1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49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</w:tbl>
    <w:p w14:paraId="51F2994B" w14:textId="77777777" w:rsidR="005C6625" w:rsidRDefault="005C6625">
      <w:pPr>
        <w:rPr>
          <w:b/>
          <w:i/>
          <w:sz w:val="24"/>
          <w:szCs w:val="24"/>
        </w:rPr>
      </w:pPr>
    </w:p>
    <w:p w14:paraId="51F2994C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4D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4E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4F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50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51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52" w14:textId="77777777" w:rsidR="005C6625" w:rsidRDefault="005C6625">
      <w:pPr>
        <w:ind w:left="2160" w:hanging="2160"/>
        <w:rPr>
          <w:b/>
          <w:i/>
          <w:sz w:val="24"/>
          <w:szCs w:val="24"/>
        </w:rPr>
      </w:pPr>
    </w:p>
    <w:tbl>
      <w:tblPr>
        <w:tblStyle w:val="a4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5490"/>
        <w:gridCol w:w="1980"/>
        <w:gridCol w:w="2785"/>
      </w:tblGrid>
      <w:tr w:rsidR="005C6625" w14:paraId="51F29954" w14:textId="77777777">
        <w:trPr>
          <w:tblHeader/>
        </w:trPr>
        <w:tc>
          <w:tcPr>
            <w:tcW w:w="12950" w:type="dxa"/>
            <w:gridSpan w:val="4"/>
            <w:shd w:val="clear" w:color="auto" w:fill="BFBFBF"/>
          </w:tcPr>
          <w:p w14:paraId="51F29953" w14:textId="77777777" w:rsidR="005C6625" w:rsidRDefault="006612D1">
            <w:pPr>
              <w:rPr>
                <w:i/>
                <w:sz w:val="24"/>
                <w:szCs w:val="24"/>
                <w:shd w:val="clear" w:color="auto" w:fill="B7B7B7"/>
              </w:rPr>
            </w:pPr>
            <w:r>
              <w:rPr>
                <w:i/>
                <w:sz w:val="24"/>
                <w:szCs w:val="24"/>
                <w:shd w:val="clear" w:color="auto" w:fill="B7B7B7"/>
              </w:rPr>
              <w:lastRenderedPageBreak/>
              <w:t xml:space="preserve">Needs and </w:t>
            </w:r>
            <w:hyperlink w:anchor="_gjdgxs">
              <w:r w:rsidR="005C6625">
                <w:rPr>
                  <w:i/>
                  <w:sz w:val="24"/>
                  <w:szCs w:val="24"/>
                  <w:shd w:val="clear" w:color="auto" w:fill="B7B7B7"/>
                </w:rPr>
                <w:t>Resources</w:t>
              </w:r>
            </w:hyperlink>
          </w:p>
        </w:tc>
      </w:tr>
      <w:tr w:rsidR="005C6625" w14:paraId="51F2995B" w14:textId="77777777">
        <w:trPr>
          <w:trHeight w:val="512"/>
          <w:tblHeader/>
        </w:trPr>
        <w:tc>
          <w:tcPr>
            <w:tcW w:w="2695" w:type="dxa"/>
            <w:shd w:val="clear" w:color="auto" w:fill="D9D9D9"/>
            <w:vAlign w:val="center"/>
          </w:tcPr>
          <w:p w14:paraId="51F29955" w14:textId="77777777" w:rsidR="005C6625" w:rsidRDefault="00661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 from…</w:t>
            </w:r>
          </w:p>
        </w:tc>
        <w:tc>
          <w:tcPr>
            <w:tcW w:w="5490" w:type="dxa"/>
            <w:shd w:val="clear" w:color="auto" w:fill="D9D9D9"/>
            <w:vAlign w:val="center"/>
          </w:tcPr>
          <w:p w14:paraId="51F29956" w14:textId="77777777" w:rsidR="005C6625" w:rsidRDefault="00661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Services Provided</w:t>
            </w:r>
          </w:p>
          <w:p w14:paraId="51F29957" w14:textId="77777777" w:rsidR="005C6625" w:rsidRDefault="00661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(e.g. rent assistance, transportation, resume workshop, childcare, expungement, utility, counseling, etc.)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51F29958" w14:textId="77777777" w:rsidR="005C6625" w:rsidRDefault="00661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  <w:p w14:paraId="51F29959" w14:textId="77777777" w:rsidR="005C6625" w:rsidRDefault="00661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receiving, need to apply, etc.</w:t>
            </w:r>
          </w:p>
        </w:tc>
        <w:tc>
          <w:tcPr>
            <w:tcW w:w="2785" w:type="dxa"/>
            <w:shd w:val="clear" w:color="auto" w:fill="D9D9D9"/>
            <w:vAlign w:val="center"/>
          </w:tcPr>
          <w:p w14:paraId="51F2995A" w14:textId="77777777" w:rsidR="005C6625" w:rsidRDefault="00661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Information</w:t>
            </w:r>
          </w:p>
        </w:tc>
      </w:tr>
      <w:tr w:rsidR="005C6625" w14:paraId="51F29961" w14:textId="77777777">
        <w:trPr>
          <w:trHeight w:val="368"/>
        </w:trPr>
        <w:tc>
          <w:tcPr>
            <w:tcW w:w="2695" w:type="dxa"/>
            <w:vMerge w:val="restart"/>
          </w:tcPr>
          <w:p w14:paraId="51F2995C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APN Agency:</w:t>
            </w:r>
          </w:p>
          <w:p w14:paraId="51F2995D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2688C857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5E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5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6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66" w14:textId="77777777">
        <w:trPr>
          <w:trHeight w:val="368"/>
        </w:trPr>
        <w:tc>
          <w:tcPr>
            <w:tcW w:w="2695" w:type="dxa"/>
            <w:vMerge/>
          </w:tcPr>
          <w:p w14:paraId="51F29962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CCF0DEB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63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64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65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6B" w14:textId="77777777">
        <w:trPr>
          <w:trHeight w:val="368"/>
        </w:trPr>
        <w:tc>
          <w:tcPr>
            <w:tcW w:w="2695" w:type="dxa"/>
            <w:vMerge/>
          </w:tcPr>
          <w:p w14:paraId="51F29967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CA8865F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68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69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6A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70" w14:textId="77777777">
        <w:trPr>
          <w:trHeight w:val="368"/>
        </w:trPr>
        <w:tc>
          <w:tcPr>
            <w:tcW w:w="2695" w:type="dxa"/>
            <w:vMerge/>
          </w:tcPr>
          <w:p w14:paraId="51F2996C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3AA4670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6D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6E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6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75" w14:textId="77777777">
        <w:trPr>
          <w:trHeight w:val="368"/>
        </w:trPr>
        <w:tc>
          <w:tcPr>
            <w:tcW w:w="2695" w:type="dxa"/>
            <w:vMerge w:val="restart"/>
          </w:tcPr>
          <w:p w14:paraId="51F29971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WorkSource</w:t>
            </w:r>
          </w:p>
        </w:tc>
        <w:tc>
          <w:tcPr>
            <w:tcW w:w="5490" w:type="dxa"/>
          </w:tcPr>
          <w:p w14:paraId="57702955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72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73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74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7A" w14:textId="77777777">
        <w:trPr>
          <w:trHeight w:val="368"/>
        </w:trPr>
        <w:tc>
          <w:tcPr>
            <w:tcW w:w="2695" w:type="dxa"/>
            <w:vMerge/>
          </w:tcPr>
          <w:p w14:paraId="51F29976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C54F048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77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78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79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7F" w14:textId="77777777">
        <w:trPr>
          <w:trHeight w:val="368"/>
        </w:trPr>
        <w:tc>
          <w:tcPr>
            <w:tcW w:w="2695" w:type="dxa"/>
            <w:vMerge/>
          </w:tcPr>
          <w:p w14:paraId="51F2997B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2A993B44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7C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7D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7E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84" w14:textId="77777777">
        <w:trPr>
          <w:trHeight w:val="368"/>
        </w:trPr>
        <w:tc>
          <w:tcPr>
            <w:tcW w:w="2695" w:type="dxa"/>
            <w:vMerge/>
          </w:tcPr>
          <w:p w14:paraId="51F29980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20F06E1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81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82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83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89" w14:textId="77777777">
        <w:trPr>
          <w:trHeight w:val="368"/>
        </w:trPr>
        <w:tc>
          <w:tcPr>
            <w:tcW w:w="2695" w:type="dxa"/>
            <w:vMerge w:val="restart"/>
          </w:tcPr>
          <w:p w14:paraId="51F29985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 of Human Services (DHS)</w:t>
            </w:r>
          </w:p>
        </w:tc>
        <w:tc>
          <w:tcPr>
            <w:tcW w:w="5490" w:type="dxa"/>
          </w:tcPr>
          <w:p w14:paraId="05824EDC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86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87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88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8E" w14:textId="77777777">
        <w:trPr>
          <w:trHeight w:val="368"/>
        </w:trPr>
        <w:tc>
          <w:tcPr>
            <w:tcW w:w="2695" w:type="dxa"/>
            <w:vMerge/>
          </w:tcPr>
          <w:p w14:paraId="51F2998A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A11A233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8B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8C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8D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93" w14:textId="77777777">
        <w:trPr>
          <w:trHeight w:val="368"/>
        </w:trPr>
        <w:tc>
          <w:tcPr>
            <w:tcW w:w="2695" w:type="dxa"/>
            <w:vMerge/>
          </w:tcPr>
          <w:p w14:paraId="51F2998F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AAC721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90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91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92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98" w14:textId="77777777">
        <w:trPr>
          <w:trHeight w:val="368"/>
        </w:trPr>
        <w:tc>
          <w:tcPr>
            <w:tcW w:w="2695" w:type="dxa"/>
            <w:vMerge w:val="restart"/>
          </w:tcPr>
          <w:p w14:paraId="51F29994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5490" w:type="dxa"/>
          </w:tcPr>
          <w:p w14:paraId="6E27B71B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95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96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97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9D" w14:textId="77777777">
        <w:trPr>
          <w:trHeight w:val="368"/>
        </w:trPr>
        <w:tc>
          <w:tcPr>
            <w:tcW w:w="2695" w:type="dxa"/>
            <w:vMerge/>
          </w:tcPr>
          <w:p w14:paraId="51F29999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B68286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9A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9B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9C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A2" w14:textId="77777777">
        <w:trPr>
          <w:trHeight w:val="368"/>
        </w:trPr>
        <w:tc>
          <w:tcPr>
            <w:tcW w:w="2695" w:type="dxa"/>
            <w:vMerge w:val="restart"/>
          </w:tcPr>
          <w:p w14:paraId="51F2999E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Other</w:t>
            </w:r>
          </w:p>
        </w:tc>
        <w:tc>
          <w:tcPr>
            <w:tcW w:w="5490" w:type="dxa"/>
          </w:tcPr>
          <w:p w14:paraId="3DB321D5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9F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A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A1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A7" w14:textId="77777777">
        <w:trPr>
          <w:trHeight w:val="368"/>
        </w:trPr>
        <w:tc>
          <w:tcPr>
            <w:tcW w:w="2695" w:type="dxa"/>
            <w:vMerge/>
          </w:tcPr>
          <w:p w14:paraId="51F299A3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E457F46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A4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A5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A6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AC" w14:textId="77777777">
        <w:trPr>
          <w:trHeight w:val="368"/>
        </w:trPr>
        <w:tc>
          <w:tcPr>
            <w:tcW w:w="2695" w:type="dxa"/>
            <w:vMerge/>
          </w:tcPr>
          <w:p w14:paraId="51F299A8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11A0CED8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A9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AA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AB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B1" w14:textId="77777777">
        <w:trPr>
          <w:trHeight w:val="368"/>
        </w:trPr>
        <w:tc>
          <w:tcPr>
            <w:tcW w:w="2695" w:type="dxa"/>
            <w:vMerge w:val="restart"/>
          </w:tcPr>
          <w:p w14:paraId="51F299AD" w14:textId="77777777" w:rsidR="005C6625" w:rsidRDefault="0066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5490" w:type="dxa"/>
          </w:tcPr>
          <w:p w14:paraId="702855A6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AE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A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B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B6" w14:textId="77777777">
        <w:trPr>
          <w:trHeight w:val="368"/>
        </w:trPr>
        <w:tc>
          <w:tcPr>
            <w:tcW w:w="2695" w:type="dxa"/>
            <w:vMerge/>
          </w:tcPr>
          <w:p w14:paraId="51F299B2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4ABD6B8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B3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B4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B5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9BB" w14:textId="77777777">
        <w:trPr>
          <w:trHeight w:val="368"/>
        </w:trPr>
        <w:tc>
          <w:tcPr>
            <w:tcW w:w="2695" w:type="dxa"/>
            <w:vMerge/>
          </w:tcPr>
          <w:p w14:paraId="51F299B7" w14:textId="77777777" w:rsidR="005C6625" w:rsidRDefault="005C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CB896DF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B8" w14:textId="77777777" w:rsidR="006612D1" w:rsidRDefault="00661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299B9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51F299BA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</w:tbl>
    <w:p w14:paraId="51F299BC" w14:textId="77777777" w:rsidR="005C6625" w:rsidRDefault="005C6625">
      <w:pPr>
        <w:rPr>
          <w:b/>
          <w:sz w:val="24"/>
          <w:szCs w:val="24"/>
        </w:rPr>
      </w:pPr>
    </w:p>
    <w:p w14:paraId="51F299BD" w14:textId="77777777" w:rsidR="005C6625" w:rsidRDefault="006612D1"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STEPS + ACCOMPLISHMENTS</w:t>
      </w:r>
    </w:p>
    <w:p w14:paraId="51F299BE" w14:textId="77777777" w:rsidR="005C6625" w:rsidRDefault="005C6625">
      <w:pPr>
        <w:rPr>
          <w:b/>
          <w:sz w:val="24"/>
          <w:szCs w:val="24"/>
        </w:rPr>
      </w:pPr>
    </w:p>
    <w:p w14:paraId="51F299BF" w14:textId="77777777" w:rsidR="005C6625" w:rsidRDefault="006612D1">
      <w:pPr>
        <w:rPr>
          <w:sz w:val="24"/>
          <w:szCs w:val="24"/>
        </w:rPr>
      </w:pPr>
      <w:r>
        <w:rPr>
          <w:sz w:val="24"/>
          <w:szCs w:val="24"/>
        </w:rPr>
        <w:t xml:space="preserve">Example: Register with WorkSource. No appointment </w:t>
      </w:r>
      <w:proofErr w:type="gramStart"/>
      <w:r>
        <w:rPr>
          <w:sz w:val="24"/>
          <w:szCs w:val="24"/>
        </w:rPr>
        <w:t>needed</w:t>
      </w:r>
      <w:proofErr w:type="gramEnd"/>
      <w:r>
        <w:rPr>
          <w:sz w:val="24"/>
          <w:szCs w:val="24"/>
        </w:rPr>
        <w:t xml:space="preserve">. Go Mon-Fri 8:30-3. Bring </w:t>
      </w:r>
      <w:proofErr w:type="gramStart"/>
      <w:r>
        <w:rPr>
          <w:sz w:val="24"/>
          <w:szCs w:val="24"/>
        </w:rPr>
        <w:t>referral</w:t>
      </w:r>
      <w:proofErr w:type="gramEnd"/>
      <w:r>
        <w:rPr>
          <w:sz w:val="24"/>
          <w:szCs w:val="24"/>
        </w:rPr>
        <w:t xml:space="preserve"> form, ID &amp; SSN card.</w:t>
      </w:r>
    </w:p>
    <w:tbl>
      <w:tblPr>
        <w:tblStyle w:val="a5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5935"/>
      </w:tblGrid>
      <w:tr w:rsidR="005C6625" w14:paraId="51F299C5" w14:textId="77777777">
        <w:tc>
          <w:tcPr>
            <w:tcW w:w="7015" w:type="dxa"/>
          </w:tcPr>
          <w:p w14:paraId="51F299C0" w14:textId="77777777" w:rsidR="005C6625" w:rsidRDefault="0066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Tomorrow I will…</w:t>
            </w:r>
          </w:p>
          <w:p w14:paraId="51F299C1" w14:textId="77777777" w:rsidR="005C6625" w:rsidRDefault="005C6625">
            <w:pPr>
              <w:rPr>
                <w:sz w:val="24"/>
                <w:szCs w:val="24"/>
              </w:rPr>
            </w:pPr>
          </w:p>
          <w:p w14:paraId="51F299C2" w14:textId="77777777" w:rsidR="005C6625" w:rsidRDefault="005C6625">
            <w:pPr>
              <w:rPr>
                <w:sz w:val="24"/>
                <w:szCs w:val="24"/>
              </w:rPr>
            </w:pPr>
          </w:p>
          <w:p w14:paraId="7912FC3E" w14:textId="77777777" w:rsidR="006612D1" w:rsidRDefault="006612D1">
            <w:pPr>
              <w:rPr>
                <w:sz w:val="24"/>
                <w:szCs w:val="24"/>
              </w:rPr>
            </w:pPr>
          </w:p>
          <w:p w14:paraId="51F299C3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51F299C4" w14:textId="77777777" w:rsidR="005C6625" w:rsidRDefault="0066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achieved or accomplished…</w:t>
            </w:r>
          </w:p>
        </w:tc>
      </w:tr>
      <w:tr w:rsidR="005C6625" w14:paraId="51F299CC" w14:textId="77777777">
        <w:tc>
          <w:tcPr>
            <w:tcW w:w="7015" w:type="dxa"/>
          </w:tcPr>
          <w:p w14:paraId="51F299C6" w14:textId="77777777" w:rsidR="005C6625" w:rsidRDefault="0066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 the next week, I will…                                            (Add due date) </w:t>
            </w:r>
          </w:p>
          <w:p w14:paraId="51F299C7" w14:textId="77777777" w:rsidR="005C6625" w:rsidRDefault="005C6625">
            <w:pPr>
              <w:rPr>
                <w:sz w:val="24"/>
                <w:szCs w:val="24"/>
              </w:rPr>
            </w:pPr>
          </w:p>
          <w:p w14:paraId="51F299C8" w14:textId="77777777" w:rsidR="005C6625" w:rsidRDefault="005C6625">
            <w:pPr>
              <w:rPr>
                <w:sz w:val="24"/>
                <w:szCs w:val="24"/>
              </w:rPr>
            </w:pPr>
          </w:p>
          <w:p w14:paraId="59DB07C3" w14:textId="77777777" w:rsidR="006612D1" w:rsidRDefault="006612D1">
            <w:pPr>
              <w:rPr>
                <w:sz w:val="24"/>
                <w:szCs w:val="24"/>
              </w:rPr>
            </w:pPr>
          </w:p>
          <w:p w14:paraId="51F299C9" w14:textId="77777777" w:rsidR="005C6625" w:rsidRDefault="005C6625">
            <w:pPr>
              <w:rPr>
                <w:sz w:val="24"/>
                <w:szCs w:val="24"/>
              </w:rPr>
            </w:pPr>
          </w:p>
          <w:p w14:paraId="51F299CA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51F299CB" w14:textId="77777777" w:rsidR="005C6625" w:rsidRDefault="0066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Over the last week, I achieved or accomplished…</w:t>
            </w:r>
          </w:p>
        </w:tc>
      </w:tr>
      <w:tr w:rsidR="005C6625" w14:paraId="51F299D3" w14:textId="77777777">
        <w:tc>
          <w:tcPr>
            <w:tcW w:w="7015" w:type="dxa"/>
          </w:tcPr>
          <w:p w14:paraId="51F299CD" w14:textId="77777777" w:rsidR="005C6625" w:rsidRDefault="0066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the next month, I will…                                          (Add due date)</w:t>
            </w:r>
          </w:p>
          <w:p w14:paraId="51F299CE" w14:textId="77777777" w:rsidR="005C6625" w:rsidRDefault="005C6625">
            <w:pPr>
              <w:rPr>
                <w:sz w:val="24"/>
                <w:szCs w:val="24"/>
              </w:rPr>
            </w:pPr>
          </w:p>
          <w:p w14:paraId="51F299CF" w14:textId="77777777" w:rsidR="005C6625" w:rsidRDefault="005C6625">
            <w:pPr>
              <w:rPr>
                <w:sz w:val="24"/>
                <w:szCs w:val="24"/>
              </w:rPr>
            </w:pPr>
          </w:p>
          <w:p w14:paraId="51F299D0" w14:textId="77777777" w:rsidR="005C6625" w:rsidRDefault="005C6625">
            <w:pPr>
              <w:rPr>
                <w:sz w:val="24"/>
                <w:szCs w:val="24"/>
              </w:rPr>
            </w:pPr>
          </w:p>
          <w:p w14:paraId="3CB9716B" w14:textId="77777777" w:rsidR="006612D1" w:rsidRDefault="006612D1">
            <w:pPr>
              <w:rPr>
                <w:sz w:val="24"/>
                <w:szCs w:val="24"/>
              </w:rPr>
            </w:pPr>
          </w:p>
          <w:p w14:paraId="51F299D1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51F299D2" w14:textId="77777777" w:rsidR="005C6625" w:rsidRDefault="0066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the last month, I have achieved or accomplished…</w:t>
            </w:r>
          </w:p>
        </w:tc>
      </w:tr>
      <w:tr w:rsidR="005C6625" w14:paraId="51F299DE" w14:textId="77777777">
        <w:tc>
          <w:tcPr>
            <w:tcW w:w="7015" w:type="dxa"/>
          </w:tcPr>
          <w:p w14:paraId="51F299D4" w14:textId="77777777" w:rsidR="005C6625" w:rsidRDefault="0066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the next three months, I will…                                (Add due date)</w:t>
            </w:r>
          </w:p>
          <w:p w14:paraId="51F299D5" w14:textId="77777777" w:rsidR="005C6625" w:rsidRDefault="005C6625">
            <w:pPr>
              <w:rPr>
                <w:sz w:val="24"/>
                <w:szCs w:val="24"/>
              </w:rPr>
            </w:pPr>
          </w:p>
          <w:p w14:paraId="51F299D6" w14:textId="77777777" w:rsidR="005C6625" w:rsidRDefault="005C6625">
            <w:pPr>
              <w:rPr>
                <w:sz w:val="24"/>
                <w:szCs w:val="24"/>
              </w:rPr>
            </w:pPr>
          </w:p>
          <w:p w14:paraId="51F299D7" w14:textId="77777777" w:rsidR="005C6625" w:rsidRDefault="005C6625">
            <w:pPr>
              <w:rPr>
                <w:sz w:val="24"/>
                <w:szCs w:val="24"/>
              </w:rPr>
            </w:pPr>
          </w:p>
          <w:p w14:paraId="32530CFB" w14:textId="77777777" w:rsidR="006612D1" w:rsidRDefault="006612D1">
            <w:pPr>
              <w:rPr>
                <w:sz w:val="24"/>
                <w:szCs w:val="24"/>
              </w:rPr>
            </w:pPr>
          </w:p>
          <w:p w14:paraId="51F299D8" w14:textId="77777777" w:rsidR="005C6625" w:rsidRDefault="005C6625">
            <w:pPr>
              <w:rPr>
                <w:sz w:val="24"/>
                <w:szCs w:val="24"/>
              </w:rPr>
            </w:pPr>
          </w:p>
          <w:p w14:paraId="51F299D9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51F299DA" w14:textId="77777777" w:rsidR="005C6625" w:rsidRDefault="0066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the last three months, I have achieved or accomplished…</w:t>
            </w:r>
          </w:p>
          <w:p w14:paraId="51F299DB" w14:textId="77777777" w:rsidR="005C6625" w:rsidRDefault="005C6625">
            <w:pPr>
              <w:rPr>
                <w:sz w:val="24"/>
                <w:szCs w:val="24"/>
              </w:rPr>
            </w:pPr>
          </w:p>
          <w:p w14:paraId="51F299DC" w14:textId="77777777" w:rsidR="005C6625" w:rsidRDefault="005C6625">
            <w:pPr>
              <w:rPr>
                <w:sz w:val="24"/>
                <w:szCs w:val="24"/>
              </w:rPr>
            </w:pPr>
          </w:p>
          <w:p w14:paraId="51F299DD" w14:textId="77777777" w:rsidR="005C6625" w:rsidRDefault="005C6625">
            <w:pPr>
              <w:rPr>
                <w:sz w:val="24"/>
                <w:szCs w:val="24"/>
              </w:rPr>
            </w:pPr>
          </w:p>
        </w:tc>
      </w:tr>
    </w:tbl>
    <w:p w14:paraId="51F299DF" w14:textId="77777777" w:rsidR="005C6625" w:rsidRDefault="005C66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sectPr w:rsidR="005C66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D69C" w14:textId="77777777" w:rsidR="002B0BAD" w:rsidRDefault="002B0BAD">
      <w:r>
        <w:separator/>
      </w:r>
    </w:p>
  </w:endnote>
  <w:endnote w:type="continuationSeparator" w:id="0">
    <w:p w14:paraId="52B667F9" w14:textId="77777777" w:rsidR="002B0BAD" w:rsidRDefault="002B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E2" w14:textId="77777777" w:rsidR="005C6625" w:rsidRDefault="005C66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E3" w14:textId="77777777" w:rsidR="005C6625" w:rsidRDefault="00661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Revised:  </w:t>
    </w:r>
    <w:r>
      <w:t>October 10</w:t>
    </w:r>
    <w:r>
      <w:rPr>
        <w:color w:val="000000"/>
      </w:rPr>
      <w:t xml:space="preserve">, </w:t>
    </w:r>
    <w:proofErr w:type="gramStart"/>
    <w:r>
      <w:rPr>
        <w:color w:val="000000"/>
      </w:rPr>
      <w:t>2024</w:t>
    </w:r>
    <w:proofErr w:type="gramEnd"/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F8" w14:textId="31370849" w:rsidR="005C6625" w:rsidRDefault="000020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01/2025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FF3C" w14:textId="77777777" w:rsidR="002B0BAD" w:rsidRDefault="002B0BAD">
      <w:r>
        <w:separator/>
      </w:r>
    </w:p>
  </w:footnote>
  <w:footnote w:type="continuationSeparator" w:id="0">
    <w:p w14:paraId="0F4B23EB" w14:textId="77777777" w:rsidR="002B0BAD" w:rsidRDefault="002B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E0" w14:textId="77777777" w:rsidR="005C6625" w:rsidRDefault="005C66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E1" w14:textId="77777777" w:rsidR="005C6625" w:rsidRDefault="006612D1">
    <w:pPr>
      <w:jc w:val="center"/>
      <w:rPr>
        <w:color w:val="000000"/>
        <w:sz w:val="28"/>
        <w:szCs w:val="28"/>
      </w:rPr>
    </w:pPr>
    <w:r>
      <w:rPr>
        <w:b/>
        <w:sz w:val="28"/>
        <w:szCs w:val="28"/>
      </w:rPr>
      <w:t>Career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E4" w14:textId="77777777" w:rsidR="005C6625" w:rsidRDefault="005C6625">
    <w:pPr>
      <w:tabs>
        <w:tab w:val="center" w:pos="4680"/>
        <w:tab w:val="right" w:pos="9360"/>
      </w:tabs>
      <w:rPr>
        <w:b/>
        <w:sz w:val="16"/>
        <w:szCs w:val="16"/>
      </w:rPr>
    </w:pPr>
  </w:p>
  <w:p w14:paraId="51F299F7" w14:textId="77777777" w:rsidR="005C6625" w:rsidRDefault="006612D1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bookmarkStart w:id="0" w:name="_gjdgxs" w:colFirst="0" w:colLast="0"/>
    <w:bookmarkEnd w:id="0"/>
    <w:r>
      <w:rPr>
        <w:b/>
        <w:sz w:val="28"/>
        <w:szCs w:val="28"/>
      </w:rPr>
      <w:t>Career Mapping Workshop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6110"/>
    <w:multiLevelType w:val="multilevel"/>
    <w:tmpl w:val="F4AE50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D93E75"/>
    <w:multiLevelType w:val="multilevel"/>
    <w:tmpl w:val="BCC4338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96F49"/>
    <w:multiLevelType w:val="multilevel"/>
    <w:tmpl w:val="478C3E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A1797C"/>
    <w:multiLevelType w:val="multilevel"/>
    <w:tmpl w:val="99CA64D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A33E22"/>
    <w:multiLevelType w:val="multilevel"/>
    <w:tmpl w:val="D912066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00742A"/>
    <w:multiLevelType w:val="multilevel"/>
    <w:tmpl w:val="65200F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EF6C88"/>
    <w:multiLevelType w:val="multilevel"/>
    <w:tmpl w:val="B366E14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C314E9"/>
    <w:multiLevelType w:val="multilevel"/>
    <w:tmpl w:val="D2F468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0E6D39"/>
    <w:multiLevelType w:val="multilevel"/>
    <w:tmpl w:val="D52692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454E7B"/>
    <w:multiLevelType w:val="multilevel"/>
    <w:tmpl w:val="00ECA9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121FBB"/>
    <w:multiLevelType w:val="multilevel"/>
    <w:tmpl w:val="DE46E4D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E620FC"/>
    <w:multiLevelType w:val="multilevel"/>
    <w:tmpl w:val="32AC7F2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1F1290"/>
    <w:multiLevelType w:val="multilevel"/>
    <w:tmpl w:val="ABEE54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2378BC"/>
    <w:multiLevelType w:val="multilevel"/>
    <w:tmpl w:val="463A7D9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9D650F"/>
    <w:multiLevelType w:val="multilevel"/>
    <w:tmpl w:val="6BCA93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2035D75"/>
    <w:multiLevelType w:val="multilevel"/>
    <w:tmpl w:val="4A4CC51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2D00E25"/>
    <w:multiLevelType w:val="multilevel"/>
    <w:tmpl w:val="B00A09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C1667D"/>
    <w:multiLevelType w:val="multilevel"/>
    <w:tmpl w:val="450AFF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8F430E1"/>
    <w:multiLevelType w:val="multilevel"/>
    <w:tmpl w:val="E034AA8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92E6805"/>
    <w:multiLevelType w:val="multilevel"/>
    <w:tmpl w:val="A0F2DD0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B943D4"/>
    <w:multiLevelType w:val="multilevel"/>
    <w:tmpl w:val="B4C0A78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4373B06"/>
    <w:multiLevelType w:val="multilevel"/>
    <w:tmpl w:val="370893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D608CB"/>
    <w:multiLevelType w:val="multilevel"/>
    <w:tmpl w:val="FE9EA64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973688"/>
    <w:multiLevelType w:val="multilevel"/>
    <w:tmpl w:val="66A67C1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147212149">
    <w:abstractNumId w:val="16"/>
  </w:num>
  <w:num w:numId="2" w16cid:durableId="727916063">
    <w:abstractNumId w:val="11"/>
  </w:num>
  <w:num w:numId="3" w16cid:durableId="859127724">
    <w:abstractNumId w:val="8"/>
  </w:num>
  <w:num w:numId="4" w16cid:durableId="1119299669">
    <w:abstractNumId w:val="14"/>
  </w:num>
  <w:num w:numId="5" w16cid:durableId="162208647">
    <w:abstractNumId w:val="15"/>
  </w:num>
  <w:num w:numId="6" w16cid:durableId="850948246">
    <w:abstractNumId w:val="1"/>
  </w:num>
  <w:num w:numId="7" w16cid:durableId="187528631">
    <w:abstractNumId w:val="21"/>
  </w:num>
  <w:num w:numId="8" w16cid:durableId="1346831933">
    <w:abstractNumId w:val="10"/>
  </w:num>
  <w:num w:numId="9" w16cid:durableId="1216232717">
    <w:abstractNumId w:val="17"/>
  </w:num>
  <w:num w:numId="10" w16cid:durableId="493495301">
    <w:abstractNumId w:val="13"/>
  </w:num>
  <w:num w:numId="11" w16cid:durableId="808786589">
    <w:abstractNumId w:val="0"/>
  </w:num>
  <w:num w:numId="12" w16cid:durableId="1924022757">
    <w:abstractNumId w:val="22"/>
  </w:num>
  <w:num w:numId="13" w16cid:durableId="1613901254">
    <w:abstractNumId w:val="2"/>
  </w:num>
  <w:num w:numId="14" w16cid:durableId="462431874">
    <w:abstractNumId w:val="3"/>
  </w:num>
  <w:num w:numId="15" w16cid:durableId="1426879484">
    <w:abstractNumId w:val="19"/>
  </w:num>
  <w:num w:numId="16" w16cid:durableId="685790841">
    <w:abstractNumId w:val="20"/>
  </w:num>
  <w:num w:numId="17" w16cid:durableId="1721631934">
    <w:abstractNumId w:val="5"/>
  </w:num>
  <w:num w:numId="18" w16cid:durableId="699814872">
    <w:abstractNumId w:val="9"/>
  </w:num>
  <w:num w:numId="19" w16cid:durableId="25645302">
    <w:abstractNumId w:val="18"/>
  </w:num>
  <w:num w:numId="20" w16cid:durableId="68157884">
    <w:abstractNumId w:val="6"/>
  </w:num>
  <w:num w:numId="21" w16cid:durableId="1553542405">
    <w:abstractNumId w:val="7"/>
  </w:num>
  <w:num w:numId="22" w16cid:durableId="234634472">
    <w:abstractNumId w:val="4"/>
  </w:num>
  <w:num w:numId="23" w16cid:durableId="615674866">
    <w:abstractNumId w:val="12"/>
  </w:num>
  <w:num w:numId="24" w16cid:durableId="3154980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25"/>
    <w:rsid w:val="00002018"/>
    <w:rsid w:val="001D4CC2"/>
    <w:rsid w:val="0023134C"/>
    <w:rsid w:val="002B0BAD"/>
    <w:rsid w:val="005141E4"/>
    <w:rsid w:val="005C6625"/>
    <w:rsid w:val="005E1522"/>
    <w:rsid w:val="006612D1"/>
    <w:rsid w:val="00871F44"/>
    <w:rsid w:val="00890A58"/>
    <w:rsid w:val="009625FD"/>
    <w:rsid w:val="00964D9E"/>
    <w:rsid w:val="00983954"/>
    <w:rsid w:val="009C51D4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987F"/>
  <w15:docId w15:val="{9C01D256-138F-48FC-BFF7-B131E5F1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13a2355-9638-40ec-a215-7bd60c806f69" xsi:nil="true"/>
    <lcf76f155ced4ddcb4097134ff3c332f xmlns="b12de975-4ea0-4aa7-b67f-3d399c8e5c89">
      <Terms xmlns="http://schemas.microsoft.com/office/infopath/2007/PartnerControls"/>
    </lcf76f155ced4ddcb4097134ff3c332f>
    <date_x002f_time xmlns="b12de975-4ea0-4aa7-b67f-3d399c8e5c89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A658DE551C4593E6AB2005353C50" ma:contentTypeVersion="21" ma:contentTypeDescription="Create a new document." ma:contentTypeScope="" ma:versionID="aac475cde26d3c8f24a64ecb571d2510">
  <xsd:schema xmlns:xsd="http://www.w3.org/2001/XMLSchema" xmlns:xs="http://www.w3.org/2001/XMLSchema" xmlns:p="http://schemas.microsoft.com/office/2006/metadata/properties" xmlns:ns1="http://schemas.microsoft.com/sharepoint/v3" xmlns:ns2="b12de975-4ea0-4aa7-b67f-3d399c8e5c89" xmlns:ns3="113a2355-9638-40ec-a215-7bd60c806f69" targetNamespace="http://schemas.microsoft.com/office/2006/metadata/properties" ma:root="true" ma:fieldsID="04112c4185ab719fbf5a56f13ce81cfd" ns1:_="" ns2:_="" ns3:_="">
    <xsd:import namespace="http://schemas.microsoft.com/sharepoint/v3"/>
    <xsd:import namespace="b12de975-4ea0-4aa7-b67f-3d399c8e5c89"/>
    <xsd:import namespace="113a2355-9638-40ec-a215-7bd60c80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_x002f_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de975-4ea0-4aa7-b67f-3d399c8e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3ab4ed-b5a1-4a8d-bd9c-360e37747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a2355-9638-40ec-a215-7bd60c80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fd29ff1-8f0a-4362-ad85-58ed8b9acd08}" ma:internalName="TaxCatchAll" ma:showField="CatchAllData" ma:web="113a2355-9638-40ec-a215-7bd60c80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1689E-4A66-48AF-A4D2-5D89FF005B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3a2355-9638-40ec-a215-7bd60c806f69"/>
    <ds:schemaRef ds:uri="b12de975-4ea0-4aa7-b67f-3d399c8e5c89"/>
  </ds:schemaRefs>
</ds:datastoreItem>
</file>

<file path=customXml/itemProps2.xml><?xml version="1.0" encoding="utf-8"?>
<ds:datastoreItem xmlns:ds="http://schemas.openxmlformats.org/officeDocument/2006/customXml" ds:itemID="{58BA9395-83B2-416C-9470-6AD1B6CFE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D9D56-27D3-4A42-9280-CA0FA8CA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de975-4ea0-4aa7-b67f-3d399c8e5c89"/>
    <ds:schemaRef ds:uri="113a2355-9638-40ec-a215-7bd60c80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Ernesta Ingeleviciute</cp:lastModifiedBy>
  <cp:revision>11</cp:revision>
  <dcterms:created xsi:type="dcterms:W3CDTF">2025-01-15T19:32:00Z</dcterms:created>
  <dcterms:modified xsi:type="dcterms:W3CDTF">2025-01-15T20:39:00Z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0x0101007583A658DE551C4593E6AB2005353C50</vt:lpwstr>
  </property>
  <property fmtid="{D5CDD505-2E9C-101B-9397-08002B2CF9AE}" pid="3" name="MediaServiceImageTags">
    <vt:lpwstr/>
  </property>
</Properties>
</file>